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F8E" w:rsidRDefault="0092657E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č.TUR135391</w:t>
      </w:r>
    </w:p>
    <w:p w:rsidR="00505F8E" w:rsidRDefault="0092657E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5690" name="Group 5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90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05F8E" w:rsidRDefault="0092657E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505F8E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5F8E" w:rsidRDefault="0092657E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505F8E" w:rsidRDefault="0092657E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505F8E" w:rsidRDefault="0092657E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05F8E" w:rsidRDefault="00505F8E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5F8E" w:rsidRDefault="0092657E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505F8E" w:rsidRDefault="0092657E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505F8E" w:rsidRDefault="0092657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505F8E" w:rsidRDefault="0092657E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505F8E" w:rsidRDefault="0092657E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5691" name="Group 5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91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05F8E" w:rsidRDefault="0092657E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505F8E" w:rsidRDefault="0092657E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505F8E" w:rsidRDefault="0092657E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505F8E" w:rsidRDefault="0092657E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505F8E" w:rsidRDefault="0092657E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505F8E" w:rsidRDefault="0092657E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505F8E" w:rsidRDefault="0092657E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5692" name="Group 5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92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505F8E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05F8E" w:rsidRDefault="0092657E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05F8E" w:rsidRDefault="0092657E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505F8E" w:rsidRDefault="0092657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05F8E" w:rsidRDefault="0092657E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505F8E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505F8E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0300489919</w:t>
            </w:r>
          </w:p>
          <w:p w:rsidR="00505F8E" w:rsidRDefault="0092657E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proofErr w:type="spellStart"/>
            <w:r>
              <w:t>Preclean</w:t>
            </w:r>
            <w:proofErr w:type="spellEnd"/>
            <w:r>
              <w:t xml:space="preserve"> M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505F8E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505F8E">
            <w:pPr>
              <w:spacing w:after="160" w:line="259" w:lineRule="auto"/>
              <w:ind w:left="0" w:right="0" w:firstLine="0"/>
            </w:pPr>
          </w:p>
        </w:tc>
      </w:tr>
      <w:tr w:rsidR="00505F8E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505F8E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0318374212</w:t>
            </w:r>
          </w:p>
          <w:p w:rsidR="00505F8E" w:rsidRDefault="0092657E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 xml:space="preserve">AMYL2 300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505F8E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505F8E">
            <w:pPr>
              <w:spacing w:after="160" w:line="259" w:lineRule="auto"/>
              <w:ind w:left="0" w:right="0" w:firstLine="0"/>
            </w:pPr>
          </w:p>
        </w:tc>
      </w:tr>
      <w:tr w:rsidR="00505F8E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505F8E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0318489719</w:t>
            </w:r>
          </w:p>
          <w:p w:rsidR="00505F8E" w:rsidRDefault="0092657E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C-Peptide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505F8E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505F8E">
            <w:pPr>
              <w:spacing w:after="160" w:line="259" w:lineRule="auto"/>
              <w:ind w:left="0" w:right="0" w:firstLine="0"/>
            </w:pPr>
          </w:p>
        </w:tc>
      </w:tr>
      <w:tr w:rsidR="00505F8E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505F8E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0320309319</w:t>
            </w:r>
          </w:p>
          <w:p w:rsidR="00505F8E" w:rsidRDefault="0092657E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Prolactin</w:t>
            </w:r>
            <w:proofErr w:type="spellEnd"/>
            <w:r>
              <w:t xml:space="preserve"> II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505F8E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505F8E">
            <w:pPr>
              <w:spacing w:after="160" w:line="259" w:lineRule="auto"/>
              <w:ind w:left="0" w:right="0" w:firstLine="0"/>
            </w:pPr>
          </w:p>
        </w:tc>
      </w:tr>
      <w:tr w:rsidR="00505F8E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505F8E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0326092518</w:t>
            </w:r>
          </w:p>
          <w:p w:rsidR="00505F8E" w:rsidRDefault="0092657E">
            <w:pPr>
              <w:spacing w:after="0" w:line="259" w:lineRule="auto"/>
              <w:ind w:left="0" w:right="0" w:firstLine="0"/>
            </w:pPr>
            <w:r>
              <w:t>4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 xml:space="preserve">S2 Fluid </w:t>
            </w:r>
            <w:proofErr w:type="spellStart"/>
            <w:r>
              <w:t>Pack</w:t>
            </w:r>
            <w:proofErr w:type="spellEnd"/>
            <w:r>
              <w:t xml:space="preserve"> OMNI 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505F8E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505F8E">
            <w:pPr>
              <w:spacing w:after="160" w:line="259" w:lineRule="auto"/>
              <w:ind w:left="0" w:right="0" w:firstLine="0"/>
            </w:pPr>
          </w:p>
        </w:tc>
      </w:tr>
      <w:tr w:rsidR="00505F8E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505F8E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0326399119</w:t>
            </w:r>
          </w:p>
          <w:p w:rsidR="00505F8E" w:rsidRDefault="0092657E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CREP</w:t>
            </w:r>
            <w:proofErr w:type="gramStart"/>
            <w:r>
              <w:t>2  Kreatinin</w:t>
            </w:r>
            <w:proofErr w:type="gramEnd"/>
            <w:r>
              <w:t xml:space="preserve"> enzymaticky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505F8E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505F8E">
            <w:pPr>
              <w:spacing w:after="160" w:line="259" w:lineRule="auto"/>
              <w:ind w:left="0" w:right="0" w:firstLine="0"/>
            </w:pPr>
          </w:p>
        </w:tc>
      </w:tr>
    </w:tbl>
    <w:p w:rsidR="00505F8E" w:rsidRDefault="0092657E">
      <w:pPr>
        <w:tabs>
          <w:tab w:val="center" w:pos="3296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>0448179819 AFP II, 100 test</w:t>
      </w:r>
      <w:r>
        <w:tab/>
        <w:t>1,00</w:t>
      </w:r>
      <w:r>
        <w:tab/>
        <w:t>bal</w:t>
      </w:r>
    </w:p>
    <w:p w:rsidR="00505F8E" w:rsidRDefault="0092657E">
      <w:pPr>
        <w:spacing w:after="848"/>
        <w:ind w:left="1802"/>
      </w:pPr>
      <w:r>
        <w:t>0</w:t>
      </w:r>
    </w:p>
    <w:p w:rsidR="00505F8E" w:rsidRDefault="0092657E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5693" name="Group 5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5F8E" w:rsidRDefault="0092657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3" name="Shape 6663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4" name="Shape 6664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5" name="Shape 6665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6" name="Shape 6666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7" name="Shape 6667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8" name="Shape 6668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9" name="Shape 6669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0" name="Shape 6670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1" name="Shape 6671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2" name="Shape 6672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3" name="Shape 6673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4" name="Shape 6674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5" name="Shape 6675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6" name="Shape 6676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7" name="Shape 6677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8" name="Shape 6678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9" name="Shape 6679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0" name="Shape 6680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1" name="Shape 6681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2" name="Shape 6682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3" name="Shape 6683"/>
                        <wps:cNvSpPr/>
                        <wps:spPr>
                          <a:xfrm>
                            <a:off x="597598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4" name="Shape 6684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5" name="Shape 6685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6" name="Shape 6686"/>
                        <wps:cNvSpPr/>
                        <wps:spPr>
                          <a:xfrm>
                            <a:off x="610552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7" name="Shape 6687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8" name="Shape 6688"/>
                        <wps:cNvSpPr/>
                        <wps:spPr>
                          <a:xfrm>
                            <a:off x="6249543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9" name="Shape 6689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0" name="Shape 6690"/>
                        <wps:cNvSpPr/>
                        <wps:spPr>
                          <a:xfrm>
                            <a:off x="6335903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1" name="Shape 6691"/>
                        <wps:cNvSpPr/>
                        <wps:spPr>
                          <a:xfrm>
                            <a:off x="637921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2" name="Shape 6692"/>
                        <wps:cNvSpPr/>
                        <wps:spPr>
                          <a:xfrm>
                            <a:off x="645109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3" name="Shape 6693"/>
                        <wps:cNvSpPr/>
                        <wps:spPr>
                          <a:xfrm>
                            <a:off x="6494399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4" name="Shape 6694"/>
                        <wps:cNvSpPr/>
                        <wps:spPr>
                          <a:xfrm>
                            <a:off x="6551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5" name="Shape 6695"/>
                        <wps:cNvSpPr/>
                        <wps:spPr>
                          <a:xfrm>
                            <a:off x="658076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6" name="Shape 6696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7" name="Shape 6697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8" name="Shape 6698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9" name="Shape 6699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93" style="width:538.58pt;height:22.68pt;mso-position-horizontal-relative:char;mso-position-vertical-relative:line" coordsize="68399,2880">
                <v:shape id="Shape 135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36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6704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705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706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707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708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709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710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711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712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713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714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715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716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717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718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719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720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721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722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723" style="position:absolute;width:431;height:2160;left:5903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724" style="position:absolute;width:143;height:2160;left:597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725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726" style="position:absolute;width:143;height:2160;left:60766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727" style="position:absolute;width:431;height:2160;left:6105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728" style="position:absolute;width:431;height:2160;left:617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729" style="position:absolute;width:143;height:2160;left:6249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730" style="position:absolute;width:288;height:2160;left:627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731" style="position:absolute;width:143;height:2160;left:633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732" style="position:absolute;width:431;height:2160;left:63792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733" style="position:absolute;width:288;height:2160;left:64510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734" style="position:absolute;width:431;height:2160;left:6494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735" style="position:absolute;width:143;height:2160;left:655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736" style="position:absolute;width:288;height:2160;left:658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737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738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739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740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05F8E" w:rsidRDefault="0092657E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9</w:t>
      </w:r>
      <w:r>
        <w:rPr>
          <w:rFonts w:ascii="Arial" w:eastAsia="Arial" w:hAnsi="Arial" w:cs="Arial"/>
          <w:sz w:val="12"/>
        </w:rPr>
        <w:tab/>
        <w:t>1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836"/>
        <w:gridCol w:w="890"/>
        <w:gridCol w:w="1922"/>
      </w:tblGrid>
      <w:tr w:rsidR="00505F8E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  <w:jc w:val="right"/>
            </w:pPr>
            <w:r>
              <w:t>0448924119</w:t>
            </w:r>
          </w:p>
          <w:p w:rsidR="00505F8E" w:rsidRDefault="0092657E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proofErr w:type="spellStart"/>
            <w:r>
              <w:t>NaOH</w:t>
            </w:r>
            <w:proofErr w:type="spellEnd"/>
            <w:r>
              <w:t xml:space="preserve">-D </w:t>
            </w:r>
            <w:proofErr w:type="spellStart"/>
            <w:r>
              <w:t>cobas</w:t>
            </w:r>
            <w:proofErr w:type="spellEnd"/>
            <w:r>
              <w:t xml:space="preserve"> 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05F8E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0481071619</w:t>
            </w:r>
          </w:p>
          <w:p w:rsidR="00505F8E" w:rsidRDefault="0092657E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 xml:space="preserve">CREAJ II 700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05F8E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  <w:jc w:val="right"/>
            </w:pPr>
            <w:r>
              <w:t>0488029319</w:t>
            </w:r>
          </w:p>
          <w:p w:rsidR="00505F8E" w:rsidRDefault="0092657E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proofErr w:type="spellStart"/>
            <w:r>
              <w:t>CleanCell</w:t>
            </w:r>
            <w:proofErr w:type="spellEnd"/>
            <w:r>
              <w:t xml:space="preserve"> M 2x2 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05F8E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  <w:jc w:val="right"/>
            </w:pPr>
            <w:r>
              <w:t>0488034019</w:t>
            </w:r>
          </w:p>
          <w:p w:rsidR="00505F8E" w:rsidRDefault="0092657E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proofErr w:type="spellStart"/>
            <w:r>
              <w:t>ProCell</w:t>
            </w:r>
            <w:proofErr w:type="spellEnd"/>
            <w:r>
              <w:t xml:space="preserve"> M 2 x 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05F8E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  <w:jc w:val="right"/>
            </w:pPr>
            <w:r>
              <w:t>0509273619</w:t>
            </w:r>
          </w:p>
          <w:p w:rsidR="00505F8E" w:rsidRDefault="0092657E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Tropo T </w:t>
            </w:r>
            <w:proofErr w:type="spellStart"/>
            <w:r>
              <w:t>hs</w:t>
            </w:r>
            <w:proofErr w:type="spellEnd"/>
            <w:r>
              <w:t xml:space="preserve"> STAT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05F8E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  <w:jc w:val="right"/>
            </w:pPr>
            <w:r>
              <w:t>0558906119</w:t>
            </w:r>
          </w:p>
          <w:p w:rsidR="00505F8E" w:rsidRDefault="0092657E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 xml:space="preserve">BIL-D Gen.2,350Tests </w:t>
            </w:r>
            <w:proofErr w:type="spellStart"/>
            <w:r>
              <w:t>cobas</w:t>
            </w:r>
            <w:proofErr w:type="spellEnd"/>
            <w:r>
              <w:t>/</w:t>
            </w:r>
            <w:proofErr w:type="spellStart"/>
            <w:r>
              <w:t>Int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05F8E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  <w:jc w:val="right"/>
            </w:pPr>
            <w:r>
              <w:t>0579539719</w:t>
            </w:r>
          </w:p>
          <w:p w:rsidR="00505F8E" w:rsidRDefault="0092657E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 xml:space="preserve">BIL-T Gen.3 250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05F8E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  <w:jc w:val="right"/>
            </w:pPr>
            <w:r>
              <w:t>0589492119</w:t>
            </w:r>
          </w:p>
          <w:p w:rsidR="00505F8E" w:rsidRDefault="0092657E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Vitamin D </w:t>
            </w:r>
            <w:proofErr w:type="spellStart"/>
            <w:r>
              <w:t>total</w:t>
            </w:r>
            <w:proofErr w:type="spellEnd"/>
            <w:r>
              <w:t xml:space="preserve">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05F8E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  <w:jc w:val="right"/>
            </w:pPr>
            <w:r>
              <w:t>0703020719</w:t>
            </w:r>
          </w:p>
          <w:p w:rsidR="00505F8E" w:rsidRDefault="0092657E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CA 125 II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05F8E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  <w:jc w:val="right"/>
            </w:pPr>
            <w:r>
              <w:t>0797683619</w:t>
            </w:r>
          </w:p>
          <w:p w:rsidR="00505F8E" w:rsidRDefault="0092657E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FT4 III, 200 testu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05F8E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  <w:jc w:val="right"/>
            </w:pPr>
            <w:r>
              <w:t>0797687919</w:t>
            </w:r>
          </w:p>
          <w:p w:rsidR="00505F8E" w:rsidRDefault="0092657E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 xml:space="preserve">FT4 III,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05F8E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  <w:jc w:val="right"/>
            </w:pPr>
            <w:r>
              <w:t>1166297012</w:t>
            </w:r>
          </w:p>
          <w:p w:rsidR="00505F8E" w:rsidRDefault="0092657E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CleanCell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05F8E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  <w:jc w:val="right"/>
            </w:pPr>
            <w:r>
              <w:t>1166298812</w:t>
            </w:r>
          </w:p>
          <w:p w:rsidR="00505F8E" w:rsidRDefault="0092657E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ProCell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05F8E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  <w:jc w:val="right"/>
            </w:pPr>
            <w:r>
              <w:t>1173141619</w:t>
            </w:r>
          </w:p>
          <w:p w:rsidR="00505F8E" w:rsidRDefault="0092657E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PreciCon</w:t>
            </w:r>
            <w:proofErr w:type="spellEnd"/>
            <w:r>
              <w:t>. Univers. G.2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05F8E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  <w:jc w:val="right"/>
            </w:pPr>
            <w:r>
              <w:t>1173145912</w:t>
            </w:r>
          </w:p>
          <w:p w:rsidR="00505F8E" w:rsidRDefault="0092657E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TSH, 200 testů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05F8E" w:rsidRDefault="0092657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:rsidR="00505F8E" w:rsidRDefault="0092657E">
      <w:pPr>
        <w:tabs>
          <w:tab w:val="center" w:pos="3620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1201750412 </w:t>
      </w:r>
      <w:proofErr w:type="spellStart"/>
      <w:r>
        <w:t>Elecsys</w:t>
      </w:r>
      <w:proofErr w:type="spellEnd"/>
      <w:r>
        <w:t xml:space="preserve"> Insulin </w:t>
      </w:r>
      <w:proofErr w:type="spellStart"/>
      <w:r>
        <w:t>CalSet</w:t>
      </w:r>
      <w:proofErr w:type="spellEnd"/>
      <w:r>
        <w:tab/>
        <w:t>1,00</w:t>
      </w:r>
      <w:r>
        <w:tab/>
        <w:t>bal</w:t>
      </w:r>
    </w:p>
    <w:p w:rsidR="00505F8E" w:rsidRDefault="0092657E">
      <w:pPr>
        <w:spacing w:after="287"/>
        <w:ind w:left="1802"/>
      </w:pPr>
      <w:r>
        <w:t>2</w:t>
      </w:r>
    </w:p>
    <w:p w:rsidR="00505F8E" w:rsidRDefault="0092657E">
      <w:pPr>
        <w:pStyle w:val="Nadpis1"/>
      </w:pPr>
      <w:r>
        <w:t>Celkem vč. DPH: 120 946,76 Kč</w:t>
      </w:r>
    </w:p>
    <w:p w:rsidR="00505F8E" w:rsidRDefault="0092657E">
      <w:pPr>
        <w:spacing w:after="5415" w:line="372" w:lineRule="auto"/>
        <w:ind w:left="-5" w:right="995"/>
      </w:pPr>
      <w:r>
        <w:t xml:space="preserve">Pozn: Uživatel: </w:t>
      </w:r>
      <w:proofErr w:type="spellStart"/>
      <w:proofErr w:type="gramStart"/>
      <w:r w:rsidR="00533D7E">
        <w:t>xxxx</w:t>
      </w:r>
      <w:r>
        <w:t>,Email</w:t>
      </w:r>
      <w:proofErr w:type="spellEnd"/>
      <w:proofErr w:type="gramEnd"/>
      <w:r>
        <w:t xml:space="preserve">: ,Pozn.: . Prosím o potvrzení objednávky na email: </w:t>
      </w:r>
      <w:proofErr w:type="spellStart"/>
      <w:r w:rsidR="00533D7E">
        <w:t>xxxx</w:t>
      </w:r>
      <w:proofErr w:type="spellEnd"/>
      <w:r>
        <w:t xml:space="preserve"> Vystavil: </w:t>
      </w:r>
      <w:proofErr w:type="spellStart"/>
      <w:r w:rsidR="00533D7E">
        <w:t>xxxxx</w:t>
      </w:r>
      <w:proofErr w:type="spellEnd"/>
      <w:r>
        <w:t xml:space="preserve">, </w:t>
      </w:r>
      <w:r>
        <w:t>2019-10-21 09:42</w:t>
      </w:r>
    </w:p>
    <w:p w:rsidR="00533D7E" w:rsidRDefault="00533D7E">
      <w:pPr>
        <w:spacing w:after="5415" w:line="372" w:lineRule="auto"/>
        <w:ind w:left="-5" w:right="995"/>
      </w:pPr>
      <w:r>
        <w:t>Objednávka potvrzena 21.10.2019</w:t>
      </w:r>
      <w:bookmarkStart w:id="0" w:name="_GoBack"/>
      <w:bookmarkEnd w:id="0"/>
    </w:p>
    <w:p w:rsidR="00505F8E" w:rsidRDefault="0092657E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6165" name="Group 6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342" name="Shape 342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5F8E" w:rsidRDefault="0092657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5" name="Shape 6745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6" name="Shape 6746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7" name="Shape 6747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8" name="Shape 6748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9" name="Shape 6749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0" name="Shape 6750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1" name="Shape 6751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2" name="Shape 6752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3" name="Shape 6753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4" name="Shape 6754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5" name="Shape 6755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6" name="Shape 6756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7" name="Shape 6757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8" name="Shape 6758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9" name="Shape 6759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0" name="Shape 6760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1" name="Shape 6761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2" name="Shape 6762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3" name="Shape 6763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4" name="Shape 6764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5" name="Shape 6765"/>
                        <wps:cNvSpPr/>
                        <wps:spPr>
                          <a:xfrm>
                            <a:off x="597598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6" name="Shape 6766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7" name="Shape 6767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8" name="Shape 6768"/>
                        <wps:cNvSpPr/>
                        <wps:spPr>
                          <a:xfrm>
                            <a:off x="610552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9" name="Shape 6769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0" name="Shape 6770"/>
                        <wps:cNvSpPr/>
                        <wps:spPr>
                          <a:xfrm>
                            <a:off x="6249543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1" name="Shape 6771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2" name="Shape 6772"/>
                        <wps:cNvSpPr/>
                        <wps:spPr>
                          <a:xfrm>
                            <a:off x="6335903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3" name="Shape 6773"/>
                        <wps:cNvSpPr/>
                        <wps:spPr>
                          <a:xfrm>
                            <a:off x="637921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4" name="Shape 6774"/>
                        <wps:cNvSpPr/>
                        <wps:spPr>
                          <a:xfrm>
                            <a:off x="645109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5" name="Shape 6775"/>
                        <wps:cNvSpPr/>
                        <wps:spPr>
                          <a:xfrm>
                            <a:off x="6494399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6" name="Shape 6776"/>
                        <wps:cNvSpPr/>
                        <wps:spPr>
                          <a:xfrm>
                            <a:off x="6551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7" name="Shape 6777"/>
                        <wps:cNvSpPr/>
                        <wps:spPr>
                          <a:xfrm>
                            <a:off x="658076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8" name="Shape 6778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9" name="Shape 6779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0" name="Shape 6780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1" name="Shape 6781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65" style="width:538.58pt;height:22.68pt;mso-position-horizontal-relative:char;mso-position-vertical-relative:line" coordsize="68399,2880">
                <v:shape id="Shape 342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343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6786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787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788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789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790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791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792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793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794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795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796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797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798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799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800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801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802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803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804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805" style="position:absolute;width:431;height:2160;left:5903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806" style="position:absolute;width:143;height:2160;left:597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807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808" style="position:absolute;width:143;height:2160;left:60766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809" style="position:absolute;width:431;height:2160;left:6105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810" style="position:absolute;width:431;height:2160;left:617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811" style="position:absolute;width:143;height:2160;left:6249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812" style="position:absolute;width:288;height:2160;left:627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813" style="position:absolute;width:143;height:2160;left:633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814" style="position:absolute;width:431;height:2160;left:63792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815" style="position:absolute;width:288;height:2160;left:64510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816" style="position:absolute;width:431;height:2160;left:6494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817" style="position:absolute;width:143;height:2160;left:655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818" style="position:absolute;width:288;height:2160;left:658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819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820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821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822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1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382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05F8E" w:rsidRDefault="0092657E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9</w:t>
      </w:r>
      <w:r>
        <w:rPr>
          <w:rFonts w:ascii="Arial" w:eastAsia="Arial" w:hAnsi="Arial" w:cs="Arial"/>
          <w:sz w:val="12"/>
        </w:rPr>
        <w:tab/>
        <w:t>1</w:t>
      </w:r>
    </w:p>
    <w:sectPr w:rsidR="00505F8E">
      <w:pgSz w:w="11906" w:h="16838"/>
      <w:pgMar w:top="56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F8E"/>
    <w:rsid w:val="00505F8E"/>
    <w:rsid w:val="00533D7E"/>
    <w:rsid w:val="0092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F276"/>
  <w15:docId w15:val="{8E050692-7845-48BC-9920-2282B237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220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č.TUR135391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č.TUR135391</dc:title>
  <dc:subject>Objednávka</dc:subject>
  <dc:creator>Oblastní nemocnice Trutnov</dc:creator>
  <cp:keywords/>
  <cp:lastModifiedBy>Uživatel</cp:lastModifiedBy>
  <cp:revision>2</cp:revision>
  <cp:lastPrinted>2019-10-24T06:09:00Z</cp:lastPrinted>
  <dcterms:created xsi:type="dcterms:W3CDTF">2019-10-24T06:11:00Z</dcterms:created>
  <dcterms:modified xsi:type="dcterms:W3CDTF">2019-10-24T06:11:00Z</dcterms:modified>
</cp:coreProperties>
</file>