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68B8BD5" w:rsidR="00C807D9" w:rsidRDefault="00C807D9" w:rsidP="00E87E51">
            <w:r>
              <w:t>Jméno a příjmení:</w:t>
            </w:r>
            <w:r w:rsidR="0098198E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4B74BE50" w:rsidR="00C807D9" w:rsidRDefault="007250BD" w:rsidP="00E87E51">
            <w: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143A9F7" w:rsidR="00A56706" w:rsidRDefault="00A56706" w:rsidP="00EB5602">
            <w:r>
              <w:t>Datum narození:</w:t>
            </w:r>
            <w:r w:rsidR="0098198E">
              <w:t xml:space="preserve">   </w:t>
            </w:r>
          </w:p>
        </w:tc>
        <w:tc>
          <w:tcPr>
            <w:tcW w:w="5528" w:type="dxa"/>
            <w:gridSpan w:val="2"/>
          </w:tcPr>
          <w:p w14:paraId="0A4BBE8D" w14:textId="53FF5A8E" w:rsidR="00A56706" w:rsidRDefault="007250BD" w:rsidP="00E87E51">
            <w:r>
              <w:t>XXX</w:t>
            </w:r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8CAD7CD" w:rsidR="00A56706" w:rsidRDefault="00A56706" w:rsidP="00EB5602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271685BC" w:rsidR="00EB5602" w:rsidRDefault="007250BD" w:rsidP="00E87E51">
            <w:r>
              <w:t>XXX</w:t>
            </w:r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61D05BDD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1B27321D" w:rsidR="00C807D9" w:rsidRDefault="007250BD" w:rsidP="00E87E51">
            <w:r>
              <w:t>XXX</w:t>
            </w:r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Pr="0098198E" w:rsidRDefault="00C807D9" w:rsidP="00E87E51">
            <w:pPr>
              <w:jc w:val="center"/>
              <w:rPr>
                <w:b/>
              </w:rPr>
            </w:pPr>
            <w:r w:rsidRPr="0098198E">
              <w:rPr>
                <w:b/>
              </w:rPr>
              <w:t>ANO</w:t>
            </w:r>
          </w:p>
        </w:tc>
        <w:tc>
          <w:tcPr>
            <w:tcW w:w="2977" w:type="dxa"/>
          </w:tcPr>
          <w:p w14:paraId="0A4BBE99" w14:textId="77777777" w:rsidR="00C807D9" w:rsidRDefault="00C807D9" w:rsidP="00E87E51">
            <w:pPr>
              <w:jc w:val="center"/>
            </w:pPr>
            <w: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304B75A8" w:rsidR="00A56706" w:rsidRDefault="00A56706" w:rsidP="00E87E51">
            <w:r>
              <w:t>Omezení /vypište/:</w:t>
            </w:r>
            <w:r w:rsidR="0098198E">
              <w:t xml:space="preserve">  --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E87E51">
            <w:pPr>
              <w:jc w:val="center"/>
            </w:pP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563ADBAE" w:rsidR="00A56706" w:rsidRDefault="00A56706" w:rsidP="00EB5602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  <w:r w:rsidR="0098198E">
              <w:t xml:space="preserve">  </w:t>
            </w:r>
          </w:p>
        </w:tc>
        <w:tc>
          <w:tcPr>
            <w:tcW w:w="5528" w:type="dxa"/>
            <w:gridSpan w:val="2"/>
          </w:tcPr>
          <w:p w14:paraId="0A4BBEA2" w14:textId="116120FA" w:rsidR="00A56706" w:rsidRDefault="00EB5602" w:rsidP="00E87E51">
            <w:proofErr w:type="gramStart"/>
            <w:r>
              <w:t>18.7.2016</w:t>
            </w:r>
            <w:proofErr w:type="gramEnd"/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0F661003" w:rsidR="00A56706" w:rsidRDefault="00A56706" w:rsidP="00EB5602">
            <w:r>
              <w:t>Vzdělání:</w:t>
            </w:r>
            <w:r w:rsidR="00015EA0">
              <w:t xml:space="preserve"> </w:t>
            </w:r>
          </w:p>
        </w:tc>
        <w:tc>
          <w:tcPr>
            <w:tcW w:w="5528" w:type="dxa"/>
            <w:gridSpan w:val="2"/>
          </w:tcPr>
          <w:p w14:paraId="0A4BBEA5" w14:textId="08F33D32" w:rsidR="00A56706" w:rsidRDefault="00EB5602" w:rsidP="00E87E51">
            <w:r>
              <w:t>ÚSO s maturitou, obor stavebnictví</w:t>
            </w:r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46B4E204" w:rsidR="00A56706" w:rsidRDefault="00A56706" w:rsidP="00EB5602">
            <w:r>
              <w:t>Znalosti a dovednosti</w:t>
            </w:r>
            <w:r w:rsidR="00015EA0">
              <w:t xml:space="preserve"> </w:t>
            </w:r>
          </w:p>
        </w:tc>
        <w:tc>
          <w:tcPr>
            <w:tcW w:w="5528" w:type="dxa"/>
            <w:gridSpan w:val="2"/>
          </w:tcPr>
          <w:p w14:paraId="3B2560EA" w14:textId="59817DDC" w:rsidR="00113960" w:rsidRDefault="00113960" w:rsidP="00113960"/>
          <w:p w14:paraId="0A4BBEA8" w14:textId="4AC4DF88" w:rsidR="00EB5602" w:rsidRDefault="00EB5602" w:rsidP="00EB5602"/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2403C0CF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59681E29" w:rsidR="00C807D9" w:rsidRDefault="00EB5602" w:rsidP="00E87E51">
            <w:r>
              <w:t>Pr</w:t>
            </w:r>
            <w:r w:rsidR="00C807D9">
              <w:t>acovní zkušenosti:</w:t>
            </w:r>
            <w:r w:rsidR="00015EA0">
              <w:t xml:space="preserve"> žádné</w:t>
            </w:r>
          </w:p>
        </w:tc>
        <w:tc>
          <w:tcPr>
            <w:tcW w:w="2551" w:type="dxa"/>
          </w:tcPr>
          <w:p w14:paraId="0A4BBEAE" w14:textId="77777777" w:rsidR="00C807D9" w:rsidRDefault="00C807D9" w:rsidP="00E87E51"/>
        </w:tc>
        <w:tc>
          <w:tcPr>
            <w:tcW w:w="2977" w:type="dxa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46ADAFA8" w14:textId="77777777" w:rsidR="00C807D9" w:rsidRDefault="00EB5602" w:rsidP="00E87E51">
            <w:r>
              <w:t xml:space="preserve">                  </w:t>
            </w:r>
            <w:r w:rsidR="00015EA0">
              <w:t>6 h</w:t>
            </w:r>
          </w:p>
          <w:p w14:paraId="0A4BBEBA" w14:textId="6964EFCC" w:rsidR="00EB5602" w:rsidRDefault="00EB5602" w:rsidP="00E87E51">
            <w:r>
              <w:t xml:space="preserve">                  6 h</w:t>
            </w:r>
          </w:p>
        </w:tc>
        <w:tc>
          <w:tcPr>
            <w:tcW w:w="2977" w:type="dxa"/>
          </w:tcPr>
          <w:p w14:paraId="0A4BBEBB" w14:textId="53C9ACEA" w:rsidR="00C807D9" w:rsidRDefault="00015EA0" w:rsidP="00E87E51">
            <w:r>
              <w:t xml:space="preserve">Pracovně </w:t>
            </w:r>
            <w:r w:rsidR="00EB5602">
              <w:t>právní minimum F</w:t>
            </w:r>
            <w:r>
              <w:t>inanční gramotnost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06F1170" w14:textId="77777777" w:rsidR="00C807D9" w:rsidRDefault="00C807D9" w:rsidP="00E87E51">
            <w:pPr>
              <w:pStyle w:val="Odstavecseseznamem"/>
            </w:pPr>
          </w:p>
          <w:p w14:paraId="0A4BBEBD" w14:textId="77777777" w:rsidR="00EB5602" w:rsidRDefault="00EB5602" w:rsidP="00E87E51">
            <w:pPr>
              <w:pStyle w:val="Odstavecseseznamem"/>
            </w:pPr>
          </w:p>
        </w:tc>
        <w:tc>
          <w:tcPr>
            <w:tcW w:w="2551" w:type="dxa"/>
          </w:tcPr>
          <w:p w14:paraId="0A59F4D9" w14:textId="77777777" w:rsidR="00C807D9" w:rsidRDefault="00EB5602" w:rsidP="00E87E51">
            <w:r>
              <w:t xml:space="preserve">                 27,5 h</w:t>
            </w:r>
          </w:p>
          <w:p w14:paraId="0A4BBEBE" w14:textId="45AEDEFA" w:rsidR="00EB5602" w:rsidRDefault="00EB5602" w:rsidP="00E87E51">
            <w:r>
              <w:t xml:space="preserve">                  1 h </w:t>
            </w:r>
          </w:p>
        </w:tc>
        <w:tc>
          <w:tcPr>
            <w:tcW w:w="2977" w:type="dxa"/>
          </w:tcPr>
          <w:p w14:paraId="60ACEEDD" w14:textId="77777777" w:rsidR="00C807D9" w:rsidRDefault="00EB5602" w:rsidP="00E87E51">
            <w:r>
              <w:t>Motivační aktivity</w:t>
            </w:r>
          </w:p>
          <w:p w14:paraId="0A4BBEBF" w14:textId="65549084" w:rsidR="00EB5602" w:rsidRDefault="00EB5602" w:rsidP="00E87E51">
            <w:r>
              <w:t>Individuální poradenství</w:t>
            </w:r>
          </w:p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77777777" w:rsidR="00C807D9" w:rsidRDefault="00C807D9" w:rsidP="00E87E51"/>
        </w:tc>
        <w:tc>
          <w:tcPr>
            <w:tcW w:w="2977" w:type="dxa"/>
          </w:tcPr>
          <w:p w14:paraId="0A4BBEC3" w14:textId="77777777" w:rsidR="00C807D9" w:rsidRDefault="00C807D9" w:rsidP="00E87E51"/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7EC299B8" w:rsidR="00A94B56" w:rsidRDefault="00A94B56" w:rsidP="00EB5602">
            <w:r>
              <w:t>Název organizace:</w:t>
            </w:r>
            <w:r w:rsidR="00015EA0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06F41DAC" w:rsidR="00A94B56" w:rsidRDefault="00EB5602" w:rsidP="00C807D9">
            <w:r>
              <w:t xml:space="preserve">TEWIKO </w:t>
            </w:r>
            <w:proofErr w:type="spellStart"/>
            <w:r>
              <w:t>systems</w:t>
            </w:r>
            <w:proofErr w:type="spellEnd"/>
            <w:r>
              <w:t>, s.r.o.</w:t>
            </w:r>
          </w:p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2DBD333D" w:rsidR="00A94B56" w:rsidRDefault="00A94B56" w:rsidP="00EB5602">
            <w:r>
              <w:t>Adresa pracoviště:</w:t>
            </w:r>
            <w:r w:rsidR="00015EA0">
              <w:t xml:space="preserve"> </w:t>
            </w:r>
          </w:p>
        </w:tc>
        <w:tc>
          <w:tcPr>
            <w:tcW w:w="5812" w:type="dxa"/>
          </w:tcPr>
          <w:p w14:paraId="0A4BBED5" w14:textId="0A902221" w:rsidR="00A94B56" w:rsidRDefault="00EB5602" w:rsidP="00C807D9">
            <w:r>
              <w:t>Dr. Milady Horákové 185/66, 460 07 Liberec</w:t>
            </w:r>
          </w:p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746DF284" w:rsidR="00A94B56" w:rsidRDefault="00A94B56" w:rsidP="00EB5602">
            <w:r>
              <w:t>Vedoucí pracoviště:</w:t>
            </w:r>
            <w:r w:rsidR="00015EA0">
              <w:t xml:space="preserve"> </w:t>
            </w:r>
          </w:p>
        </w:tc>
        <w:tc>
          <w:tcPr>
            <w:tcW w:w="5812" w:type="dxa"/>
          </w:tcPr>
          <w:p w14:paraId="0A4BBED8" w14:textId="0D62201F" w:rsidR="00A94B56" w:rsidRDefault="007250BD" w:rsidP="00C807D9">
            <w:r>
              <w:t>XXX</w:t>
            </w:r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59750C19" w:rsidR="00A94B56" w:rsidRDefault="00A94B56" w:rsidP="006E2031">
            <w:r>
              <w:t>Kontakt na vedoucího pracoviště:</w:t>
            </w:r>
            <w:r w:rsidR="00015EA0">
              <w:t xml:space="preserve"> </w:t>
            </w:r>
          </w:p>
        </w:tc>
        <w:tc>
          <w:tcPr>
            <w:tcW w:w="5812" w:type="dxa"/>
          </w:tcPr>
          <w:p w14:paraId="0A4BBEDB" w14:textId="5A3399AC" w:rsidR="00A94B56" w:rsidRDefault="007250BD" w:rsidP="00C807D9">
            <w:r>
              <w:t>XXX</w:t>
            </w:r>
          </w:p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  <w:bookmarkStart w:id="0" w:name="_GoBack"/>
            <w:bookmarkEnd w:id="0"/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2F125565" w:rsidR="00A94B56" w:rsidRDefault="00A94B56" w:rsidP="006E2031">
            <w:r>
              <w:t>Jméno a příjmení:</w:t>
            </w:r>
            <w:r w:rsidR="00015EA0">
              <w:t xml:space="preserve"> </w:t>
            </w:r>
          </w:p>
        </w:tc>
        <w:tc>
          <w:tcPr>
            <w:tcW w:w="5812" w:type="dxa"/>
          </w:tcPr>
          <w:p w14:paraId="0A4BBEE5" w14:textId="467EB5A2" w:rsidR="00A94B56" w:rsidRDefault="007250BD" w:rsidP="006E2031">
            <w:r>
              <w:t>XXX</w:t>
            </w:r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1F5DBC6C" w:rsidR="00A94B56" w:rsidRDefault="00A94B56" w:rsidP="006E2031">
            <w:r>
              <w:t>Kontakt:</w:t>
            </w:r>
            <w:r w:rsidR="00015EA0">
              <w:t xml:space="preserve"> </w:t>
            </w:r>
          </w:p>
        </w:tc>
        <w:tc>
          <w:tcPr>
            <w:tcW w:w="5812" w:type="dxa"/>
          </w:tcPr>
          <w:p w14:paraId="0A4BBEE8" w14:textId="6AAF12E7" w:rsidR="00A94B56" w:rsidRDefault="007250BD" w:rsidP="00C807D9">
            <w:r>
              <w:t>XXX</w:t>
            </w:r>
          </w:p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1DCFFF4A" w:rsidR="00A94B56" w:rsidRDefault="00A94B56" w:rsidP="006E2031">
            <w:r>
              <w:t>Pracovní pozice/Funkce Mentora</w:t>
            </w:r>
            <w:r w:rsidR="001A45D4">
              <w:t xml:space="preserve">  </w:t>
            </w:r>
          </w:p>
        </w:tc>
        <w:tc>
          <w:tcPr>
            <w:tcW w:w="5812" w:type="dxa"/>
          </w:tcPr>
          <w:p w14:paraId="0A4BBEEB" w14:textId="4F81808A" w:rsidR="00A94B56" w:rsidRDefault="006E2031" w:rsidP="00C807D9">
            <w:r>
              <w:t>Grafik, projektant</w:t>
            </w:r>
          </w:p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110106DF" w:rsidR="00A94B56" w:rsidRDefault="00A94B56" w:rsidP="006E2031">
            <w:r>
              <w:t>Druh práce Mentora /rámec pracovní náplně/</w:t>
            </w:r>
            <w:r w:rsidR="001A45D4">
              <w:t xml:space="preserve"> </w:t>
            </w:r>
          </w:p>
        </w:tc>
        <w:tc>
          <w:tcPr>
            <w:tcW w:w="5812" w:type="dxa"/>
          </w:tcPr>
          <w:p w14:paraId="0A4BBEEE" w14:textId="6F7156FA" w:rsidR="00A94B56" w:rsidRDefault="006E2031" w:rsidP="00C807D9">
            <w:r>
              <w:t>Zpracování grafických návrhů dětských hřišť, sportovišť, zpracování technických dokumentaci, zpracování cenových kalkulací, zpracování a grafická úprava reklamních katalogů, výpočet statiky herních prvků, technické výkresy komponentů herních prvků, komunikace s dodavateli a zákazníky</w:t>
            </w:r>
          </w:p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639F0D3C" w14:textId="77777777" w:rsidR="006E2031" w:rsidRDefault="006E2031">
      <w:pPr>
        <w:rPr>
          <w:b/>
          <w:sz w:val="32"/>
          <w:szCs w:val="32"/>
        </w:rPr>
      </w:pPr>
    </w:p>
    <w:p w14:paraId="67CBA9E2" w14:textId="77777777" w:rsidR="006E2031" w:rsidRDefault="006E2031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709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C8D69C8" w:rsidR="00A94B56" w:rsidRDefault="00A94B56" w:rsidP="006E2031">
            <w:r>
              <w:t>Název pracovní pozice absolventa:</w:t>
            </w:r>
            <w:r w:rsidR="001A45D4"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58202101" w:rsidR="00A94B56" w:rsidRDefault="006E2031" w:rsidP="00D40BE1">
            <w:r>
              <w:t>Grafik, projektant dětských hřišť</w:t>
            </w:r>
          </w:p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0F69725A" w:rsidR="00A94B56" w:rsidRDefault="00B52789" w:rsidP="006E2031">
            <w:r>
              <w:t>Místo výkonu odborné praxe:</w:t>
            </w:r>
            <w:r w:rsidR="001A45D4">
              <w:t xml:space="preserve"> 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5B549DD7" w:rsidR="00A94B56" w:rsidRDefault="006E2031" w:rsidP="00D40BE1">
            <w:r>
              <w:t>Dr. Milady Horákové 185/66, 460 07 Liberec</w:t>
            </w:r>
          </w:p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400F203E" w:rsidR="00A94B56" w:rsidRDefault="00100622" w:rsidP="006E2031">
            <w:r>
              <w:t>Smluvený rozsah odborné praxe:</w:t>
            </w:r>
            <w:r w:rsidR="001A45D4">
              <w:t xml:space="preserve">  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1F54B0E2" w:rsidR="00A94B56" w:rsidRDefault="006E2031" w:rsidP="00D40BE1">
            <w:r>
              <w:t>40 hod. týdně</w:t>
            </w:r>
          </w:p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6B7A4ECF" w:rsidR="00A94B56" w:rsidRDefault="00100622" w:rsidP="006E2031">
            <w:r>
              <w:t>Kvalifikační požadavky na absolventa:</w:t>
            </w:r>
            <w:r w:rsidR="001A45D4">
              <w:t xml:space="preserve"> 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4E2E479F" w:rsidR="00A94B56" w:rsidRDefault="006E2031" w:rsidP="006E2031">
            <w:r>
              <w:t>Střední s maturitou, obor stavebnictví</w:t>
            </w: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4B0330E3" w:rsidR="00B52789" w:rsidRDefault="006224AA" w:rsidP="006E2031">
            <w:r>
              <w:t>Specifické požadavky na</w:t>
            </w:r>
            <w:r w:rsidR="00B52789">
              <w:t xml:space="preserve"> absolventa:</w:t>
            </w:r>
            <w:r w:rsidR="00781617">
              <w:t xml:space="preserve"> 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54774E01" w:rsidR="00B52789" w:rsidRDefault="006E2031" w:rsidP="00D40BE1">
            <w:pPr>
              <w:jc w:val="center"/>
            </w:pPr>
            <w:r>
              <w:t xml:space="preserve">pokročilá práce s PC, pokročilá znalost </w:t>
            </w:r>
            <w:proofErr w:type="spellStart"/>
            <w:r>
              <w:t>Allplan</w:t>
            </w:r>
            <w:proofErr w:type="spellEnd"/>
            <w:r>
              <w:t>, Aj - pokročilá</w:t>
            </w: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09724B1A" w:rsidR="00A94B56" w:rsidRDefault="00B52789" w:rsidP="006E2031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9E62A3">
              <w:t>:</w:t>
            </w:r>
            <w:r w:rsidR="003A199B">
              <w:t xml:space="preserve"> </w:t>
            </w:r>
            <w:r w:rsidR="00781617">
              <w:t xml:space="preserve"> 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00B7E76F" w:rsidR="00A94B56" w:rsidRDefault="006E2031" w:rsidP="006E2031">
            <w:r>
              <w:t>Zpracování grafických návrhů, zpracování technických dokumentací, komunikace se zákazníky, dodavateli, zpracování cenových kalkulací, příprava podkladů pro VŘ</w:t>
            </w:r>
          </w:p>
        </w:tc>
      </w:tr>
      <w:tr w:rsidR="002743EF" w14:paraId="0A4BBF19" w14:textId="77777777" w:rsidTr="009217E6">
        <w:trPr>
          <w:trHeight w:val="216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2743EF" w:rsidRDefault="002743EF" w:rsidP="003A199B"/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Default="002743EF" w:rsidP="00D40BE1">
            <w:pPr>
              <w:jc w:val="center"/>
            </w:pPr>
          </w:p>
        </w:tc>
      </w:tr>
      <w:tr w:rsidR="002743EF" w14:paraId="0A4BBF1C" w14:textId="77777777" w:rsidTr="009217E6">
        <w:trPr>
          <w:trHeight w:val="51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2743EF" w:rsidRDefault="002743EF" w:rsidP="003A199B"/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2743EF" w:rsidRDefault="002743EF" w:rsidP="006E2031"/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62610676" w:rsidR="0081604A" w:rsidRPr="0011670A" w:rsidRDefault="006E2031" w:rsidP="00D40BE1">
            <w:pPr>
              <w:rPr>
                <w:i/>
              </w:rPr>
            </w:pPr>
            <w:r>
              <w:t>Seznámení s BOZP, Seznámení s portfoliem firmy, spolupráce se zákazníky a dodavateli, znalost norem ČSN EN 1176, 1177, 16-630</w:t>
            </w:r>
          </w:p>
        </w:tc>
      </w:tr>
      <w:tr w:rsidR="0081604A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0C4F89AA" w:rsidR="0081604A" w:rsidRDefault="0081604A" w:rsidP="0081604A"/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77777777" w:rsidR="0081604A" w:rsidRDefault="0081604A" w:rsidP="00D40BE1"/>
        </w:tc>
      </w:tr>
      <w:tr w:rsidR="002743EF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2743EF" w:rsidRDefault="002743EF" w:rsidP="0081604A"/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Default="002743EF" w:rsidP="00D40BE1"/>
        </w:tc>
      </w:tr>
      <w:tr w:rsidR="006E2031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6E2031" w:rsidRDefault="006E2031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6E2031" w:rsidRPr="0081604A" w:rsidRDefault="006E2031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665B6D11" w:rsidR="006E2031" w:rsidRPr="0011670A" w:rsidRDefault="006E2031" w:rsidP="0081604A">
            <w:pPr>
              <w:rPr>
                <w:i/>
              </w:rPr>
            </w:pPr>
            <w:r>
              <w:rPr>
                <w:b/>
              </w:rPr>
              <w:t>Osvojení odborných kompetencí, praktické dovednosti s programem ALLPLAN</w:t>
            </w:r>
          </w:p>
        </w:tc>
      </w:tr>
      <w:tr w:rsidR="006E2031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0B8028E0" w:rsidR="006E2031" w:rsidRPr="0081604A" w:rsidRDefault="006E2031" w:rsidP="00A862BF">
            <w:pPr>
              <w:rPr>
                <w:b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7777777" w:rsidR="006E2031" w:rsidRDefault="006E2031" w:rsidP="0081604A"/>
        </w:tc>
      </w:tr>
      <w:tr w:rsidR="006E2031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6E2031" w:rsidRPr="0081604A" w:rsidRDefault="006E2031" w:rsidP="0081604A">
            <w:pPr>
              <w:rPr>
                <w:b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6E2031" w:rsidRDefault="006E2031" w:rsidP="0081604A"/>
        </w:tc>
      </w:tr>
      <w:tr w:rsidR="006E2031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6E2031" w:rsidRDefault="006E2031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6E2031" w:rsidRPr="00D95F9C" w:rsidRDefault="006E2031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6E2031" w:rsidRPr="0081604A" w:rsidRDefault="006E2031" w:rsidP="0081604A">
            <w:pPr>
              <w:contextualSpacing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6E2031" w:rsidRPr="00D95F9C" w:rsidRDefault="006E2031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6E2031" w:rsidRPr="00D95F9C" w:rsidRDefault="006E2031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6E2031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6E2031" w:rsidRPr="004A5D37" w:rsidRDefault="006E2031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6E2031" w:rsidRDefault="006E2031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Pr="00EF10D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t>Průběžné</w:t>
            </w:r>
            <w:proofErr w:type="gramEnd"/>
            <w: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3147919E" w:rsidR="006E2031" w:rsidRDefault="00D90A9D" w:rsidP="00D40BE1">
            <w:proofErr w:type="gramStart"/>
            <w:r>
              <w:t>2.5.2017</w:t>
            </w:r>
            <w:proofErr w:type="gramEnd"/>
            <w:r>
              <w:t xml:space="preserve">; </w:t>
            </w:r>
            <w:proofErr w:type="gramStart"/>
            <w:r>
              <w:t>31.7.2017</w:t>
            </w:r>
            <w:proofErr w:type="gramEnd"/>
          </w:p>
        </w:tc>
      </w:tr>
      <w:tr w:rsidR="006E2031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6E2031" w:rsidRPr="004A5D37" w:rsidRDefault="006E2031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6E2031" w:rsidRDefault="006E2031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>
              <w:rPr>
                <w:b/>
              </w:rPr>
              <w:t xml:space="preserve"> </w:t>
            </w:r>
            <w:r w:rsidRPr="00A605BC">
              <w:t>Závěrečné hodnocení absolventa</w:t>
            </w: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21AA2B2C" w:rsidR="006E2031" w:rsidRDefault="00D90A9D" w:rsidP="00D40BE1">
            <w:proofErr w:type="gramStart"/>
            <w:r>
              <w:t>31.7.2017</w:t>
            </w:r>
            <w:proofErr w:type="gramEnd"/>
          </w:p>
        </w:tc>
      </w:tr>
      <w:tr w:rsidR="006E2031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6E2031" w:rsidRPr="004A5D37" w:rsidRDefault="006E2031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6E2031" w:rsidRDefault="006E2031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>
              <w:t>Osvědčení o absolvování odborné praxe</w:t>
            </w:r>
            <w:r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1847097C" w:rsidR="006E2031" w:rsidRDefault="00D90A9D" w:rsidP="00D40BE1">
            <w:proofErr w:type="gramStart"/>
            <w:r>
              <w:t>31.7.2017</w:t>
            </w:r>
            <w:proofErr w:type="gramEnd"/>
          </w:p>
        </w:tc>
      </w:tr>
      <w:tr w:rsidR="006E2031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6E2031" w:rsidRPr="004A5D37" w:rsidRDefault="006E2031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6E2031" w:rsidRDefault="006E2031" w:rsidP="0031099E">
            <w:pPr>
              <w:ind w:left="360"/>
            </w:pPr>
            <w:r>
              <w:rPr>
                <w:b/>
              </w:rPr>
              <w:t>Příloha:</w:t>
            </w:r>
            <w:r w:rsidRPr="007644C2">
              <w:t xml:space="preserve"> Reference pro budoucího zaměstnavatele</w:t>
            </w:r>
            <w:r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6E2031" w:rsidRDefault="006E2031" w:rsidP="00D40BE1"/>
        </w:tc>
      </w:tr>
    </w:tbl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14:paraId="0A4BBF56" w14:textId="77777777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14:paraId="0A4BBF5B" w14:textId="77777777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14:paraId="0A4BBF57" w14:textId="77C167D3" w:rsidR="00947544" w:rsidRPr="006E2031" w:rsidRDefault="00947544" w:rsidP="006E2031">
            <w:pPr>
              <w:pStyle w:val="Odstavecseseznamem"/>
              <w:numPr>
                <w:ilvl w:val="0"/>
                <w:numId w:val="1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0A4BBF58" w14:textId="57B69A21" w:rsidR="00947544" w:rsidRPr="00A862BF" w:rsidRDefault="00A862BF">
            <w:pPr>
              <w:rPr>
                <w:b/>
                <w:sz w:val="28"/>
                <w:szCs w:val="28"/>
              </w:rPr>
            </w:pPr>
            <w:r w:rsidRPr="00A862BF">
              <w:rPr>
                <w:b/>
                <w:sz w:val="28"/>
                <w:szCs w:val="28"/>
              </w:rPr>
              <w:t xml:space="preserve">Seznámení s pracovištěm, </w:t>
            </w:r>
            <w:r>
              <w:rPr>
                <w:b/>
                <w:sz w:val="28"/>
                <w:szCs w:val="28"/>
              </w:rPr>
              <w:t xml:space="preserve">BOZP, </w:t>
            </w:r>
            <w:r w:rsidR="00A104AD">
              <w:rPr>
                <w:b/>
                <w:sz w:val="28"/>
                <w:szCs w:val="28"/>
              </w:rPr>
              <w:t>seznámení s portfoliem firmy, studie norem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0A4BBF59" w14:textId="1343B7D6" w:rsidR="00947544" w:rsidRDefault="00A104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hod. týdně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0A4BBF5A" w14:textId="27F04A09" w:rsidR="00947544" w:rsidRDefault="00A104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NE</w:t>
            </w:r>
          </w:p>
        </w:tc>
      </w:tr>
      <w:tr w:rsidR="00947544" w14:paraId="0A4BBF60" w14:textId="77777777" w:rsidTr="009C3223">
        <w:trPr>
          <w:trHeight w:val="695"/>
        </w:trPr>
        <w:tc>
          <w:tcPr>
            <w:tcW w:w="1582" w:type="dxa"/>
          </w:tcPr>
          <w:p w14:paraId="0A4BBF5C" w14:textId="77777777" w:rsidR="00947544" w:rsidRDefault="00947544" w:rsidP="00D90A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5D" w14:textId="77777777" w:rsidR="00947544" w:rsidRPr="00A862BF" w:rsidRDefault="0094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 w14:paraId="0A4BBF5E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5F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14:paraId="0A4BBF65" w14:textId="77777777" w:rsidTr="009C3223">
        <w:trPr>
          <w:trHeight w:val="705"/>
        </w:trPr>
        <w:tc>
          <w:tcPr>
            <w:tcW w:w="1582" w:type="dxa"/>
          </w:tcPr>
          <w:p w14:paraId="0A4BBF61" w14:textId="14226AF8" w:rsidR="00947544" w:rsidRPr="006E2031" w:rsidRDefault="00947544" w:rsidP="006E2031">
            <w:pPr>
              <w:pStyle w:val="Odstavecseseznamem"/>
              <w:numPr>
                <w:ilvl w:val="0"/>
                <w:numId w:val="1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62" w14:textId="3054D118" w:rsidR="00947544" w:rsidRPr="00A862BF" w:rsidRDefault="00A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Základy modelování 3D vizualizace v programu </w:t>
            </w:r>
            <w:proofErr w:type="spellStart"/>
            <w:r>
              <w:rPr>
                <w:b/>
                <w:sz w:val="28"/>
                <w:szCs w:val="28"/>
              </w:rPr>
              <w:t>Allplan</w:t>
            </w:r>
            <w:proofErr w:type="spellEnd"/>
          </w:p>
        </w:tc>
        <w:tc>
          <w:tcPr>
            <w:tcW w:w="1392" w:type="dxa"/>
          </w:tcPr>
          <w:p w14:paraId="0A4BBF63" w14:textId="40E65E19" w:rsidR="00947544" w:rsidRDefault="00A104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hod. týdně</w:t>
            </w:r>
          </w:p>
        </w:tc>
        <w:tc>
          <w:tcPr>
            <w:tcW w:w="1535" w:type="dxa"/>
          </w:tcPr>
          <w:p w14:paraId="0A4BBF64" w14:textId="60B4B524" w:rsidR="00947544" w:rsidRDefault="00A104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ANO</w:t>
            </w:r>
          </w:p>
        </w:tc>
      </w:tr>
      <w:tr w:rsidR="00947544" w14:paraId="0A4BBF6A" w14:textId="77777777" w:rsidTr="009C3223">
        <w:trPr>
          <w:trHeight w:val="701"/>
        </w:trPr>
        <w:tc>
          <w:tcPr>
            <w:tcW w:w="1582" w:type="dxa"/>
          </w:tcPr>
          <w:p w14:paraId="0A4BBF66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67" w14:textId="77777777" w:rsidR="00947544" w:rsidRPr="00A862BF" w:rsidRDefault="0094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 w14:paraId="0A4BBF68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69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14:paraId="0A4BBF6F" w14:textId="77777777" w:rsidTr="009C3223">
        <w:trPr>
          <w:trHeight w:val="684"/>
        </w:trPr>
        <w:tc>
          <w:tcPr>
            <w:tcW w:w="1582" w:type="dxa"/>
          </w:tcPr>
          <w:p w14:paraId="0A4BBF6B" w14:textId="74FAF4C0" w:rsidR="00947544" w:rsidRPr="006E2031" w:rsidRDefault="00947544" w:rsidP="006E2031">
            <w:pPr>
              <w:pStyle w:val="Odstavecseseznamem"/>
              <w:numPr>
                <w:ilvl w:val="0"/>
                <w:numId w:val="1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6C" w14:textId="25AC0C3F" w:rsidR="00947544" w:rsidRPr="00A862BF" w:rsidRDefault="00450C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Seznámení s konstrukcí herních prvků a jejich sestavování</w:t>
            </w:r>
          </w:p>
        </w:tc>
        <w:tc>
          <w:tcPr>
            <w:tcW w:w="1392" w:type="dxa"/>
          </w:tcPr>
          <w:p w14:paraId="0A4BBF6D" w14:textId="545E80A9" w:rsidR="00947544" w:rsidRDefault="00450C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hod. týdně</w:t>
            </w:r>
          </w:p>
        </w:tc>
        <w:tc>
          <w:tcPr>
            <w:tcW w:w="1535" w:type="dxa"/>
          </w:tcPr>
          <w:p w14:paraId="0A4BBF6E" w14:textId="487AC0F1" w:rsidR="00947544" w:rsidRDefault="00450C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ANO</w:t>
            </w:r>
          </w:p>
        </w:tc>
      </w:tr>
      <w:tr w:rsidR="002743EF" w14:paraId="0A4BBF74" w14:textId="77777777" w:rsidTr="009C3223">
        <w:trPr>
          <w:trHeight w:val="684"/>
        </w:trPr>
        <w:tc>
          <w:tcPr>
            <w:tcW w:w="1582" w:type="dxa"/>
          </w:tcPr>
          <w:p w14:paraId="0A4BBF70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71" w14:textId="77777777" w:rsidR="002743EF" w:rsidRPr="00A862BF" w:rsidRDefault="002743EF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 w14:paraId="0A4BBF72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73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14:paraId="0A4BBF79" w14:textId="77777777" w:rsidTr="009C3223">
        <w:trPr>
          <w:trHeight w:val="684"/>
        </w:trPr>
        <w:tc>
          <w:tcPr>
            <w:tcW w:w="1582" w:type="dxa"/>
          </w:tcPr>
          <w:p w14:paraId="0A4BBF75" w14:textId="37848682" w:rsidR="002743EF" w:rsidRPr="006E2031" w:rsidRDefault="002743EF" w:rsidP="006E2031">
            <w:pPr>
              <w:pStyle w:val="Odstavecseseznamem"/>
              <w:numPr>
                <w:ilvl w:val="0"/>
                <w:numId w:val="1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76" w14:textId="7E908E1A" w:rsidR="002743EF" w:rsidRPr="00A862BF" w:rsidRDefault="00450C64" w:rsidP="00450C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Zkreslování konstrukčních dílů ve 2D a následně vizualizace ve 3D dle požadavků výrobce </w:t>
            </w:r>
          </w:p>
        </w:tc>
        <w:tc>
          <w:tcPr>
            <w:tcW w:w="1392" w:type="dxa"/>
          </w:tcPr>
          <w:p w14:paraId="0A4BBF77" w14:textId="0AA86BFE" w:rsidR="002743EF" w:rsidRDefault="00450C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hod. týdně</w:t>
            </w:r>
          </w:p>
        </w:tc>
        <w:tc>
          <w:tcPr>
            <w:tcW w:w="1535" w:type="dxa"/>
          </w:tcPr>
          <w:p w14:paraId="0A4BBF78" w14:textId="7A439C27" w:rsidR="002743EF" w:rsidRDefault="00450C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ANO</w:t>
            </w:r>
          </w:p>
        </w:tc>
      </w:tr>
      <w:tr w:rsidR="002743EF" w14:paraId="0A4BBF7E" w14:textId="77777777" w:rsidTr="009C3223">
        <w:trPr>
          <w:trHeight w:val="684"/>
        </w:trPr>
        <w:tc>
          <w:tcPr>
            <w:tcW w:w="1582" w:type="dxa"/>
          </w:tcPr>
          <w:p w14:paraId="0ECA7CCE" w14:textId="77777777" w:rsidR="002743EF" w:rsidRDefault="002743EF">
            <w:pPr>
              <w:rPr>
                <w:b/>
                <w:sz w:val="32"/>
                <w:szCs w:val="32"/>
              </w:rPr>
            </w:pPr>
          </w:p>
          <w:p w14:paraId="0A4BBF7A" w14:textId="3C0BA44E" w:rsidR="00450C64" w:rsidRPr="006E2031" w:rsidRDefault="00450C64" w:rsidP="006E2031">
            <w:pPr>
              <w:pStyle w:val="Odstavecseseznamem"/>
              <w:numPr>
                <w:ilvl w:val="0"/>
                <w:numId w:val="1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520D94B" w14:textId="583CB889" w:rsidR="00450C64" w:rsidRDefault="00450C64" w:rsidP="00450C64">
            <w:pPr>
              <w:rPr>
                <w:sz w:val="28"/>
                <w:szCs w:val="28"/>
              </w:rPr>
            </w:pPr>
          </w:p>
          <w:p w14:paraId="2C8032A4" w14:textId="4F3BEF5B" w:rsidR="002743EF" w:rsidRPr="00450C64" w:rsidRDefault="00450C64" w:rsidP="00450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Zpracování cenových kalkulací,</w:t>
            </w:r>
            <w:r w:rsidR="009E62A3">
              <w:rPr>
                <w:sz w:val="28"/>
                <w:szCs w:val="28"/>
              </w:rPr>
              <w:t xml:space="preserve"> zpracování technických dokumentací,</w:t>
            </w:r>
            <w:r>
              <w:rPr>
                <w:sz w:val="28"/>
                <w:szCs w:val="28"/>
              </w:rPr>
              <w:t xml:space="preserve"> nové návrhy herních prvků, grafické návrhy pro zákazníky</w:t>
            </w:r>
          </w:p>
        </w:tc>
        <w:tc>
          <w:tcPr>
            <w:tcW w:w="1392" w:type="dxa"/>
          </w:tcPr>
          <w:p w14:paraId="0A4BBF7C" w14:textId="60F4252E" w:rsidR="00450C64" w:rsidRDefault="00450C64">
            <w:pPr>
              <w:rPr>
                <w:b/>
                <w:sz w:val="32"/>
                <w:szCs w:val="32"/>
              </w:rPr>
            </w:pPr>
          </w:p>
          <w:p w14:paraId="11433CD1" w14:textId="5B80CF01" w:rsidR="00450C64" w:rsidRDefault="00450C64" w:rsidP="00450C64">
            <w:pPr>
              <w:rPr>
                <w:sz w:val="32"/>
                <w:szCs w:val="32"/>
              </w:rPr>
            </w:pPr>
          </w:p>
          <w:p w14:paraId="7792323A" w14:textId="3E9DC53E" w:rsidR="00450C64" w:rsidRDefault="00450C64" w:rsidP="00450C64">
            <w:pPr>
              <w:rPr>
                <w:sz w:val="32"/>
                <w:szCs w:val="32"/>
              </w:rPr>
            </w:pPr>
          </w:p>
          <w:p w14:paraId="45A4C433" w14:textId="5D07A8D9" w:rsidR="00450C64" w:rsidRDefault="00450C64" w:rsidP="00450C64">
            <w:pPr>
              <w:rPr>
                <w:sz w:val="32"/>
                <w:szCs w:val="32"/>
              </w:rPr>
            </w:pPr>
          </w:p>
          <w:p w14:paraId="09E58240" w14:textId="44C27690" w:rsidR="002743EF" w:rsidRPr="00450C64" w:rsidRDefault="00450C64" w:rsidP="00450C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hod. týdně</w:t>
            </w:r>
          </w:p>
        </w:tc>
        <w:tc>
          <w:tcPr>
            <w:tcW w:w="1535" w:type="dxa"/>
          </w:tcPr>
          <w:p w14:paraId="0A4BBF7D" w14:textId="734B5DAF" w:rsidR="00450C64" w:rsidRDefault="00450C64">
            <w:pPr>
              <w:rPr>
                <w:b/>
                <w:sz w:val="32"/>
                <w:szCs w:val="32"/>
              </w:rPr>
            </w:pPr>
          </w:p>
          <w:p w14:paraId="060A7FD0" w14:textId="77777777" w:rsidR="00450C64" w:rsidRPr="00450C64" w:rsidRDefault="00450C64" w:rsidP="00450C64">
            <w:pPr>
              <w:rPr>
                <w:sz w:val="32"/>
                <w:szCs w:val="32"/>
              </w:rPr>
            </w:pPr>
          </w:p>
          <w:p w14:paraId="2D55E794" w14:textId="5BD607E2" w:rsidR="00450C64" w:rsidRDefault="00450C64" w:rsidP="00450C64">
            <w:pPr>
              <w:rPr>
                <w:sz w:val="32"/>
                <w:szCs w:val="32"/>
              </w:rPr>
            </w:pPr>
          </w:p>
          <w:p w14:paraId="3CF94138" w14:textId="4147CC33" w:rsidR="00450C64" w:rsidRDefault="00450C64" w:rsidP="00450C64">
            <w:pPr>
              <w:rPr>
                <w:sz w:val="32"/>
                <w:szCs w:val="32"/>
              </w:rPr>
            </w:pPr>
          </w:p>
          <w:p w14:paraId="7A71859C" w14:textId="701F9DA4" w:rsidR="002743EF" w:rsidRPr="00450C64" w:rsidRDefault="00450C64" w:rsidP="00450C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</w:t>
            </w:r>
          </w:p>
        </w:tc>
      </w:tr>
      <w:tr w:rsidR="002743EF" w14:paraId="0A4BBF83" w14:textId="77777777" w:rsidTr="009C3223">
        <w:trPr>
          <w:trHeight w:val="684"/>
        </w:trPr>
        <w:tc>
          <w:tcPr>
            <w:tcW w:w="1582" w:type="dxa"/>
          </w:tcPr>
          <w:p w14:paraId="0A4BBF7F" w14:textId="705817D4" w:rsidR="002743EF" w:rsidRPr="009217E6" w:rsidRDefault="009217E6" w:rsidP="009217E6">
            <w:pPr>
              <w:ind w:left="360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6.-12</w:t>
            </w:r>
            <w:proofErr w:type="gram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238" w:type="dxa"/>
          </w:tcPr>
          <w:p w14:paraId="0A4BBF80" w14:textId="3D60869B" w:rsidR="002743EF" w:rsidRPr="00A862BF" w:rsidRDefault="00450C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Zpracování podkladů pro VŘ, </w:t>
            </w:r>
            <w:proofErr w:type="gramStart"/>
            <w:r>
              <w:rPr>
                <w:b/>
                <w:sz w:val="28"/>
                <w:szCs w:val="28"/>
              </w:rPr>
              <w:t>grafické     návrhy</w:t>
            </w:r>
            <w:proofErr w:type="gramEnd"/>
            <w:r>
              <w:rPr>
                <w:b/>
                <w:sz w:val="28"/>
                <w:szCs w:val="28"/>
              </w:rPr>
              <w:t xml:space="preserve"> hřišť, jednání se zákazníky, </w:t>
            </w:r>
          </w:p>
        </w:tc>
        <w:tc>
          <w:tcPr>
            <w:tcW w:w="1392" w:type="dxa"/>
          </w:tcPr>
          <w:p w14:paraId="0A4BBF81" w14:textId="3B18B1F7" w:rsidR="002743EF" w:rsidRDefault="00450C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hod. týdně</w:t>
            </w:r>
          </w:p>
        </w:tc>
        <w:tc>
          <w:tcPr>
            <w:tcW w:w="1535" w:type="dxa"/>
          </w:tcPr>
          <w:p w14:paraId="0A4BBF82" w14:textId="3D701969" w:rsidR="002743EF" w:rsidRDefault="00450C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</w:t>
            </w:r>
          </w:p>
        </w:tc>
      </w:tr>
      <w:tr w:rsidR="00AC4FB9" w14:paraId="0A4BBF88" w14:textId="77777777" w:rsidTr="009C3223">
        <w:trPr>
          <w:trHeight w:val="684"/>
        </w:trPr>
        <w:tc>
          <w:tcPr>
            <w:tcW w:w="1582" w:type="dxa"/>
          </w:tcPr>
          <w:p w14:paraId="0A4BBF84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5" w14:textId="77777777" w:rsidR="00AC4FB9" w:rsidRPr="00A862BF" w:rsidRDefault="00AC4FB9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 w14:paraId="0A4BBF86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87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8D" w14:textId="77777777" w:rsidTr="009C3223">
        <w:trPr>
          <w:trHeight w:val="684"/>
        </w:trPr>
        <w:tc>
          <w:tcPr>
            <w:tcW w:w="1582" w:type="dxa"/>
          </w:tcPr>
          <w:p w14:paraId="0A4BBF89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A" w14:textId="77777777" w:rsidR="00AC4FB9" w:rsidRPr="00A862BF" w:rsidRDefault="00AC4FB9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 w14:paraId="0A4BBF8B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8C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92" w14:textId="77777777" w:rsidTr="009C3223">
        <w:trPr>
          <w:trHeight w:val="684"/>
        </w:trPr>
        <w:tc>
          <w:tcPr>
            <w:tcW w:w="1582" w:type="dxa"/>
          </w:tcPr>
          <w:p w14:paraId="0A4BBF8E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F" w14:textId="77777777" w:rsidR="00AC4FB9" w:rsidRPr="00A862BF" w:rsidRDefault="00AC4FB9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 w14:paraId="0A4BBF90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1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97" w14:textId="77777777" w:rsidTr="00275AB3">
        <w:trPr>
          <w:trHeight w:val="406"/>
        </w:trPr>
        <w:tc>
          <w:tcPr>
            <w:tcW w:w="1582" w:type="dxa"/>
          </w:tcPr>
          <w:p w14:paraId="0A4BBF93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94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5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6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77777777"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 .............................................................................................. dne</w:t>
      </w:r>
      <w:proofErr w:type="gramEnd"/>
      <w:r w:rsidRPr="0042728C">
        <w:rPr>
          <w:i/>
          <w:szCs w:val="24"/>
        </w:rPr>
        <w:t>............................................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199D0" w14:textId="77777777" w:rsidR="00DC2222" w:rsidRDefault="00DC2222" w:rsidP="00E87E51">
      <w:pPr>
        <w:spacing w:after="0" w:line="240" w:lineRule="auto"/>
      </w:pPr>
      <w:r>
        <w:separator/>
      </w:r>
    </w:p>
  </w:endnote>
  <w:endnote w:type="continuationSeparator" w:id="0">
    <w:p w14:paraId="3B5946BF" w14:textId="77777777" w:rsidR="00DC2222" w:rsidRDefault="00DC2222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2D6F750" w:rsidR="00F306E6" w:rsidRPr="00123E60" w:rsidRDefault="00DC0EE4" w:rsidP="00F306E6">
    <w:pPr>
      <w:pStyle w:val="Zpat"/>
      <w:rPr>
        <w:rFonts w:cs="Arial"/>
        <w:sz w:val="18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A701C" wp14:editId="7B41E1A5">
              <wp:simplePos x="0" y="0"/>
              <wp:positionH relativeFrom="column">
                <wp:posOffset>-454025</wp:posOffset>
              </wp:positionH>
              <wp:positionV relativeFrom="paragraph">
                <wp:posOffset>-46383</wp:posOffset>
              </wp:positionV>
              <wp:extent cx="563632" cy="368411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32" cy="3684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C87FE3A" w14:textId="77777777" w:rsidR="00DC0EE4" w:rsidRDefault="00DC0EE4" w:rsidP="00DC0EE4">
                          <w:r>
                            <w:t>OSÚ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-35.75pt;margin-top:-3.65pt;width:44.4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JuAAIAANwDAAAOAAAAZHJzL2Uyb0RvYy54bWysU1tu2zAQ/C/QOxD8r+V3U8FykCZIUSB9&#10;AEkPsKYoi6jEZZe0JfdGPUcv1iXlOG7yV/SHILnL2ZnZ5eqybxux1+QN2kJORmMptFVYGrst5LeH&#10;2zcXUvgAtoQGrS7kQXt5uX79atW5XE+xxqbUJBjE+rxzhaxDcHmWeVXrFvwInbYcrJBaCHykbVYS&#10;dIzeNtl0PF5mHVLpCJX2nm9vhqBcJ/yq0ip8qSqvg2gKydxCWimtm7hm6xXkWwJXG3WkAf/AogVj&#10;uegJ6gYCiB2ZF1CtUYQeqzBS2GZYVUbppIHVTMbP1NzX4HTSwuZ4d7LJ/z9Y9Xn/lYQpC7mQwkLL&#10;LXrQfcD971/CYaPFIlrUOZ9z5r3j3NC/x55bneR6d4fquxcWr2uwW31FhF2toWSKk/gyO3s64PgI&#10;suk+Ycm1YBcwAfUVtdE/dkQwOrfqcGoP8xGKLxfL2XI2lUJxaLa8mE+GCpA/PnbkwweNrYibQhJ3&#10;P4HD/s6HSAbyx5RYy+KtaZo0AY3964IThxsufXwadUTqg4jQb/rkWqIQYxssDyyMcBgx/hK8qZF+&#10;StHxeBXS/9gBaSmaj5bNeTeZz+M8psN88XbKBzqPbM4jYBVDFTJIMWyvwzDDO0dmW3OloR0Wr9jQ&#10;yiSxT6yObeARSh4cxz3O6Pk5ZT19yvUfAAAA//8DAFBLAwQUAAYACAAAACEAWsoPltoAAAAIAQAA&#10;DwAAAGRycy9kb3ducmV2LnhtbEyPTU/DMAyG70j8h8hI3DZnQBmUphMCcQUxPiRuXuO1FY1TNdla&#10;/j3pCU625UevHxebyXXqyENovRhYLTUolsrbVmoD729PixtQIZJY6rywgR8OsClPTwrKrR/llY/b&#10;WKsUIiEnA02MfY4YqoYdhaXvWdJu7wdHMY1DjXagMYW7Di+0vkZHraQLDfX80HD1vT04Ax/P+6/P&#10;K/1SP7qsH/2kUdwtGnN+Nt3fgYo8xT8YZv2kDmVy2vmD2KA6A4v1Kkvo3FyCmoG57gxkeg1YFvj/&#10;gfIXAAD//wMAUEsBAi0AFAAGAAgAAAAhALaDOJL+AAAA4QEAABMAAAAAAAAAAAAAAAAAAAAAAFtD&#10;b250ZW50X1R5cGVzXS54bWxQSwECLQAUAAYACAAAACEAOP0h/9YAAACUAQAACwAAAAAAAAAAAAAA&#10;AAAvAQAAX3JlbHMvLnJlbHNQSwECLQAUAAYACAAAACEAFMnibgACAADcAwAADgAAAAAAAAAAAAAA&#10;AAAuAgAAZHJzL2Uyb0RvYy54bWxQSwECLQAUAAYACAAAACEAWsoPltoAAAAIAQAADwAAAAAAAAAA&#10;AAAAAABaBAAAZHJzL2Rvd25yZXYueG1sUEsFBgAAAAAEAAQA8wAAAGEFAAAAAA==&#10;" filled="f" stroked="f">
              <v:textbox>
                <w:txbxContent>
                  <w:p w14:paraId="3C87FE3A" w14:textId="77777777" w:rsidR="00DC0EE4" w:rsidRDefault="00DC0EE4" w:rsidP="00DC0EE4">
                    <w:r>
                      <w:t>OSÚ</w:t>
                    </w:r>
                  </w:p>
                </w:txbxContent>
              </v:textbox>
            </v:shape>
          </w:pict>
        </mc:Fallback>
      </mc:AlternateContent>
    </w:r>
    <w:r w:rsidR="00F41FCB"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74449" w14:textId="77777777" w:rsidR="00DC2222" w:rsidRDefault="00DC2222" w:rsidP="00E87E51">
      <w:pPr>
        <w:spacing w:after="0" w:line="240" w:lineRule="auto"/>
      </w:pPr>
      <w:r>
        <w:separator/>
      </w:r>
    </w:p>
  </w:footnote>
  <w:footnote w:type="continuationSeparator" w:id="0">
    <w:p w14:paraId="44C305D3" w14:textId="77777777" w:rsidR="00DC2222" w:rsidRDefault="00DC2222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769EE"/>
    <w:multiLevelType w:val="hybridMultilevel"/>
    <w:tmpl w:val="3264B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15EA0"/>
    <w:rsid w:val="000576CD"/>
    <w:rsid w:val="00100622"/>
    <w:rsid w:val="00113960"/>
    <w:rsid w:val="0011670A"/>
    <w:rsid w:val="00123E60"/>
    <w:rsid w:val="00130EFE"/>
    <w:rsid w:val="001A45D4"/>
    <w:rsid w:val="001D2D49"/>
    <w:rsid w:val="002057E9"/>
    <w:rsid w:val="00216879"/>
    <w:rsid w:val="002324FF"/>
    <w:rsid w:val="00232A95"/>
    <w:rsid w:val="002628CA"/>
    <w:rsid w:val="002743EF"/>
    <w:rsid w:val="00275AB3"/>
    <w:rsid w:val="002B3BFF"/>
    <w:rsid w:val="002F6A4A"/>
    <w:rsid w:val="0031099E"/>
    <w:rsid w:val="003151A5"/>
    <w:rsid w:val="003160D8"/>
    <w:rsid w:val="003616B2"/>
    <w:rsid w:val="00377D09"/>
    <w:rsid w:val="003A199B"/>
    <w:rsid w:val="003C167A"/>
    <w:rsid w:val="003C71A9"/>
    <w:rsid w:val="003D5CDF"/>
    <w:rsid w:val="00406CAA"/>
    <w:rsid w:val="0042728C"/>
    <w:rsid w:val="00434DCF"/>
    <w:rsid w:val="00450C64"/>
    <w:rsid w:val="00463AD5"/>
    <w:rsid w:val="004655BF"/>
    <w:rsid w:val="00467A6A"/>
    <w:rsid w:val="004A5D37"/>
    <w:rsid w:val="004B538F"/>
    <w:rsid w:val="004C2585"/>
    <w:rsid w:val="004C752A"/>
    <w:rsid w:val="00500931"/>
    <w:rsid w:val="005A0794"/>
    <w:rsid w:val="005C3DC4"/>
    <w:rsid w:val="005F107F"/>
    <w:rsid w:val="00612001"/>
    <w:rsid w:val="006224AA"/>
    <w:rsid w:val="00644D29"/>
    <w:rsid w:val="006E2031"/>
    <w:rsid w:val="00722325"/>
    <w:rsid w:val="00723D7A"/>
    <w:rsid w:val="007250BD"/>
    <w:rsid w:val="00781617"/>
    <w:rsid w:val="007A48F8"/>
    <w:rsid w:val="007C47AC"/>
    <w:rsid w:val="007C4836"/>
    <w:rsid w:val="0081604A"/>
    <w:rsid w:val="00832EED"/>
    <w:rsid w:val="00846B2E"/>
    <w:rsid w:val="00854AC0"/>
    <w:rsid w:val="00865094"/>
    <w:rsid w:val="008B3DD9"/>
    <w:rsid w:val="00913FF2"/>
    <w:rsid w:val="009217E6"/>
    <w:rsid w:val="00947544"/>
    <w:rsid w:val="0098198E"/>
    <w:rsid w:val="00994749"/>
    <w:rsid w:val="009C3223"/>
    <w:rsid w:val="009C7ECC"/>
    <w:rsid w:val="009E62A3"/>
    <w:rsid w:val="009F3059"/>
    <w:rsid w:val="009F7809"/>
    <w:rsid w:val="00A04169"/>
    <w:rsid w:val="00A104AD"/>
    <w:rsid w:val="00A56706"/>
    <w:rsid w:val="00A579F8"/>
    <w:rsid w:val="00A605BC"/>
    <w:rsid w:val="00A862BF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F7E3A"/>
    <w:rsid w:val="00C22AFC"/>
    <w:rsid w:val="00C449F4"/>
    <w:rsid w:val="00C6153E"/>
    <w:rsid w:val="00C807D9"/>
    <w:rsid w:val="00C8778C"/>
    <w:rsid w:val="00D172E0"/>
    <w:rsid w:val="00D33BBB"/>
    <w:rsid w:val="00D90A9D"/>
    <w:rsid w:val="00D95F9C"/>
    <w:rsid w:val="00DC0EE4"/>
    <w:rsid w:val="00DC2222"/>
    <w:rsid w:val="00E46A01"/>
    <w:rsid w:val="00E6775F"/>
    <w:rsid w:val="00E74E8A"/>
    <w:rsid w:val="00E83AC4"/>
    <w:rsid w:val="00E87E51"/>
    <w:rsid w:val="00E90F8C"/>
    <w:rsid w:val="00EA72A6"/>
    <w:rsid w:val="00EB5602"/>
    <w:rsid w:val="00EC629C"/>
    <w:rsid w:val="00EF10D7"/>
    <w:rsid w:val="00F13251"/>
    <w:rsid w:val="00F306E6"/>
    <w:rsid w:val="00F41FCB"/>
    <w:rsid w:val="00F532E7"/>
    <w:rsid w:val="00F5452D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15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15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FAE38C-8487-4F61-85DB-55B7E50C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627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ÚP Liberec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Eliška Coufalová</cp:lastModifiedBy>
  <cp:revision>6</cp:revision>
  <cp:lastPrinted>2015-12-23T15:49:00Z</cp:lastPrinted>
  <dcterms:created xsi:type="dcterms:W3CDTF">2016-11-15T10:09:00Z</dcterms:created>
  <dcterms:modified xsi:type="dcterms:W3CDTF">2017-01-03T07:19:00Z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