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4613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9B0E1C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A22587">
              <w:rPr>
                <w:b/>
                <w:bCs/>
              </w:rPr>
              <w:t>6</w:t>
            </w:r>
            <w:r w:rsidR="009B0E1C">
              <w:rPr>
                <w:b/>
                <w:bCs/>
              </w:rPr>
              <w:t>9</w:t>
            </w:r>
            <w:r w:rsidR="00A22587">
              <w:rPr>
                <w:b/>
                <w:bCs/>
              </w:rPr>
              <w:t>A</w:t>
            </w:r>
            <w:r>
              <w:rPr>
                <w:b/>
                <w:bCs/>
              </w:rPr>
              <w:t>/201</w:t>
            </w:r>
            <w:r w:rsidR="00267D27">
              <w:rPr>
                <w:b/>
                <w:bCs/>
              </w:rPr>
              <w:t>9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9B0E1C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2E0579" w:rsidRPr="009551BF">
                <w:rPr>
                  <w:rStyle w:val="Hypertextovodkaz"/>
                </w:rPr>
                <w:t>mirek.preclik@techprog.cz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Default="00125C7F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9B0E1C" w:rsidRPr="009F5BE1" w:rsidRDefault="009B0E1C" w:rsidP="009B0E1C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technické zhodnocení počítačové sítě</w:t>
                        </w:r>
                        <w:r w:rsidR="00125C7F">
                          <w:rPr>
                            <w:rFonts w:ascii="Calibri Light" w:hAnsi="Calibri Light" w:cs="Calibri Light"/>
                          </w:rPr>
                          <w:t>.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 Specifikace dohodou.</w:t>
                        </w:r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9B0E1C">
              <w:rPr>
                <w:rFonts w:ascii="Arial" w:hAnsi="Arial" w:cs="Arial"/>
                <w:bCs/>
                <w:sz w:val="20"/>
              </w:rPr>
              <w:t>17.</w:t>
            </w:r>
            <w:r w:rsidR="00B6513F">
              <w:rPr>
                <w:rFonts w:ascii="Arial" w:hAnsi="Arial" w:cs="Arial"/>
                <w:bCs/>
                <w:sz w:val="20"/>
              </w:rPr>
              <w:t xml:space="preserve"> </w:t>
            </w:r>
            <w:r w:rsidR="009B0E1C">
              <w:rPr>
                <w:rFonts w:ascii="Arial" w:hAnsi="Arial" w:cs="Arial"/>
                <w:bCs/>
                <w:sz w:val="20"/>
              </w:rPr>
              <w:t>7</w:t>
            </w:r>
            <w:bookmarkStart w:id="0" w:name="_GoBack"/>
            <w:bookmarkEnd w:id="0"/>
            <w:r w:rsidR="00EB16DE">
              <w:rPr>
                <w:rFonts w:ascii="Arial" w:hAnsi="Arial" w:cs="Arial"/>
                <w:bCs/>
                <w:sz w:val="20"/>
              </w:rPr>
              <w:t>.</w:t>
            </w:r>
            <w:r w:rsidR="00267D27">
              <w:rPr>
                <w:rFonts w:ascii="Arial" w:hAnsi="Arial" w:cs="Arial"/>
                <w:bCs/>
                <w:sz w:val="20"/>
              </w:rPr>
              <w:t xml:space="preserve"> </w:t>
            </w:r>
            <w:r w:rsidR="00EB16DE">
              <w:rPr>
                <w:rFonts w:ascii="Arial" w:hAnsi="Arial" w:cs="Arial"/>
                <w:bCs/>
                <w:sz w:val="20"/>
              </w:rPr>
              <w:t>201</w:t>
            </w:r>
            <w:r w:rsidR="00267D27">
              <w:rPr>
                <w:rFonts w:ascii="Arial" w:hAnsi="Arial" w:cs="Arial"/>
                <w:bCs/>
                <w:sz w:val="20"/>
              </w:rPr>
              <w:t>9</w:t>
            </w:r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A22587">
      <w:r>
        <w:t xml:space="preserve"> </w:t>
      </w:r>
      <w:r w:rsidR="00A22587">
        <w:t xml:space="preserve"> </w:t>
      </w:r>
    </w:p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672D2"/>
    <w:rsid w:val="000774F9"/>
    <w:rsid w:val="000A3B2F"/>
    <w:rsid w:val="00110489"/>
    <w:rsid w:val="00125C7F"/>
    <w:rsid w:val="00267D27"/>
    <w:rsid w:val="002E0579"/>
    <w:rsid w:val="0033640B"/>
    <w:rsid w:val="00465DA4"/>
    <w:rsid w:val="005A33FA"/>
    <w:rsid w:val="005B3F29"/>
    <w:rsid w:val="006250AF"/>
    <w:rsid w:val="006402F0"/>
    <w:rsid w:val="0069180F"/>
    <w:rsid w:val="0070509D"/>
    <w:rsid w:val="00744B3A"/>
    <w:rsid w:val="0076385D"/>
    <w:rsid w:val="00786D3B"/>
    <w:rsid w:val="007879BA"/>
    <w:rsid w:val="00895CA5"/>
    <w:rsid w:val="00991004"/>
    <w:rsid w:val="009B0E1C"/>
    <w:rsid w:val="00A22587"/>
    <w:rsid w:val="00B6513F"/>
    <w:rsid w:val="00BC3DC5"/>
    <w:rsid w:val="00C21C2D"/>
    <w:rsid w:val="00CD14E9"/>
    <w:rsid w:val="00CE47D9"/>
    <w:rsid w:val="00CF1800"/>
    <w:rsid w:val="00D63592"/>
    <w:rsid w:val="00EB16DE"/>
    <w:rsid w:val="00EB6BCE"/>
    <w:rsid w:val="00EC132B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5384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cp:lastPrinted>2019-04-02T08:37:00Z</cp:lastPrinted>
  <dcterms:created xsi:type="dcterms:W3CDTF">2019-10-22T10:21:00Z</dcterms:created>
  <dcterms:modified xsi:type="dcterms:W3CDTF">2019-10-22T10:23:00Z</dcterms:modified>
</cp:coreProperties>
</file>