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C00BD2" w:rsidRPr="00446398" w:rsidRDefault="00C00BD2" w:rsidP="00C00BD2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714B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66DC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4B5921">
              <w:rPr>
                <w:rFonts w:ascii="Arial" w:hAnsi="Arial" w:cs="Arial"/>
                <w:b/>
                <w:sz w:val="28"/>
                <w:szCs w:val="28"/>
              </w:rPr>
              <w:t>367/2019</w:t>
            </w:r>
          </w:p>
        </w:tc>
      </w:tr>
    </w:tbl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3"/>
      </w:tblGrid>
      <w:tr w:rsidR="003D051D" w:rsidRPr="00CE0F6A" w:rsidTr="007403D8">
        <w:trPr>
          <w:trHeight w:hRule="exact" w:val="639"/>
        </w:trPr>
        <w:tc>
          <w:tcPr>
            <w:tcW w:w="8513" w:type="dxa"/>
          </w:tcPr>
          <w:p w:rsidR="003D051D" w:rsidRPr="00CE0F6A" w:rsidRDefault="00A64C3E" w:rsidP="007403D8">
            <w:pPr>
              <w:ind w:left="720" w:hanging="720"/>
            </w:pPr>
            <w:proofErr w:type="spellStart"/>
            <w:r>
              <w:rPr>
                <w:rFonts w:cs="Arial"/>
                <w:color w:val="000000"/>
              </w:rPr>
              <w:t>Activair</w:t>
            </w:r>
            <w:proofErr w:type="spellEnd"/>
            <w:r w:rsidR="003D051D">
              <w:rPr>
                <w:rFonts w:cs="Arial"/>
                <w:color w:val="000000"/>
              </w:rPr>
              <w:t xml:space="preserve"> s</w:t>
            </w:r>
            <w:r>
              <w:rPr>
                <w:rFonts w:cs="Arial"/>
                <w:color w:val="000000"/>
              </w:rPr>
              <w:t>.</w:t>
            </w:r>
            <w:r w:rsidR="003D051D">
              <w:rPr>
                <w:rFonts w:cs="Arial"/>
                <w:color w:val="000000"/>
              </w:rPr>
              <w:t>r</w:t>
            </w:r>
            <w:r>
              <w:rPr>
                <w:rFonts w:cs="Arial"/>
                <w:color w:val="000000"/>
              </w:rPr>
              <w:t>.</w:t>
            </w:r>
            <w:r w:rsidR="003D051D">
              <w:rPr>
                <w:rFonts w:cs="Arial"/>
                <w:color w:val="000000"/>
              </w:rPr>
              <w:t>o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3D051D" w:rsidRPr="00CE0F6A" w:rsidTr="007403D8">
        <w:trPr>
          <w:trHeight w:hRule="exact" w:val="240"/>
        </w:trPr>
        <w:tc>
          <w:tcPr>
            <w:tcW w:w="8513" w:type="dxa"/>
          </w:tcPr>
          <w:p w:rsidR="003D051D" w:rsidRPr="00CE0F6A" w:rsidRDefault="00A64C3E" w:rsidP="007403D8">
            <w:pPr>
              <w:ind w:left="720" w:hanging="720"/>
            </w:pPr>
            <w:r>
              <w:t>Sadová 189/44</w:t>
            </w:r>
          </w:p>
        </w:tc>
      </w:tr>
      <w:tr w:rsidR="003D051D" w:rsidRPr="00CE0F6A" w:rsidTr="007403D8">
        <w:trPr>
          <w:trHeight w:hRule="exact" w:val="240"/>
        </w:trPr>
        <w:tc>
          <w:tcPr>
            <w:tcW w:w="8513" w:type="dxa"/>
          </w:tcPr>
          <w:p w:rsidR="003D051D" w:rsidRPr="00CE0F6A" w:rsidRDefault="00A64C3E" w:rsidP="007403D8">
            <w:pPr>
              <w:ind w:left="720" w:hanging="720"/>
            </w:pPr>
            <w:r>
              <w:t>746 01 Opava</w:t>
            </w:r>
          </w:p>
        </w:tc>
      </w:tr>
      <w:tr w:rsidR="003D051D" w:rsidRPr="00CE0F6A" w:rsidTr="007403D8">
        <w:trPr>
          <w:trHeight w:hRule="exact" w:val="386"/>
        </w:trPr>
        <w:tc>
          <w:tcPr>
            <w:tcW w:w="8513" w:type="dxa"/>
          </w:tcPr>
          <w:p w:rsidR="003D051D" w:rsidRPr="00CE0F6A" w:rsidRDefault="003D051D" w:rsidP="007403D8">
            <w:pPr>
              <w:ind w:left="720" w:hanging="720"/>
            </w:pPr>
            <w:r>
              <w:t xml:space="preserve">E-mail: </w:t>
            </w:r>
            <w:r w:rsidR="00A64C3E" w:rsidRPr="00A64C3E">
              <w:t>info@activair.cz</w:t>
            </w:r>
          </w:p>
        </w:tc>
      </w:tr>
      <w:tr w:rsidR="003D051D" w:rsidRPr="00307F92" w:rsidTr="007403D8">
        <w:trPr>
          <w:trHeight w:hRule="exact" w:val="240"/>
        </w:trPr>
        <w:tc>
          <w:tcPr>
            <w:tcW w:w="8513" w:type="dxa"/>
          </w:tcPr>
          <w:p w:rsidR="003D051D" w:rsidRPr="00307F92" w:rsidRDefault="003D051D" w:rsidP="007403D8">
            <w:pPr>
              <w:ind w:left="720" w:hanging="720"/>
            </w:pPr>
          </w:p>
        </w:tc>
      </w:tr>
    </w:tbl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C00BD2" w:rsidP="00C00B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1FC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0636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91FCD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60636C">
              <w:rPr>
                <w:rFonts w:ascii="Arial" w:hAnsi="Arial" w:cs="Arial"/>
                <w:b/>
                <w:sz w:val="20"/>
                <w:szCs w:val="20"/>
              </w:rPr>
              <w:t>.201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D26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  <w:t>DPH</w:t>
      </w:r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103B01" w:rsidRDefault="00C00BD2" w:rsidP="00891FC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Vývěva </w:t>
      </w:r>
      <w:proofErr w:type="spellStart"/>
      <w:r w:rsidR="00A64C3E">
        <w:rPr>
          <w:b/>
        </w:rPr>
        <w:t>Edwards</w:t>
      </w:r>
      <w:proofErr w:type="spellEnd"/>
      <w:r w:rsidR="00A64C3E">
        <w:rPr>
          <w:b/>
        </w:rPr>
        <w:t xml:space="preserve"> RV3 s příslušenstvím</w:t>
      </w:r>
      <w:r w:rsidR="00891FCD">
        <w:rPr>
          <w:b/>
        </w:rPr>
        <w:tab/>
      </w:r>
      <w:r w:rsidR="00A64C3E">
        <w:rPr>
          <w:b/>
        </w:rPr>
        <w:t>1</w:t>
      </w:r>
      <w:r w:rsidR="00A76B12">
        <w:rPr>
          <w:b/>
        </w:rPr>
        <w:tab/>
      </w:r>
      <w:r w:rsidR="00A64C3E" w:rsidRPr="00A64C3E">
        <w:rPr>
          <w:b/>
        </w:rPr>
        <w:t>83398,6</w:t>
      </w:r>
      <w:r w:rsidR="00A76B12">
        <w:rPr>
          <w:b/>
        </w:rPr>
        <w:tab/>
        <w:t>21</w:t>
      </w:r>
      <w:r w:rsidR="00A76B12">
        <w:rPr>
          <w:b/>
        </w:rPr>
        <w:tab/>
      </w:r>
      <w:r w:rsidR="00A64C3E" w:rsidRPr="00A64C3E">
        <w:rPr>
          <w:b/>
        </w:rPr>
        <w:t>83398,6</w:t>
      </w:r>
    </w:p>
    <w:p w:rsidR="00C00BD2" w:rsidRDefault="00C00BD2" w:rsidP="00891FC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Dle nabídky </w:t>
      </w:r>
      <w:r w:rsidR="006C2A6D" w:rsidRPr="006C2A6D">
        <w:rPr>
          <w:b/>
        </w:rPr>
        <w:t>NAV0859/2019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="003F3805">
        <w:rPr>
          <w:b/>
        </w:rPr>
        <w:t xml:space="preserve">  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4B592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Obě smluvní strany souhlasí se zveřejněním objednávky v plném rozsahu dle zákona č. 340/2015 Sb.,</w:t>
      </w:r>
    </w:p>
    <w:p w:rsidR="004B5921" w:rsidRDefault="004B592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B16B2D" w:rsidRPr="00307F92" w:rsidRDefault="00B16B2D" w:rsidP="00B16B2D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9B76C8">
        <w:rPr>
          <w:b/>
        </w:rPr>
        <w:tab/>
      </w:r>
      <w:r w:rsidR="00A64C3E">
        <w:rPr>
          <w:b/>
        </w:rPr>
        <w:t>100912,3</w:t>
      </w:r>
      <w:r w:rsidR="00432C82">
        <w:rPr>
          <w:b/>
        </w:rPr>
        <w:t xml:space="preserve"> </w:t>
      </w:r>
      <w:r w:rsidR="00774444">
        <w:rPr>
          <w:b/>
        </w:rPr>
        <w:t>Kč</w:t>
      </w:r>
    </w:p>
    <w:p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bookmarkStart w:id="1" w:name="_GoBack"/>
      <w:bookmarkEnd w:id="1"/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93E35"/>
    <w:rsid w:val="000E259B"/>
    <w:rsid w:val="00103B01"/>
    <w:rsid w:val="00106F0B"/>
    <w:rsid w:val="00117B1E"/>
    <w:rsid w:val="00194D9F"/>
    <w:rsid w:val="001A4960"/>
    <w:rsid w:val="001F4725"/>
    <w:rsid w:val="002813D2"/>
    <w:rsid w:val="002D474F"/>
    <w:rsid w:val="00315D29"/>
    <w:rsid w:val="00351493"/>
    <w:rsid w:val="00351D67"/>
    <w:rsid w:val="003D051D"/>
    <w:rsid w:val="003F3805"/>
    <w:rsid w:val="00432C82"/>
    <w:rsid w:val="00446398"/>
    <w:rsid w:val="00454E80"/>
    <w:rsid w:val="00465CBD"/>
    <w:rsid w:val="004B5921"/>
    <w:rsid w:val="00540D8D"/>
    <w:rsid w:val="00597E16"/>
    <w:rsid w:val="005C1C0D"/>
    <w:rsid w:val="005E7793"/>
    <w:rsid w:val="0060636C"/>
    <w:rsid w:val="006C2A6D"/>
    <w:rsid w:val="006D2BED"/>
    <w:rsid w:val="00714B65"/>
    <w:rsid w:val="007574A4"/>
    <w:rsid w:val="00774444"/>
    <w:rsid w:val="00800E8E"/>
    <w:rsid w:val="0082299F"/>
    <w:rsid w:val="008602E9"/>
    <w:rsid w:val="00871E0A"/>
    <w:rsid w:val="00874132"/>
    <w:rsid w:val="00876B09"/>
    <w:rsid w:val="00891FCD"/>
    <w:rsid w:val="008A2511"/>
    <w:rsid w:val="008A5736"/>
    <w:rsid w:val="008E3503"/>
    <w:rsid w:val="009B264A"/>
    <w:rsid w:val="009B76C8"/>
    <w:rsid w:val="00A64C3E"/>
    <w:rsid w:val="00A76B12"/>
    <w:rsid w:val="00AA0A53"/>
    <w:rsid w:val="00AC4CEA"/>
    <w:rsid w:val="00B16B2D"/>
    <w:rsid w:val="00B96673"/>
    <w:rsid w:val="00BA16EB"/>
    <w:rsid w:val="00C00BD2"/>
    <w:rsid w:val="00C21514"/>
    <w:rsid w:val="00CC1FE3"/>
    <w:rsid w:val="00CF2104"/>
    <w:rsid w:val="00D0351C"/>
    <w:rsid w:val="00D133BB"/>
    <w:rsid w:val="00D2680E"/>
    <w:rsid w:val="00D276BC"/>
    <w:rsid w:val="00D27AD7"/>
    <w:rsid w:val="00EA134C"/>
    <w:rsid w:val="00EB3193"/>
    <w:rsid w:val="00EB4845"/>
    <w:rsid w:val="00EE2691"/>
    <w:rsid w:val="00EE6D47"/>
    <w:rsid w:val="00F13D41"/>
    <w:rsid w:val="00F23222"/>
    <w:rsid w:val="00F66DCC"/>
    <w:rsid w:val="00F8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3D051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6B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3D051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6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3</cp:revision>
  <cp:lastPrinted>2016-01-12T11:39:00Z</cp:lastPrinted>
  <dcterms:created xsi:type="dcterms:W3CDTF">2019-10-21T09:01:00Z</dcterms:created>
  <dcterms:modified xsi:type="dcterms:W3CDTF">2019-10-22T07:31:00Z</dcterms:modified>
</cp:coreProperties>
</file>