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966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0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5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0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661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83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Pr="000D3AD8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BOHEMIA</w:t>
            </w:r>
            <w:r w:rsidR="000D3AD8" w:rsidRPr="000D3AD8"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:rsidR="000D3AD8" w:rsidRPr="000D3AD8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Sladovní 103/3</w:t>
            </w:r>
          </w:p>
          <w:p w:rsidR="00644445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779 00  Olomouc</w:t>
            </w:r>
            <w:proofErr w:type="gram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966170">
              <w:rPr>
                <w:rFonts w:ascii="Times New Roman" w:hAnsi="Times New Roman" w:cs="Times New Roman"/>
                <w:sz w:val="24"/>
                <w:szCs w:val="24"/>
              </w:rPr>
              <w:t>62304381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zboží dle Vámi zaslané cenové nabídky č. 21932030</w:t>
            </w:r>
            <w:r w:rsidR="001340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170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která je přílohou této objednávky</w:t>
            </w:r>
          </w:p>
          <w:p w:rsidR="00966170" w:rsidRDefault="009661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CF1A24" w:rsidRDefault="001340A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872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2D7">
              <w:rPr>
                <w:rFonts w:ascii="Times New Roman" w:hAnsi="Times New Roman" w:cs="Times New Roman"/>
                <w:b/>
                <w:sz w:val="24"/>
                <w:szCs w:val="24"/>
              </w:rPr>
              <w:t>901</w:t>
            </w:r>
            <w:bookmarkStart w:id="0" w:name="_GoBack"/>
            <w:bookmarkEnd w:id="0"/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E8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E815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35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84ED2"/>
    <w:rsid w:val="0009733C"/>
    <w:rsid w:val="000D3AD8"/>
    <w:rsid w:val="000E430B"/>
    <w:rsid w:val="001340A4"/>
    <w:rsid w:val="00162EF4"/>
    <w:rsid w:val="00211D6A"/>
    <w:rsid w:val="00252042"/>
    <w:rsid w:val="002C578A"/>
    <w:rsid w:val="00323E67"/>
    <w:rsid w:val="005331B7"/>
    <w:rsid w:val="00554628"/>
    <w:rsid w:val="00555F60"/>
    <w:rsid w:val="005975AD"/>
    <w:rsid w:val="005C574C"/>
    <w:rsid w:val="005F4E95"/>
    <w:rsid w:val="00600F89"/>
    <w:rsid w:val="00644445"/>
    <w:rsid w:val="0078137F"/>
    <w:rsid w:val="0083546C"/>
    <w:rsid w:val="008A496E"/>
    <w:rsid w:val="008F4382"/>
    <w:rsid w:val="00966170"/>
    <w:rsid w:val="00A0207F"/>
    <w:rsid w:val="00A04DDC"/>
    <w:rsid w:val="00AF4D03"/>
    <w:rsid w:val="00B35E3E"/>
    <w:rsid w:val="00B71B0C"/>
    <w:rsid w:val="00B72B0B"/>
    <w:rsid w:val="00C043CA"/>
    <w:rsid w:val="00C249D4"/>
    <w:rsid w:val="00C33690"/>
    <w:rsid w:val="00C62DA1"/>
    <w:rsid w:val="00C872D7"/>
    <w:rsid w:val="00CC1FDD"/>
    <w:rsid w:val="00CF1A24"/>
    <w:rsid w:val="00DC1480"/>
    <w:rsid w:val="00E8158E"/>
    <w:rsid w:val="00E85F35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657E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5</cp:revision>
  <cp:lastPrinted>2019-10-17T11:42:00Z</cp:lastPrinted>
  <dcterms:created xsi:type="dcterms:W3CDTF">2019-10-17T11:37:00Z</dcterms:created>
  <dcterms:modified xsi:type="dcterms:W3CDTF">2019-10-18T12:06:00Z</dcterms:modified>
</cp:coreProperties>
</file>