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A733D" w14:textId="58040549" w:rsidR="009E0FF7" w:rsidRPr="009E0FF7" w:rsidRDefault="00BA1C30" w:rsidP="009E0F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DODATEK </w:t>
      </w:r>
      <w:r w:rsidR="009E0FF7" w:rsidRPr="009E0F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SMLOUV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Y</w:t>
      </w:r>
      <w:r w:rsidR="009E0FF7" w:rsidRPr="009E0F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O </w:t>
      </w:r>
      <w:r w:rsidR="006833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UŽÍVÁNÍ </w:t>
      </w:r>
      <w:r w:rsidR="006115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BYTU JAROSLAVA FOGLARA</w:t>
      </w:r>
    </w:p>
    <w:p w14:paraId="01D39B1E" w14:textId="77777777" w:rsidR="009E0FF7" w:rsidRPr="009E0FF7" w:rsidRDefault="009E0FF7" w:rsidP="009E0FF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DF28AF7" w14:textId="1F92ACD1" w:rsidR="000829E4" w:rsidRPr="007032A7" w:rsidRDefault="006204BA" w:rsidP="0081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A7">
        <w:rPr>
          <w:rFonts w:ascii="Times New Roman" w:hAnsi="Times New Roman" w:cs="Times New Roman"/>
          <w:b/>
          <w:sz w:val="24"/>
          <w:szCs w:val="24"/>
        </w:rPr>
        <w:t>Skautská nadace Jaroslava Foglara</w:t>
      </w:r>
      <w:r w:rsidR="000829E4" w:rsidRPr="007032A7">
        <w:rPr>
          <w:rFonts w:ascii="Times New Roman" w:hAnsi="Times New Roman" w:cs="Times New Roman"/>
          <w:sz w:val="24"/>
          <w:szCs w:val="24"/>
        </w:rPr>
        <w:t xml:space="preserve">, IČ </w:t>
      </w:r>
      <w:r w:rsidR="007032A7" w:rsidRPr="007032A7">
        <w:rPr>
          <w:rFonts w:ascii="Times New Roman" w:hAnsi="Times New Roman" w:cs="Times New Roman"/>
          <w:sz w:val="24"/>
          <w:szCs w:val="24"/>
        </w:rPr>
        <w:t>259 68 068</w:t>
      </w:r>
    </w:p>
    <w:p w14:paraId="4CCA00FF" w14:textId="30B321FA" w:rsidR="000829E4" w:rsidRPr="007032A7" w:rsidRDefault="00A443F1" w:rsidP="0081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A1C30" w:rsidRPr="007032A7">
        <w:rPr>
          <w:rFonts w:ascii="Times New Roman" w:hAnsi="Times New Roman" w:cs="Times New Roman"/>
          <w:sz w:val="24"/>
          <w:szCs w:val="24"/>
        </w:rPr>
        <w:t>Křišťanova 817/18, 130 00 Praha 3</w:t>
      </w:r>
    </w:p>
    <w:p w14:paraId="7C950A41" w14:textId="2FA39199" w:rsidR="000829E4" w:rsidRPr="007032A7" w:rsidRDefault="007032A7" w:rsidP="0081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A7">
        <w:rPr>
          <w:rFonts w:ascii="Times New Roman" w:hAnsi="Times New Roman" w:cs="Times New Roman"/>
          <w:sz w:val="24"/>
          <w:szCs w:val="24"/>
        </w:rPr>
        <w:t>Z</w:t>
      </w:r>
      <w:r w:rsidR="000829E4" w:rsidRPr="007032A7">
        <w:rPr>
          <w:rFonts w:ascii="Times New Roman" w:hAnsi="Times New Roman" w:cs="Times New Roman"/>
          <w:sz w:val="24"/>
          <w:szCs w:val="24"/>
        </w:rPr>
        <w:t>ast</w:t>
      </w:r>
      <w:r w:rsidRPr="007032A7">
        <w:rPr>
          <w:rFonts w:ascii="Times New Roman" w:hAnsi="Times New Roman" w:cs="Times New Roman"/>
          <w:sz w:val="24"/>
          <w:szCs w:val="24"/>
        </w:rPr>
        <w:t xml:space="preserve">oupená Pavlem </w:t>
      </w:r>
      <w:proofErr w:type="spellStart"/>
      <w:r w:rsidRPr="007032A7">
        <w:rPr>
          <w:rFonts w:ascii="Times New Roman" w:hAnsi="Times New Roman" w:cs="Times New Roman"/>
          <w:sz w:val="24"/>
          <w:szCs w:val="24"/>
        </w:rPr>
        <w:t>Trantinou</w:t>
      </w:r>
      <w:proofErr w:type="spellEnd"/>
      <w:r w:rsidRPr="007032A7">
        <w:rPr>
          <w:rFonts w:ascii="Times New Roman" w:hAnsi="Times New Roman" w:cs="Times New Roman"/>
          <w:sz w:val="24"/>
          <w:szCs w:val="24"/>
        </w:rPr>
        <w:t>, předsedou správní rady</w:t>
      </w:r>
      <w:r w:rsidR="000829E4" w:rsidRPr="007032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754B9" w14:textId="0D81216E" w:rsidR="000829E4" w:rsidRPr="007032A7" w:rsidRDefault="00DA140F" w:rsidP="0081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A7">
        <w:rPr>
          <w:rFonts w:ascii="Times New Roman" w:hAnsi="Times New Roman" w:cs="Times New Roman"/>
          <w:sz w:val="24"/>
          <w:szCs w:val="24"/>
        </w:rPr>
        <w:t xml:space="preserve">DIČ: </w:t>
      </w:r>
      <w:r w:rsidR="007032A7" w:rsidRPr="007032A7">
        <w:rPr>
          <w:rFonts w:ascii="Times New Roman" w:hAnsi="Times New Roman" w:cs="Times New Roman"/>
          <w:sz w:val="24"/>
          <w:szCs w:val="24"/>
        </w:rPr>
        <w:t>CZ25968068</w:t>
      </w:r>
      <w:r w:rsidR="00811073">
        <w:rPr>
          <w:rFonts w:ascii="Times New Roman" w:hAnsi="Times New Roman" w:cs="Times New Roman"/>
          <w:sz w:val="24"/>
          <w:szCs w:val="24"/>
        </w:rPr>
        <w:br/>
      </w:r>
    </w:p>
    <w:p w14:paraId="2CB9C5F3" w14:textId="46BCC136" w:rsidR="00BA1C30" w:rsidRDefault="006833CF" w:rsidP="00F82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</w:t>
      </w:r>
      <w:r w:rsidR="00753257">
        <w:rPr>
          <w:rFonts w:ascii="Times New Roman" w:hAnsi="Times New Roman" w:cs="Times New Roman"/>
          <w:sz w:val="24"/>
          <w:szCs w:val="24"/>
        </w:rPr>
        <w:t xml:space="preserve"> „</w:t>
      </w:r>
      <w:r w:rsidR="006204BA">
        <w:rPr>
          <w:rFonts w:ascii="Times New Roman" w:hAnsi="Times New Roman" w:cs="Times New Roman"/>
          <w:sz w:val="24"/>
          <w:szCs w:val="24"/>
        </w:rPr>
        <w:t>nadace</w:t>
      </w:r>
      <w:r w:rsidR="00753257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50CCD6F5" w14:textId="524D1CC4" w:rsidR="00753257" w:rsidRPr="000829E4" w:rsidRDefault="00753257" w:rsidP="00F82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417C5F2" w14:textId="77777777" w:rsidR="00585E4D" w:rsidRDefault="00F82356" w:rsidP="00585E4D">
      <w:pPr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b/>
          <w:sz w:val="24"/>
          <w:szCs w:val="24"/>
        </w:rPr>
        <w:t>Moravská zemská knihovna v</w:t>
      </w:r>
      <w:r w:rsidR="000829E4">
        <w:rPr>
          <w:rFonts w:ascii="Times New Roman" w:hAnsi="Times New Roman" w:cs="Times New Roman"/>
          <w:b/>
          <w:sz w:val="24"/>
          <w:szCs w:val="24"/>
        </w:rPr>
        <w:t> </w:t>
      </w:r>
      <w:r w:rsidRPr="00F82356">
        <w:rPr>
          <w:rFonts w:ascii="Times New Roman" w:hAnsi="Times New Roman" w:cs="Times New Roman"/>
          <w:b/>
          <w:sz w:val="24"/>
          <w:szCs w:val="24"/>
        </w:rPr>
        <w:t>Brně</w:t>
      </w:r>
      <w:r w:rsidR="000829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9E4">
        <w:rPr>
          <w:rFonts w:ascii="Times New Roman" w:hAnsi="Times New Roman" w:cs="Times New Roman"/>
          <w:sz w:val="24"/>
          <w:szCs w:val="24"/>
        </w:rPr>
        <w:t>IČ 00 09 49 43</w:t>
      </w:r>
    </w:p>
    <w:p w14:paraId="72103365" w14:textId="7F11D291" w:rsidR="00F82356" w:rsidRPr="00F82356" w:rsidRDefault="00DA140F" w:rsidP="00585E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Kounicova 65a</w:t>
      </w:r>
      <w:r w:rsidR="00A443F1">
        <w:rPr>
          <w:rFonts w:ascii="Times New Roman" w:hAnsi="Times New Roman" w:cs="Times New Roman"/>
          <w:sz w:val="24"/>
          <w:szCs w:val="24"/>
        </w:rPr>
        <w:t>, 601 87 Brno</w:t>
      </w:r>
    </w:p>
    <w:p w14:paraId="7290A09A" w14:textId="77777777" w:rsidR="00F82356" w:rsidRPr="00F82356" w:rsidRDefault="00F82356" w:rsidP="00811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sz w:val="24"/>
          <w:szCs w:val="24"/>
        </w:rPr>
        <w:t>DIČ: CZ00094943</w:t>
      </w:r>
    </w:p>
    <w:p w14:paraId="316E17FA" w14:textId="77777777" w:rsidR="00F82356" w:rsidRPr="00F82356" w:rsidRDefault="00F82356" w:rsidP="00811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sz w:val="24"/>
          <w:szCs w:val="24"/>
        </w:rPr>
        <w:t>zastoupená:</w:t>
      </w:r>
      <w:r w:rsidRPr="00F82356">
        <w:rPr>
          <w:rFonts w:ascii="Times New Roman" w:hAnsi="Times New Roman" w:cs="Times New Roman"/>
          <w:sz w:val="24"/>
          <w:szCs w:val="24"/>
        </w:rPr>
        <w:tab/>
        <w:t>ve věcech smluvních:</w:t>
      </w:r>
      <w:r w:rsidRPr="00F82356">
        <w:rPr>
          <w:rFonts w:ascii="Times New Roman" w:hAnsi="Times New Roman" w:cs="Times New Roman"/>
          <w:sz w:val="24"/>
          <w:szCs w:val="24"/>
        </w:rPr>
        <w:tab/>
        <w:t xml:space="preserve">    prof. PhDr. Tomášem Kubíčkem, Ph.D., ředitelem</w:t>
      </w:r>
    </w:p>
    <w:p w14:paraId="26A23C5C" w14:textId="77777777" w:rsidR="00AB35A2" w:rsidRDefault="00F82356" w:rsidP="0081107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82356">
        <w:rPr>
          <w:rFonts w:ascii="Times New Roman" w:hAnsi="Times New Roman" w:cs="Times New Roman"/>
          <w:sz w:val="24"/>
          <w:szCs w:val="24"/>
        </w:rPr>
        <w:t xml:space="preserve">ve věcech technických:  </w:t>
      </w:r>
      <w:r w:rsidR="00A443F1">
        <w:rPr>
          <w:rFonts w:ascii="Times New Roman" w:hAnsi="Times New Roman" w:cs="Times New Roman"/>
          <w:sz w:val="24"/>
          <w:szCs w:val="24"/>
        </w:rPr>
        <w:t>Mgr. Radkou Chlupovou, MBA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43F1">
        <w:rPr>
          <w:rFonts w:ascii="Times New Roman" w:hAnsi="Times New Roman" w:cs="Times New Roman"/>
          <w:sz w:val="24"/>
          <w:szCs w:val="24"/>
        </w:rPr>
        <w:t>zástupkyní</w:t>
      </w:r>
      <w:r>
        <w:rPr>
          <w:rFonts w:ascii="Times New Roman" w:hAnsi="Times New Roman" w:cs="Times New Roman"/>
          <w:sz w:val="24"/>
          <w:szCs w:val="24"/>
        </w:rPr>
        <w:t xml:space="preserve"> ředitele</w:t>
      </w:r>
    </w:p>
    <w:p w14:paraId="679A982D" w14:textId="007819F4" w:rsidR="00F82356" w:rsidRPr="00F82356" w:rsidRDefault="00AB35A2" w:rsidP="00AB35A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provozní komunikace: Mgr. Michalou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Čičvákovou</w:t>
      </w:r>
      <w:proofErr w:type="spellEnd"/>
      <w:r>
        <w:rPr>
          <w:rFonts w:ascii="Times New Roman" w:hAnsi="Times New Roman" w:cs="Times New Roman"/>
          <w:sz w:val="24"/>
          <w:szCs w:val="24"/>
        </w:rPr>
        <w:t>, koordinátorkou ČLC</w:t>
      </w:r>
      <w:r w:rsidR="00F82356" w:rsidRPr="00F82356">
        <w:rPr>
          <w:rFonts w:ascii="Times New Roman" w:hAnsi="Times New Roman" w:cs="Times New Roman"/>
          <w:sz w:val="24"/>
          <w:szCs w:val="24"/>
        </w:rPr>
        <w:tab/>
      </w:r>
    </w:p>
    <w:p w14:paraId="30CCE5B1" w14:textId="1A884689" w:rsidR="009E0FF7" w:rsidRDefault="00AB35A2" w:rsidP="009E0FF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="006833C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dále jen</w:t>
      </w:r>
      <w:r w:rsidR="009E0FF7"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„</w:t>
      </w:r>
      <w:r w:rsidR="006833C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MZK</w:t>
      </w:r>
      <w:r w:rsidR="009E0FF7"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“</w:t>
      </w:r>
    </w:p>
    <w:p w14:paraId="3F948DFE" w14:textId="6DEBC741" w:rsidR="00753257" w:rsidRDefault="00753257" w:rsidP="009E0FF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5F374581" w14:textId="7E4A0195" w:rsidR="005C0672" w:rsidRDefault="003E4BBF" w:rsidP="00585E4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Smluvní strany uzavřel</w:t>
      </w:r>
      <w:r w:rsidR="00585E4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dne 28.</w:t>
      </w:r>
      <w:r w:rsidR="005B5D4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</w:t>
      </w:r>
      <w:r w:rsidR="005B5D4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2018 smlouvu o užívání bytu Jaroslava Foglara, na základě které MZK užívá tento byt za účelem zajištění ubytování osob v rámci </w:t>
      </w:r>
      <w:r w:rsidR="005C067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rezidenčních pobytů. </w:t>
      </w:r>
    </w:p>
    <w:p w14:paraId="3A783787" w14:textId="77777777" w:rsidR="00185C6C" w:rsidRDefault="00185C6C" w:rsidP="003E4BBF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9439F14" w14:textId="283C760D" w:rsidR="005C0672" w:rsidRDefault="005C0672" w:rsidP="003E4BBF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Smluvní strany se dohodly na těchto změnách smlouvy</w:t>
      </w:r>
      <w:r w:rsidR="00585E4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:</w:t>
      </w:r>
    </w:p>
    <w:p w14:paraId="20F0760A" w14:textId="77777777" w:rsidR="00D074A2" w:rsidRDefault="00D074A2" w:rsidP="00D074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Čl. II. Doba užívání</w:t>
      </w:r>
    </w:p>
    <w:p w14:paraId="43ED1C93" w14:textId="77777777" w:rsidR="00D074A2" w:rsidRPr="00AB35A2" w:rsidRDefault="00D074A2" w:rsidP="00D07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Mění se odst. 1 délka užívání:</w:t>
      </w:r>
    </w:p>
    <w:p w14:paraId="7A6DFD0E" w14:textId="57BBF23C" w:rsidR="00D074A2" w:rsidRPr="00AB35A2" w:rsidRDefault="00D074A2" w:rsidP="00D074A2">
      <w:pPr>
        <w:pStyle w:val="Odstavecseseznamem"/>
        <w:numPr>
          <w:ilvl w:val="0"/>
          <w:numId w:val="2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MZK bude byt Jaroslava Foglara dle čl. I. odst. 2 </w:t>
      </w:r>
      <w:proofErr w:type="gramStart"/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užívat v období září-prosinec 2018, </w:t>
      </w:r>
      <w:r w:rsidR="008B49F1"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březen</w:t>
      </w: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FD7FAB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prosinec</w:t>
      </w: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2019, </w:t>
      </w:r>
      <w:r w:rsidR="000F461F"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březen</w:t>
      </w:r>
      <w:r w:rsidR="00EE56E7"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EE56E7"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 2020, březen</w:t>
      </w:r>
      <w:r w:rsidR="00EE56E7"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EE56E7"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35A2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 2021.</w:t>
      </w:r>
    </w:p>
    <w:p w14:paraId="2DC9FC64" w14:textId="77777777" w:rsidR="00BA1C30" w:rsidRDefault="00BA1C30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40BC4DF" w14:textId="76D4B5EF" w:rsidR="009E0FF7" w:rsidRDefault="00BA1C30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Ostatní ustanovení smlouvy se nemění</w:t>
      </w:r>
      <w:r w:rsidR="00B860F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vztahují se na tento dodatek</w:t>
      </w:r>
      <w:r w:rsidR="007032A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3B45C38F" w14:textId="77777777" w:rsidR="00A443F1" w:rsidRDefault="00A443F1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0467016" w14:textId="7B8C3B49" w:rsidR="009E0FF7" w:rsidRPr="009E0FF7" w:rsidRDefault="009E0FF7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</w:t>
      </w:r>
      <w:r w:rsidR="008110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Praze </w:t>
      </w: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dne ………………                             </w:t>
      </w:r>
      <w:r w:rsidR="008110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 xml:space="preserve">      </w:t>
      </w: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 </w:t>
      </w:r>
      <w:r w:rsidR="0081107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Brně</w:t>
      </w: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dne ……………… </w:t>
      </w:r>
    </w:p>
    <w:p w14:paraId="0946E160" w14:textId="6B7EBD48" w:rsidR="009E0FF7" w:rsidRDefault="009E0FF7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14:paraId="7830657E" w14:textId="77777777" w:rsidR="007032A7" w:rsidRPr="009E0FF7" w:rsidRDefault="007032A7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7F40CA22" w14:textId="3B168F28" w:rsidR="009E0FF7" w:rsidRPr="00D37D20" w:rsidRDefault="009E0FF7" w:rsidP="009E0F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</w:t>
      </w:r>
      <w:r w:rsidR="00D807B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…..</w:t>
      </w:r>
      <w:r w:rsidRPr="009E0F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                             </w:t>
      </w:r>
      <w:r w:rsidRPr="00D37D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      ………………………………</w:t>
      </w:r>
      <w:r w:rsidR="00D807B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</w:t>
      </w:r>
    </w:p>
    <w:p w14:paraId="73976545" w14:textId="70A4CF57" w:rsidR="005F1FA7" w:rsidRPr="00AD1B3F" w:rsidRDefault="00D807B8" w:rsidP="009E0F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Skautská nadace Jaroslava Foglara</w:t>
      </w:r>
      <w:r w:rsidR="00AD1B3F">
        <w:rPr>
          <w:rFonts w:ascii="Times New Roman" w:hAnsi="Times New Roman" w:cs="Times New Roman"/>
          <w:sz w:val="24"/>
          <w:szCs w:val="24"/>
        </w:rPr>
        <w:tab/>
      </w:r>
      <w:r w:rsidR="00AD1B3F">
        <w:rPr>
          <w:rFonts w:ascii="Times New Roman" w:hAnsi="Times New Roman" w:cs="Times New Roman"/>
          <w:sz w:val="24"/>
          <w:szCs w:val="24"/>
        </w:rPr>
        <w:tab/>
      </w:r>
      <w:r w:rsidR="00AD1B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1B3F">
        <w:rPr>
          <w:rFonts w:ascii="Times New Roman" w:hAnsi="Times New Roman" w:cs="Times New Roman"/>
          <w:sz w:val="24"/>
          <w:szCs w:val="24"/>
        </w:rPr>
        <w:tab/>
        <w:t xml:space="preserve">        MZK</w:t>
      </w:r>
    </w:p>
    <w:sectPr w:rsidR="005F1FA7" w:rsidRPr="00AD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79B"/>
    <w:multiLevelType w:val="hybridMultilevel"/>
    <w:tmpl w:val="CF50B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673C1F"/>
    <w:multiLevelType w:val="hybridMultilevel"/>
    <w:tmpl w:val="6380AFFC"/>
    <w:lvl w:ilvl="0" w:tplc="A5124CF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97397"/>
    <w:multiLevelType w:val="hybridMultilevel"/>
    <w:tmpl w:val="1AAC8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20D"/>
    <w:multiLevelType w:val="hybridMultilevel"/>
    <w:tmpl w:val="C6346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B6D74"/>
    <w:multiLevelType w:val="hybridMultilevel"/>
    <w:tmpl w:val="B9C41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228B0"/>
    <w:multiLevelType w:val="hybridMultilevel"/>
    <w:tmpl w:val="F9F4A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925B9"/>
    <w:multiLevelType w:val="multilevel"/>
    <w:tmpl w:val="E72E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57C9F"/>
    <w:multiLevelType w:val="hybridMultilevel"/>
    <w:tmpl w:val="6310C33C"/>
    <w:lvl w:ilvl="0" w:tplc="F7FE7076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59A85A77"/>
    <w:multiLevelType w:val="hybridMultilevel"/>
    <w:tmpl w:val="BAEA1784"/>
    <w:lvl w:ilvl="0" w:tplc="A5124CF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E4BC7"/>
    <w:multiLevelType w:val="hybridMultilevel"/>
    <w:tmpl w:val="7BCE0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2033"/>
    <w:multiLevelType w:val="hybridMultilevel"/>
    <w:tmpl w:val="1680A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E6ABB"/>
    <w:multiLevelType w:val="hybridMultilevel"/>
    <w:tmpl w:val="9F343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7680D"/>
    <w:multiLevelType w:val="hybridMultilevel"/>
    <w:tmpl w:val="F412E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16FB7"/>
    <w:multiLevelType w:val="hybridMultilevel"/>
    <w:tmpl w:val="1C8A4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D86672"/>
    <w:multiLevelType w:val="hybridMultilevel"/>
    <w:tmpl w:val="EB942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03206"/>
    <w:multiLevelType w:val="multilevel"/>
    <w:tmpl w:val="7BBC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C22E7D"/>
    <w:multiLevelType w:val="hybridMultilevel"/>
    <w:tmpl w:val="5A560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11407"/>
    <w:multiLevelType w:val="hybridMultilevel"/>
    <w:tmpl w:val="8A624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41F7A"/>
    <w:multiLevelType w:val="hybridMultilevel"/>
    <w:tmpl w:val="91F0456C"/>
    <w:lvl w:ilvl="0" w:tplc="78582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01ABD"/>
    <w:multiLevelType w:val="hybridMultilevel"/>
    <w:tmpl w:val="F39AE21E"/>
    <w:lvl w:ilvl="0" w:tplc="F7FE7076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>
    <w:nsid w:val="7E4B603D"/>
    <w:multiLevelType w:val="multilevel"/>
    <w:tmpl w:val="969C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72BA1"/>
    <w:multiLevelType w:val="hybridMultilevel"/>
    <w:tmpl w:val="9B8A9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9"/>
  </w:num>
  <w:num w:numId="4">
    <w:abstractNumId w:val="12"/>
  </w:num>
  <w:num w:numId="5">
    <w:abstractNumId w:val="2"/>
  </w:num>
  <w:num w:numId="6">
    <w:abstractNumId w:val="0"/>
  </w:num>
  <w:num w:numId="7">
    <w:abstractNumId w:val="22"/>
  </w:num>
  <w:num w:numId="8">
    <w:abstractNumId w:val="23"/>
  </w:num>
  <w:num w:numId="9">
    <w:abstractNumId w:val="9"/>
  </w:num>
  <w:num w:numId="10">
    <w:abstractNumId w:val="13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25"/>
  </w:num>
  <w:num w:numId="16">
    <w:abstractNumId w:val="3"/>
  </w:num>
  <w:num w:numId="17">
    <w:abstractNumId w:val="6"/>
  </w:num>
  <w:num w:numId="18">
    <w:abstractNumId w:val="4"/>
  </w:num>
  <w:num w:numId="19">
    <w:abstractNumId w:val="16"/>
  </w:num>
  <w:num w:numId="20">
    <w:abstractNumId w:val="18"/>
  </w:num>
  <w:num w:numId="21">
    <w:abstractNumId w:val="21"/>
  </w:num>
  <w:num w:numId="22">
    <w:abstractNumId w:val="11"/>
  </w:num>
  <w:num w:numId="23">
    <w:abstractNumId w:val="5"/>
  </w:num>
  <w:num w:numId="24">
    <w:abstractNumId w:val="1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F7"/>
    <w:rsid w:val="00001684"/>
    <w:rsid w:val="00013A2D"/>
    <w:rsid w:val="000159ED"/>
    <w:rsid w:val="000829E4"/>
    <w:rsid w:val="00093B81"/>
    <w:rsid w:val="000A269D"/>
    <w:rsid w:val="000A508F"/>
    <w:rsid w:val="000A5C76"/>
    <w:rsid w:val="000E20FD"/>
    <w:rsid w:val="000F461F"/>
    <w:rsid w:val="00116140"/>
    <w:rsid w:val="00147772"/>
    <w:rsid w:val="001654BD"/>
    <w:rsid w:val="00170875"/>
    <w:rsid w:val="00185C6C"/>
    <w:rsid w:val="001C6F0F"/>
    <w:rsid w:val="001E2EEF"/>
    <w:rsid w:val="00207427"/>
    <w:rsid w:val="0021423F"/>
    <w:rsid w:val="00240B3D"/>
    <w:rsid w:val="0024769E"/>
    <w:rsid w:val="0025493C"/>
    <w:rsid w:val="00275694"/>
    <w:rsid w:val="00287FB6"/>
    <w:rsid w:val="002D46DE"/>
    <w:rsid w:val="00333E5E"/>
    <w:rsid w:val="003478B2"/>
    <w:rsid w:val="00362EF1"/>
    <w:rsid w:val="003C05A2"/>
    <w:rsid w:val="003D0CC9"/>
    <w:rsid w:val="003E4BBF"/>
    <w:rsid w:val="00414BD5"/>
    <w:rsid w:val="00446294"/>
    <w:rsid w:val="00491EB0"/>
    <w:rsid w:val="004B7DC3"/>
    <w:rsid w:val="005312C6"/>
    <w:rsid w:val="0056683A"/>
    <w:rsid w:val="00585E4D"/>
    <w:rsid w:val="005A56FA"/>
    <w:rsid w:val="005B3965"/>
    <w:rsid w:val="005B5D4C"/>
    <w:rsid w:val="005C0672"/>
    <w:rsid w:val="005C7B3B"/>
    <w:rsid w:val="005D0A55"/>
    <w:rsid w:val="005F2E3C"/>
    <w:rsid w:val="005F46E8"/>
    <w:rsid w:val="0061154C"/>
    <w:rsid w:val="006145EF"/>
    <w:rsid w:val="006204BA"/>
    <w:rsid w:val="006245C8"/>
    <w:rsid w:val="00645D5A"/>
    <w:rsid w:val="006719C5"/>
    <w:rsid w:val="006820C9"/>
    <w:rsid w:val="006833CF"/>
    <w:rsid w:val="006A6543"/>
    <w:rsid w:val="006E3CB8"/>
    <w:rsid w:val="006F3E18"/>
    <w:rsid w:val="007032A7"/>
    <w:rsid w:val="007179AA"/>
    <w:rsid w:val="007218DF"/>
    <w:rsid w:val="00725B7D"/>
    <w:rsid w:val="00727BF7"/>
    <w:rsid w:val="00753257"/>
    <w:rsid w:val="007E3C2A"/>
    <w:rsid w:val="00811073"/>
    <w:rsid w:val="0082121F"/>
    <w:rsid w:val="008362D6"/>
    <w:rsid w:val="00837863"/>
    <w:rsid w:val="008605AE"/>
    <w:rsid w:val="00882587"/>
    <w:rsid w:val="00886C71"/>
    <w:rsid w:val="00890723"/>
    <w:rsid w:val="00893612"/>
    <w:rsid w:val="008A04D1"/>
    <w:rsid w:val="008A7C77"/>
    <w:rsid w:val="008B49F1"/>
    <w:rsid w:val="008E2972"/>
    <w:rsid w:val="00916ABD"/>
    <w:rsid w:val="00931A7C"/>
    <w:rsid w:val="00931D25"/>
    <w:rsid w:val="0095062D"/>
    <w:rsid w:val="009B4238"/>
    <w:rsid w:val="009E0FF7"/>
    <w:rsid w:val="009E5A24"/>
    <w:rsid w:val="00A00269"/>
    <w:rsid w:val="00A04EE5"/>
    <w:rsid w:val="00A322BB"/>
    <w:rsid w:val="00A443F1"/>
    <w:rsid w:val="00A97B9C"/>
    <w:rsid w:val="00A97E6D"/>
    <w:rsid w:val="00AB35A2"/>
    <w:rsid w:val="00AC2189"/>
    <w:rsid w:val="00AD1B3F"/>
    <w:rsid w:val="00AD42AD"/>
    <w:rsid w:val="00B00AC6"/>
    <w:rsid w:val="00B11C3F"/>
    <w:rsid w:val="00B1542E"/>
    <w:rsid w:val="00B42A1A"/>
    <w:rsid w:val="00B43A9A"/>
    <w:rsid w:val="00B645D0"/>
    <w:rsid w:val="00B860F2"/>
    <w:rsid w:val="00BA1C30"/>
    <w:rsid w:val="00BB33DE"/>
    <w:rsid w:val="00BC7263"/>
    <w:rsid w:val="00BF71D4"/>
    <w:rsid w:val="00C12DC5"/>
    <w:rsid w:val="00C27DB6"/>
    <w:rsid w:val="00CC49A4"/>
    <w:rsid w:val="00D050EE"/>
    <w:rsid w:val="00D074A2"/>
    <w:rsid w:val="00D22726"/>
    <w:rsid w:val="00D26498"/>
    <w:rsid w:val="00D33F49"/>
    <w:rsid w:val="00D37D20"/>
    <w:rsid w:val="00D76199"/>
    <w:rsid w:val="00D807B8"/>
    <w:rsid w:val="00D859A7"/>
    <w:rsid w:val="00D9468F"/>
    <w:rsid w:val="00DA140F"/>
    <w:rsid w:val="00DD6172"/>
    <w:rsid w:val="00DE4D2F"/>
    <w:rsid w:val="00E27660"/>
    <w:rsid w:val="00E34D1C"/>
    <w:rsid w:val="00EB5A2A"/>
    <w:rsid w:val="00EE56E7"/>
    <w:rsid w:val="00EF7D75"/>
    <w:rsid w:val="00F364BF"/>
    <w:rsid w:val="00F82356"/>
    <w:rsid w:val="00F827FA"/>
    <w:rsid w:val="00F97C10"/>
    <w:rsid w:val="00FB5CDB"/>
    <w:rsid w:val="00FD7FAB"/>
    <w:rsid w:val="00FF392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F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5A24"/>
    <w:pPr>
      <w:ind w:left="720"/>
      <w:contextualSpacing/>
    </w:pPr>
  </w:style>
  <w:style w:type="paragraph" w:styleId="Zhlav">
    <w:name w:val="header"/>
    <w:basedOn w:val="Normln"/>
    <w:link w:val="ZhlavChar"/>
    <w:rsid w:val="00362E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2E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34D1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0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2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F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5A24"/>
    <w:pPr>
      <w:ind w:left="720"/>
      <w:contextualSpacing/>
    </w:pPr>
  </w:style>
  <w:style w:type="paragraph" w:styleId="Zhlav">
    <w:name w:val="header"/>
    <w:basedOn w:val="Normln"/>
    <w:link w:val="ZhlavChar"/>
    <w:rsid w:val="00362E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2E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34D1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0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2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5502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2019-10-15T05:39:00Z</dcterms:created>
  <dcterms:modified xsi:type="dcterms:W3CDTF">2019-10-15T05:39:00Z</dcterms:modified>
</cp:coreProperties>
</file>