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59A8B" w14:textId="77777777"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>
        <w:rPr>
          <w:rFonts w:ascii="Arial Narrow" w:hAnsi="Arial Narrow"/>
          <w:b/>
          <w:sz w:val="32"/>
          <w:szCs w:val="32"/>
        </w:rPr>
        <w:t>v.v.</w:t>
      </w:r>
      <w:proofErr w:type="gramEnd"/>
      <w:r>
        <w:rPr>
          <w:rFonts w:ascii="Arial Narrow" w:hAnsi="Arial Narrow"/>
          <w:b/>
          <w:sz w:val="32"/>
          <w:szCs w:val="32"/>
        </w:rPr>
        <w:t>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14:paraId="53A67BFE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34EFB3A3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1001</w:t>
      </w:r>
    </w:p>
    <w:p w14:paraId="2CE7C906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5317AADE" w14:textId="77777777" w:rsidR="002A6741" w:rsidRDefault="002A6741">
      <w:pPr>
        <w:pStyle w:val="DataPoznmka"/>
      </w:pPr>
    </w:p>
    <w:p w14:paraId="4E02EF9F" w14:textId="77777777"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lastRenderedPageBreak/>
        <w:t>Objednávka</w:t>
      </w:r>
    </w:p>
    <w:p w14:paraId="61AF92F5" w14:textId="77777777" w:rsidR="002A6741" w:rsidRDefault="002A6741">
      <w:pPr>
        <w:pStyle w:val="DataPoznmka"/>
      </w:pPr>
    </w:p>
    <w:p w14:paraId="27A5A5EF" w14:textId="77777777"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14:paraId="18DB8F01" w14:textId="77777777" w:rsidR="002A6741" w:rsidRDefault="003E5C86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14:paraId="3A09D049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14:paraId="7BD123A6" w14:textId="77777777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5885FD5" w14:textId="489F39E2" w:rsidR="002A6741" w:rsidRDefault="003E5C86" w:rsidP="004601EF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601EF">
              <w:t>19010034</w:t>
            </w:r>
          </w:p>
        </w:tc>
      </w:tr>
    </w:tbl>
    <w:p w14:paraId="21519D21" w14:textId="39F8FBAB" w:rsidR="002A6741" w:rsidRDefault="001B351A">
      <w:pPr>
        <w:spacing w:after="0"/>
      </w:pPr>
      <w:proofErr w:type="spellStart"/>
      <w:r>
        <w:t>Silektro</w:t>
      </w:r>
      <w:proofErr w:type="spellEnd"/>
      <w:r>
        <w:t xml:space="preserve"> s.r.o.</w:t>
      </w:r>
    </w:p>
    <w:p w14:paraId="5305BE59" w14:textId="729F27DE" w:rsidR="002A6741" w:rsidRDefault="001B351A">
      <w:pPr>
        <w:spacing w:after="0"/>
      </w:pPr>
      <w:r>
        <w:t>Perunova 17</w:t>
      </w:r>
    </w:p>
    <w:p w14:paraId="1E64417D" w14:textId="63B6D151" w:rsidR="002A6741" w:rsidRDefault="001B351A">
      <w:pPr>
        <w:spacing w:after="0"/>
      </w:pPr>
      <w:r>
        <w:t>130 00 Praha 3</w:t>
      </w:r>
    </w:p>
    <w:p w14:paraId="07311422" w14:textId="77777777" w:rsidR="002A6741" w:rsidRDefault="000354FB">
      <w:pPr>
        <w:spacing w:after="0"/>
      </w:pPr>
      <w:r>
        <w:t>Česká republika</w:t>
      </w:r>
    </w:p>
    <w:p w14:paraId="00DE06EA" w14:textId="45E9F542" w:rsidR="002A6741" w:rsidRDefault="000354FB">
      <w:pPr>
        <w:spacing w:after="0"/>
      </w:pPr>
      <w:r>
        <w:t xml:space="preserve">+420 </w:t>
      </w:r>
      <w:r w:rsidR="001B351A">
        <w:t>224 250 178</w:t>
      </w:r>
    </w:p>
    <w:p w14:paraId="60BBF913" w14:textId="3DAC0A85" w:rsidR="002A6741" w:rsidRDefault="001B351A">
      <w:pPr>
        <w:spacing w:after="0"/>
      </w:pPr>
      <w:r>
        <w:t>Jiri.koci@silektro.cz</w:t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 w14:paraId="161DFE4C" w14:textId="77777777">
        <w:trPr>
          <w:trHeight w:hRule="exact" w:val="680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64F4557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4A23EE13" w14:textId="1C2088D1" w:rsidR="002A6741" w:rsidRDefault="00114547" w:rsidP="001B351A">
            <w:pPr>
              <w:spacing w:after="0" w:line="240" w:lineRule="auto"/>
              <w:jc w:val="center"/>
            </w:pPr>
            <w:proofErr w:type="gramStart"/>
            <w:r>
              <w:t>7</w:t>
            </w:r>
            <w:r w:rsidR="000354FB">
              <w:t>.</w:t>
            </w:r>
            <w:r>
              <w:t>10</w:t>
            </w:r>
            <w:r w:rsidR="000354FB">
              <w:t>.2019</w:t>
            </w:r>
            <w:proofErr w:type="gramEnd"/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F713614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15347BAE" w14:textId="24060007" w:rsidR="002A6741" w:rsidRDefault="002A6741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9797098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62E13B67" w14:textId="58380E03"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5B0C37E" w14:textId="77777777"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1948BA41" w14:textId="0107D1BD" w:rsidR="002A6741" w:rsidRDefault="002A6741" w:rsidP="00FE48EB">
            <w:pPr>
              <w:spacing w:after="0" w:line="240" w:lineRule="auto"/>
              <w:jc w:val="center"/>
            </w:pPr>
          </w:p>
        </w:tc>
      </w:tr>
    </w:tbl>
    <w:p w14:paraId="17B1634F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0B3B7BEF" w14:textId="77777777"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14:paraId="040E3614" w14:textId="77777777"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14:paraId="303D3DDC" w14:textId="77777777"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DPH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387AFB49" w14:textId="71143AE4" w:rsidR="002A6741" w:rsidRDefault="00114547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 w:rsidRPr="00114547">
        <w:t>HR1234WF2</w:t>
      </w:r>
      <w:r w:rsidR="001B351A">
        <w:tab/>
      </w:r>
      <w:r>
        <w:t>96</w:t>
      </w:r>
      <w:r w:rsidR="001B351A">
        <w:tab/>
      </w:r>
      <w:r w:rsidR="00E65BCD">
        <w:t>414</w:t>
      </w:r>
      <w:r w:rsidR="001B351A">
        <w:tab/>
        <w:t>21</w:t>
      </w:r>
      <w:r w:rsidR="001B351A">
        <w:tab/>
      </w:r>
      <w:r w:rsidR="00E65BCD">
        <w:t>39744,00</w:t>
      </w:r>
    </w:p>
    <w:p w14:paraId="404E0CAC" w14:textId="2FA4E574" w:rsidR="001B351A" w:rsidRDefault="001B351A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Doprava technika</w:t>
      </w:r>
      <w:r>
        <w:tab/>
        <w:t>1</w:t>
      </w:r>
      <w:r>
        <w:tab/>
        <w:t>860</w:t>
      </w:r>
      <w:r>
        <w:tab/>
        <w:t>21</w:t>
      </w:r>
      <w:r>
        <w:tab/>
        <w:t>860</w:t>
      </w:r>
      <w:r w:rsidR="00E65BCD">
        <w:t>,00</w:t>
      </w:r>
    </w:p>
    <w:p w14:paraId="6106FB9B" w14:textId="36C0242C" w:rsidR="002A6741" w:rsidRDefault="00E65BCD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Výměna akumulátorů</w:t>
      </w:r>
      <w:r>
        <w:tab/>
        <w:t>1</w:t>
      </w:r>
      <w:r>
        <w:tab/>
        <w:t>1553</w:t>
      </w:r>
      <w:r>
        <w:tab/>
        <w:t>21</w:t>
      </w:r>
      <w:r>
        <w:tab/>
        <w:t>1553,00</w:t>
      </w:r>
    </w:p>
    <w:p w14:paraId="63EF4C36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42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__Fieldmark__1642_1312637060"/>
      <w:bookmarkEnd w:id="1"/>
      <w:r>
        <w:rPr>
          <w:b/>
        </w:rPr>
        <w:t>     </w:t>
      </w:r>
      <w:r>
        <w:fldChar w:fldCharType="end"/>
      </w:r>
    </w:p>
    <w:p w14:paraId="6E4BAAD3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50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__Fieldmark__1650_1312637060"/>
      <w:bookmarkEnd w:id="2"/>
      <w:r>
        <w:rPr>
          <w:b/>
        </w:rPr>
        <w:t>     </w:t>
      </w:r>
      <w:r>
        <w:fldChar w:fldCharType="end"/>
      </w:r>
    </w:p>
    <w:p w14:paraId="67E5607A" w14:textId="77777777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58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1658_1312637060"/>
      <w:bookmarkEnd w:id="3"/>
      <w:r>
        <w:rPr>
          <w:b/>
        </w:rPr>
        <w:t>     </w:t>
      </w:r>
      <w:r>
        <w:fldChar w:fldCharType="end"/>
      </w:r>
    </w:p>
    <w:p w14:paraId="191731AF" w14:textId="258B0372" w:rsidR="002A6741" w:rsidRDefault="003E5C86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fldChar w:fldCharType="begin">
          <w:ffData>
            <w:name w:val="__Fieldmark__1666_13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1666_1312637060"/>
      <w:bookmarkEnd w:id="4"/>
      <w:r>
        <w:rPr>
          <w:b/>
        </w:rPr>
        <w:t>     </w:t>
      </w:r>
      <w:r>
        <w:fldChar w:fldCharType="end"/>
      </w:r>
    </w:p>
    <w:p w14:paraId="29D9CE6F" w14:textId="140459A7" w:rsidR="002A6741" w:rsidRDefault="003E5C86">
      <w:pPr>
        <w:spacing w:after="0"/>
      </w:pPr>
      <w:r>
        <w:rPr>
          <w:b/>
        </w:rPr>
        <w:t xml:space="preserve">Předpokládaná cena </w:t>
      </w:r>
      <w:r w:rsidR="004601EF">
        <w:rPr>
          <w:b/>
        </w:rPr>
        <w:t>bez</w:t>
      </w:r>
      <w:r>
        <w:rPr>
          <w:b/>
        </w:rPr>
        <w:t xml:space="preserve"> DPH a recyklačního poplatku celkem Kč:</w:t>
      </w:r>
      <w:r>
        <w:rPr>
          <w:b/>
        </w:rPr>
        <w:tab/>
      </w:r>
      <w:r w:rsidR="00114547">
        <w:t>51010</w:t>
      </w:r>
      <w:r w:rsidR="001B351A">
        <w:t>.</w:t>
      </w:r>
      <w:r w:rsidR="00114547">
        <w:t>0</w:t>
      </w:r>
      <w:r w:rsidR="001B351A">
        <w:t>0</w:t>
      </w:r>
    </w:p>
    <w:p w14:paraId="23D13338" w14:textId="77777777"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14:paraId="2BA6BC58" w14:textId="77777777"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36943D02" w14:textId="77777777"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14:paraId="6FF542AD" w14:textId="77777777"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F0BD598" w14:textId="77777777"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740DEDAD" w14:textId="77777777"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5563EE4C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proofErr w:type="gramStart"/>
      <w:r>
        <w:rPr>
          <w:sz w:val="20"/>
        </w:rPr>
        <w:t>v.v.</w:t>
      </w:r>
      <w:proofErr w:type="gramEnd"/>
      <w:r>
        <w:rPr>
          <w:sz w:val="20"/>
        </w:rPr>
        <w:t>i</w:t>
      </w:r>
      <w:proofErr w:type="spellEnd"/>
      <w:r>
        <w:rPr>
          <w:sz w:val="20"/>
        </w:rPr>
        <w:t>.</w:t>
      </w:r>
    </w:p>
    <w:p w14:paraId="75B9BB8A" w14:textId="77777777"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14:paraId="05A00583" w14:textId="77777777"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14:paraId="67002A8F" w14:textId="77777777"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7CF95D20" w14:textId="77777777"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14:paraId="0576992D" w14:textId="77777777"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1"/>
    <w:rsid w:val="000354FB"/>
    <w:rsid w:val="00114547"/>
    <w:rsid w:val="001B351A"/>
    <w:rsid w:val="00296511"/>
    <w:rsid w:val="002A6741"/>
    <w:rsid w:val="003E5C86"/>
    <w:rsid w:val="004601EF"/>
    <w:rsid w:val="00A45BE1"/>
    <w:rsid w:val="00C04F45"/>
    <w:rsid w:val="00E65BCD"/>
    <w:rsid w:val="00F322E7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5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Bezdička</dc:creator>
  <dc:description/>
  <cp:lastModifiedBy>andrea</cp:lastModifiedBy>
  <cp:revision>3</cp:revision>
  <dcterms:created xsi:type="dcterms:W3CDTF">2019-10-17T07:06:00Z</dcterms:created>
  <dcterms:modified xsi:type="dcterms:W3CDTF">2019-10-21T07:05:00Z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