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07" w:rsidRPr="00962307" w:rsidRDefault="00274F3E" w:rsidP="00962307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477520</wp:posOffset>
                </wp:positionV>
                <wp:extent cx="2952750" cy="1574165"/>
                <wp:effectExtent l="0" t="0" r="19050" b="260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07" w:rsidRPr="00846A5D" w:rsidRDefault="004521BF" w:rsidP="0042487A">
                            <w:pPr>
                              <w:spacing w:line="240" w:lineRule="auto"/>
                              <w:ind w:firstLine="5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Objednatel</w:t>
                            </w:r>
                            <w:r w:rsidR="006C2F59" w:rsidRPr="00846A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F32C63" w:rsidRPr="00BA00AC" w:rsidRDefault="0042487A" w:rsidP="00846A5D">
                            <w:pPr>
                              <w:spacing w:line="240" w:lineRule="auto"/>
                              <w:ind w:firstLine="57"/>
                              <w:rPr>
                                <w:rStyle w:val="tsubjname"/>
                                <w:sz w:val="24"/>
                                <w:szCs w:val="24"/>
                              </w:rPr>
                            </w:pPr>
                            <w:r w:rsidRPr="00BA00AC">
                              <w:rPr>
                                <w:rStyle w:val="tsubjname"/>
                                <w:sz w:val="24"/>
                                <w:szCs w:val="24"/>
                              </w:rPr>
                              <w:t>Dětský domov Domino</w:t>
                            </w:r>
                            <w:r w:rsidR="00962307" w:rsidRPr="00BA00AC">
                              <w:rPr>
                                <w:rStyle w:val="tsubjnam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2487A" w:rsidRPr="00BA00AC" w:rsidRDefault="00962307" w:rsidP="00846A5D">
                            <w:pPr>
                              <w:spacing w:line="240" w:lineRule="auto"/>
                              <w:ind w:firstLine="57"/>
                              <w:rPr>
                                <w:rStyle w:val="tsubjname"/>
                                <w:sz w:val="24"/>
                                <w:szCs w:val="24"/>
                              </w:rPr>
                            </w:pPr>
                            <w:r w:rsidRPr="00BA00AC">
                              <w:rPr>
                                <w:rStyle w:val="tsubjname"/>
                                <w:sz w:val="24"/>
                                <w:szCs w:val="24"/>
                              </w:rPr>
                              <w:t>Vojanova 22</w:t>
                            </w:r>
                          </w:p>
                          <w:p w:rsidR="0042487A" w:rsidRPr="00BA00AC" w:rsidRDefault="00FC1E88" w:rsidP="00846A5D">
                            <w:pPr>
                              <w:spacing w:line="240" w:lineRule="auto"/>
                              <w:ind w:firstLine="57"/>
                              <w:rPr>
                                <w:rStyle w:val="tsubjname"/>
                                <w:sz w:val="24"/>
                                <w:szCs w:val="24"/>
                              </w:rPr>
                            </w:pPr>
                            <w:r w:rsidRPr="00BA00AC">
                              <w:rPr>
                                <w:rStyle w:val="tsubjname"/>
                                <w:sz w:val="24"/>
                                <w:szCs w:val="24"/>
                              </w:rPr>
                              <w:t xml:space="preserve">Plzeň </w:t>
                            </w:r>
                            <w:r w:rsidR="00962307" w:rsidRPr="00BA00AC">
                              <w:rPr>
                                <w:rStyle w:val="tsubjname"/>
                                <w:sz w:val="24"/>
                                <w:szCs w:val="24"/>
                              </w:rPr>
                              <w:t xml:space="preserve">318 00 </w:t>
                            </w:r>
                          </w:p>
                          <w:p w:rsidR="00962307" w:rsidRPr="0042487A" w:rsidRDefault="00807417" w:rsidP="004248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IČO</w:t>
                            </w:r>
                            <w:r w:rsidR="00962307" w:rsidRPr="0042487A">
                              <w:rPr>
                                <w:b/>
                                <w:sz w:val="28"/>
                                <w:szCs w:val="28"/>
                              </w:rPr>
                              <w:t>: 49778170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3.1pt;margin-top:37.6pt;width:232.5pt;height:1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VupAIAANEFAAAOAAAAZHJzL2Uyb0RvYy54bWysVN1O2zAUvp+0d7B8P9JkLYyKFHUgpkkV&#10;oMHEtevYrYXj49luk+6NeI692I6dtBTKDdNuHDvnO3/f+Tk7b2tN1sJ5Baak+dGAEmE4VMosSvrz&#10;/urTF0p8YKZiGowo6UZ4ej75+OGssWNRwBJ0JRxBI8aPG1vSZQh2nGWeL0XN/BFYYVAowdUs4NMt&#10;ssqxBq3XOisGg+OsAVdZB1x4j38vOyGdJPtSCh5upPQiEF1SjC2k06VzHs9scsbGC8fsUvE+DPYP&#10;UdRMGXS6M3XJAiMrpw5M1Yo78CDDEYc6AykVFykHzCYfvMrmbsmsSLkgOd7uaPL/zyy/Xt86oqqS&#10;FpQYVmOJ7kUbYP3niVjQghSRosb6MSLvLGJD+xVaLHVK19sZ8EePkGwP0yl4REdKWunq+MVkCSpi&#10;FTY75tEV4fizOB0VJyMUcZTlo5NhfjyKjrNndet8+CagJvFSUoelTSGw9cyHDrqFRG8etKqulNbp&#10;EdtJXGhH1gwbQYe8N/4CpQ1pSnr8GeM4sBBN7/TnmvHHQwsYrDZRU6TG68OKvHRUpFvYaBEx2vwQ&#10;EolPjLwRI+NcmF2cCR1REjN6j2KPf47qPcpdHqiRPIMJO+VaGXAdSy+prR631MoO33eG7/KOFIR2&#10;3vY9NYdqgy3loJtLb/mVQqJnzIdb5nAQsSNwuYQbPKQGrA70N0qW4H6/9T/icT5QSkmDg11S/2vF&#10;nKBEfzc4Oaf5cBg3QXoMRycFPty+ZL4vMav6ArBlclxjlqdrxAe9vUoH9QPuoGn0iiJmOPouadhe&#10;L0K3bnCHcTGdJhDOvmVhZu4s305SbLD79oE52zd4wNm4hu0KYONXfd5hY2EMTFcBpEpDEAnuWO2J&#10;x72RxqjfcXEx7b8T6nkTT/4CAAD//wMAUEsDBBQABgAIAAAAIQDOGX4y4gAAAAoBAAAPAAAAZHJz&#10;L2Rvd25yZXYueG1sTI9NT8MwDIbvSPyHyEjcWNruAyhNpwmBhIR6WAdix6xJmmqNUzXZVv495gQn&#10;2/Kj14+L9eR6dtZj6DwKSGcJMI2NVx22Aj52r3cPwEKUqGTvUQv41gHW5fVVIXPlL7jV5zq2jEIw&#10;5FKAjXHIOQ+N1U6GmR800s740clI49hyNcoLhbueZ0my4k52SBesHPSz1c2xPjkBypjdcWnfzPb9&#10;y+w/q5dqs68rIW5vps0TsKin+AfDrz6pQ0lOB39CFVgvYLFYZYQKuF9SJeAxTak5CJhn8xR4WfD/&#10;L5Q/AAAA//8DAFBLAQItABQABgAIAAAAIQC2gziS/gAAAOEBAAATAAAAAAAAAAAAAAAAAAAAAABb&#10;Q29udGVudF9UeXBlc10ueG1sUEsBAi0AFAAGAAgAAAAhADj9If/WAAAAlAEAAAsAAAAAAAAAAAAA&#10;AAAALwEAAF9yZWxzLy5yZWxzUEsBAi0AFAAGAAgAAAAhAO7fpW6kAgAA0QUAAA4AAAAAAAAAAAAA&#10;AAAALgIAAGRycy9lMm9Eb2MueG1sUEsBAi0AFAAGAAgAAAAhAM4ZfjLiAAAACgEAAA8AAAAAAAAA&#10;AAAAAAAA/gQAAGRycy9kb3ducmV2LnhtbFBLBQYAAAAABAAEAPMAAAANBgAAAAA=&#10;" fillcolor="white [3201]" strokeweight=".5pt">
                <v:path arrowok="t"/>
                <v:textbox>
                  <w:txbxContent>
                    <w:p w:rsidR="00962307" w:rsidRPr="00846A5D" w:rsidRDefault="004521BF" w:rsidP="0042487A">
                      <w:pPr>
                        <w:spacing w:line="240" w:lineRule="auto"/>
                        <w:ind w:firstLine="57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Objednatel</w:t>
                      </w:r>
                      <w:r w:rsidR="006C2F59" w:rsidRPr="00846A5D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F32C63" w:rsidRPr="00BA00AC" w:rsidRDefault="0042487A" w:rsidP="00846A5D">
                      <w:pPr>
                        <w:spacing w:line="240" w:lineRule="auto"/>
                        <w:ind w:firstLine="57"/>
                        <w:rPr>
                          <w:rStyle w:val="tsubjname"/>
                          <w:sz w:val="24"/>
                          <w:szCs w:val="24"/>
                        </w:rPr>
                      </w:pPr>
                      <w:r w:rsidRPr="00BA00AC">
                        <w:rPr>
                          <w:rStyle w:val="tsubjname"/>
                          <w:sz w:val="24"/>
                          <w:szCs w:val="24"/>
                        </w:rPr>
                        <w:t>Dětský domov Domino</w:t>
                      </w:r>
                      <w:r w:rsidR="00962307" w:rsidRPr="00BA00AC">
                        <w:rPr>
                          <w:rStyle w:val="tsubjname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2487A" w:rsidRPr="00BA00AC" w:rsidRDefault="00962307" w:rsidP="00846A5D">
                      <w:pPr>
                        <w:spacing w:line="240" w:lineRule="auto"/>
                        <w:ind w:firstLine="57"/>
                        <w:rPr>
                          <w:rStyle w:val="tsubjname"/>
                          <w:sz w:val="24"/>
                          <w:szCs w:val="24"/>
                        </w:rPr>
                      </w:pPr>
                      <w:r w:rsidRPr="00BA00AC">
                        <w:rPr>
                          <w:rStyle w:val="tsubjname"/>
                          <w:sz w:val="24"/>
                          <w:szCs w:val="24"/>
                        </w:rPr>
                        <w:t>Vojanova 22</w:t>
                      </w:r>
                    </w:p>
                    <w:p w:rsidR="0042487A" w:rsidRPr="00BA00AC" w:rsidRDefault="00FC1E88" w:rsidP="00846A5D">
                      <w:pPr>
                        <w:spacing w:line="240" w:lineRule="auto"/>
                        <w:ind w:firstLine="57"/>
                        <w:rPr>
                          <w:rStyle w:val="tsubjname"/>
                          <w:sz w:val="24"/>
                          <w:szCs w:val="24"/>
                        </w:rPr>
                      </w:pPr>
                      <w:r w:rsidRPr="00BA00AC">
                        <w:rPr>
                          <w:rStyle w:val="tsubjname"/>
                          <w:sz w:val="24"/>
                          <w:szCs w:val="24"/>
                        </w:rPr>
                        <w:t xml:space="preserve">Plzeň </w:t>
                      </w:r>
                      <w:r w:rsidR="00962307" w:rsidRPr="00BA00AC">
                        <w:rPr>
                          <w:rStyle w:val="tsubjname"/>
                          <w:sz w:val="24"/>
                          <w:szCs w:val="24"/>
                        </w:rPr>
                        <w:t xml:space="preserve">318 00 </w:t>
                      </w:r>
                    </w:p>
                    <w:p w:rsidR="00962307" w:rsidRPr="0042487A" w:rsidRDefault="00807417" w:rsidP="004248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IČO</w:t>
                      </w:r>
                      <w:r w:rsidR="00962307" w:rsidRPr="0042487A">
                        <w:rPr>
                          <w:b/>
                          <w:sz w:val="28"/>
                          <w:szCs w:val="28"/>
                        </w:rPr>
                        <w:t>: 49778170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477520</wp:posOffset>
                </wp:positionV>
                <wp:extent cx="2657475" cy="1574165"/>
                <wp:effectExtent l="0" t="0" r="28575" b="260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A5D" w:rsidRPr="00846A5D" w:rsidRDefault="004521BF" w:rsidP="00846A5D">
                            <w:pPr>
                              <w:spacing w:line="240" w:lineRule="auto"/>
                              <w:ind w:firstLine="5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Dodavatel</w:t>
                            </w:r>
                            <w:r w:rsidR="00962307" w:rsidRPr="00846A5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32C63" w:rsidRPr="00846A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60E2B" w:rsidRPr="00BA00AC" w:rsidRDefault="00BA00AC" w:rsidP="00846A5D">
                            <w:pPr>
                              <w:spacing w:line="240" w:lineRule="auto"/>
                              <w:ind w:firstLine="57"/>
                              <w:rPr>
                                <w:rStyle w:val="tsubjnam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subjname"/>
                                <w:sz w:val="24"/>
                                <w:szCs w:val="24"/>
                              </w:rPr>
                              <w:t xml:space="preserve">Truhlářství </w:t>
                            </w:r>
                            <w:r w:rsidR="0042487A" w:rsidRPr="00BA00AC">
                              <w:rPr>
                                <w:rStyle w:val="tsubjname"/>
                                <w:sz w:val="24"/>
                                <w:szCs w:val="24"/>
                              </w:rPr>
                              <w:t>Petr Pavel</w:t>
                            </w:r>
                          </w:p>
                          <w:p w:rsidR="0042487A" w:rsidRPr="00BA00AC" w:rsidRDefault="0042487A" w:rsidP="00846A5D">
                            <w:pPr>
                              <w:spacing w:line="240" w:lineRule="auto"/>
                              <w:ind w:firstLine="57"/>
                              <w:rPr>
                                <w:rStyle w:val="tsubjname"/>
                                <w:sz w:val="24"/>
                                <w:szCs w:val="24"/>
                              </w:rPr>
                            </w:pPr>
                            <w:r w:rsidRPr="00BA00AC">
                              <w:rPr>
                                <w:rStyle w:val="tsubjname"/>
                                <w:sz w:val="24"/>
                                <w:szCs w:val="24"/>
                              </w:rPr>
                              <w:t>Planá 45</w:t>
                            </w:r>
                          </w:p>
                          <w:p w:rsidR="0042487A" w:rsidRPr="00BA00AC" w:rsidRDefault="0042487A" w:rsidP="00846A5D">
                            <w:pPr>
                              <w:spacing w:line="240" w:lineRule="auto"/>
                              <w:ind w:firstLine="57"/>
                              <w:rPr>
                                <w:sz w:val="24"/>
                                <w:szCs w:val="24"/>
                              </w:rPr>
                            </w:pPr>
                            <w:r w:rsidRPr="00BA00AC">
                              <w:rPr>
                                <w:rStyle w:val="tsubjname"/>
                                <w:sz w:val="24"/>
                                <w:szCs w:val="24"/>
                              </w:rPr>
                              <w:t>330 11 Hromnice</w:t>
                            </w:r>
                          </w:p>
                          <w:p w:rsidR="00760E2B" w:rsidRPr="0042487A" w:rsidRDefault="0042487A" w:rsidP="00760E2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487A">
                              <w:rPr>
                                <w:b/>
                                <w:sz w:val="28"/>
                                <w:szCs w:val="28"/>
                              </w:rPr>
                              <w:t>IČO</w:t>
                            </w:r>
                            <w:r w:rsidR="00807417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4248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14719894</w:t>
                            </w:r>
                          </w:p>
                          <w:p w:rsidR="00760E2B" w:rsidRDefault="00760E2B" w:rsidP="00760E2B">
                            <w:pPr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</w:pPr>
                          </w:p>
                          <w:p w:rsidR="0080625D" w:rsidRPr="00F32C63" w:rsidRDefault="0080625D" w:rsidP="00760E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32C63">
                              <w:rPr>
                                <w:sz w:val="28"/>
                                <w:szCs w:val="28"/>
                              </w:rPr>
                              <w:t xml:space="preserve">IČO : </w:t>
                            </w:r>
                            <w:r w:rsidR="00FC1E88" w:rsidRPr="00FC1E88">
                              <w:rPr>
                                <w:sz w:val="28"/>
                                <w:szCs w:val="28"/>
                              </w:rPr>
                              <w:t>00064289</w:t>
                            </w:r>
                          </w:p>
                          <w:p w:rsidR="0080625D" w:rsidRPr="00F32C63" w:rsidRDefault="008062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-5.65pt;margin-top:37.6pt;width:209.25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uMqQIAANgFAAAOAAAAZHJzL2Uyb0RvYy54bWysVM1uEzEQviPxDpbvdJOQpBB1U4VWRUhR&#10;W5Ginh2v3Vi1PcZ2shveiOfgxRh7N+lSeini4h3vfPP3eWbOzhujyU74oMCWdHgyoERYDpWyDyX9&#10;dnf17gMlITJbMQ1WlHQvAj2fv31zVruZGMEGdCU8QSc2zGpX0k2MblYUgW+EYeEEnLColOANi3j1&#10;D0XlWY3ejS5Gg8G0qMFXzgMXIeDfy1ZJ59m/lILHGymDiESXFHOL+fT5XKezmJ+x2YNnbqN4lwb7&#10;hywMUxaDHl1dssjI1qu/XBnFPQSQ8YSDKUBKxUWuAasZDp5Vs9owJ3ItSE5wR5rC/3PLr3e3nqgK&#10;344Syww+0Z1oIux+/SQOtCDDRFHtwgyRK4fY2HyCJsFTucEtgT8GhBQ9TGsQEJ0wjfQmfbFYgob4&#10;Cvsj8xiKcPw5mk5Ox6cTSjjqhigPp5MUuHgydz7EzwIMSUJJPT5tToHtliG20AMkZwZaVVdK63xJ&#10;7SQutCc7ho2gY64KnYc+SltSl3T6fjJoa+vrkuuj/Voz/til1/OA/rRN4URuvC6txEtLRZbiXouE&#10;0farkEh8ZuSFHBnnwh7zzOiEkljRaww7/FNWrzFu60CLHBlsPBobZcG3LP1JbfV4oFa2+K4zQlt3&#10;oiA266bruK611lDtsbM8tOMZHL9SyPeShXjLPM4j9gzumHiDh9SAjwSdRMkG/I+X/ic8jglqKalx&#10;vksavm+ZF5ToLxYH6ONwPE4LIV/Gk9MRXnxfs+5r7NZcAHYODglml8WEj/ogSg/mHlfRIkVFFbMc&#10;Y5c0HsSL2G4dXGVcLBYZhCvAsbi0K8cPA5X67K65Z951fR5xRK7hsAnY7Fm7t9j0PhYW2whS5VlI&#10;PLesdvzj+sjT1K26tJ/694x6Wsjz3wAAAP//AwBQSwMEFAAGAAgAAAAhADmm/KvjAAAACgEAAA8A&#10;AABkcnMvZG93bnJldi54bWxMj8tqwzAQRfeF/oOYQneJ/Gia4HocQmmhULyI05IsFUu2TKyRsZTE&#10;/fuqq3Q3wxzunJuvJ9OzixpdZwkhnkfAFNVWdtQifO3eZytgzguSorekEH6Ug3Vxf5eLTNorbdWl&#10;8i0LIeQygaC9HzLOXa2VEW5uB0Xh1tjRCB/WseVyFNcQbnqeRNEzN6Kj8EGLQb1qVZ+qs0GQTbM7&#10;LfRHs/3cN4fv8q3cHKoS8fFh2rwA82ryNxj+9IM6FMHpaM8kHesRZnGcBhRhuUiABeApWobhiJAm&#10;aQy8yPn/CsUvAAAA//8DAFBLAQItABQABgAIAAAAIQC2gziS/gAAAOEBAAATAAAAAAAAAAAAAAAA&#10;AAAAAABbQ29udGVudF9UeXBlc10ueG1sUEsBAi0AFAAGAAgAAAAhADj9If/WAAAAlAEAAAsAAAAA&#10;AAAAAAAAAAAALwEAAF9yZWxzLy5yZWxzUEsBAi0AFAAGAAgAAAAhALIa64ypAgAA2AUAAA4AAAAA&#10;AAAAAAAAAAAALgIAAGRycy9lMm9Eb2MueG1sUEsBAi0AFAAGAAgAAAAhADmm/KvjAAAACgEAAA8A&#10;AAAAAAAAAAAAAAAAAwUAAGRycy9kb3ducmV2LnhtbFBLBQYAAAAABAAEAPMAAAATBgAAAAA=&#10;" fillcolor="white [3201]" strokeweight=".5pt">
                <v:path arrowok="t"/>
                <v:textbox>
                  <w:txbxContent>
                    <w:p w:rsidR="00846A5D" w:rsidRPr="00846A5D" w:rsidRDefault="004521BF" w:rsidP="00846A5D">
                      <w:pPr>
                        <w:spacing w:line="240" w:lineRule="auto"/>
                        <w:ind w:firstLine="57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Dodavatel</w:t>
                      </w:r>
                      <w:r w:rsidR="00962307" w:rsidRPr="00846A5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32C63" w:rsidRPr="00846A5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60E2B" w:rsidRPr="00BA00AC" w:rsidRDefault="00BA00AC" w:rsidP="00846A5D">
                      <w:pPr>
                        <w:spacing w:line="240" w:lineRule="auto"/>
                        <w:ind w:firstLine="57"/>
                        <w:rPr>
                          <w:rStyle w:val="tsubjname"/>
                          <w:sz w:val="24"/>
                          <w:szCs w:val="24"/>
                        </w:rPr>
                      </w:pPr>
                      <w:r>
                        <w:rPr>
                          <w:rStyle w:val="tsubjname"/>
                          <w:sz w:val="24"/>
                          <w:szCs w:val="24"/>
                        </w:rPr>
                        <w:t xml:space="preserve">Truhlářství </w:t>
                      </w:r>
                      <w:r w:rsidR="0042487A" w:rsidRPr="00BA00AC">
                        <w:rPr>
                          <w:rStyle w:val="tsubjname"/>
                          <w:sz w:val="24"/>
                          <w:szCs w:val="24"/>
                        </w:rPr>
                        <w:t>Petr Pavel</w:t>
                      </w:r>
                    </w:p>
                    <w:p w:rsidR="0042487A" w:rsidRPr="00BA00AC" w:rsidRDefault="0042487A" w:rsidP="00846A5D">
                      <w:pPr>
                        <w:spacing w:line="240" w:lineRule="auto"/>
                        <w:ind w:firstLine="57"/>
                        <w:rPr>
                          <w:rStyle w:val="tsubjname"/>
                          <w:sz w:val="24"/>
                          <w:szCs w:val="24"/>
                        </w:rPr>
                      </w:pPr>
                      <w:r w:rsidRPr="00BA00AC">
                        <w:rPr>
                          <w:rStyle w:val="tsubjname"/>
                          <w:sz w:val="24"/>
                          <w:szCs w:val="24"/>
                        </w:rPr>
                        <w:t>Planá 45</w:t>
                      </w:r>
                    </w:p>
                    <w:p w:rsidR="0042487A" w:rsidRPr="00BA00AC" w:rsidRDefault="0042487A" w:rsidP="00846A5D">
                      <w:pPr>
                        <w:spacing w:line="240" w:lineRule="auto"/>
                        <w:ind w:firstLine="57"/>
                        <w:rPr>
                          <w:sz w:val="24"/>
                          <w:szCs w:val="24"/>
                        </w:rPr>
                      </w:pPr>
                      <w:r w:rsidRPr="00BA00AC">
                        <w:rPr>
                          <w:rStyle w:val="tsubjname"/>
                          <w:sz w:val="24"/>
                          <w:szCs w:val="24"/>
                        </w:rPr>
                        <w:t>330 11 Hromnice</w:t>
                      </w:r>
                    </w:p>
                    <w:p w:rsidR="00760E2B" w:rsidRPr="0042487A" w:rsidRDefault="0042487A" w:rsidP="00760E2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2487A">
                        <w:rPr>
                          <w:b/>
                          <w:sz w:val="28"/>
                          <w:szCs w:val="28"/>
                        </w:rPr>
                        <w:t>IČO</w:t>
                      </w:r>
                      <w:r w:rsidR="00807417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42487A">
                        <w:rPr>
                          <w:b/>
                          <w:sz w:val="28"/>
                          <w:szCs w:val="28"/>
                        </w:rPr>
                        <w:t xml:space="preserve"> 14719894</w:t>
                      </w:r>
                    </w:p>
                    <w:p w:rsidR="00760E2B" w:rsidRDefault="00760E2B" w:rsidP="00760E2B">
                      <w:pPr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</w:pPr>
                    </w:p>
                    <w:p w:rsidR="0080625D" w:rsidRPr="00F32C63" w:rsidRDefault="0080625D" w:rsidP="00760E2B">
                      <w:pPr>
                        <w:rPr>
                          <w:sz w:val="28"/>
                          <w:szCs w:val="28"/>
                        </w:rPr>
                      </w:pPr>
                      <w:r w:rsidRPr="00F32C63">
                        <w:rPr>
                          <w:sz w:val="28"/>
                          <w:szCs w:val="28"/>
                        </w:rPr>
                        <w:t xml:space="preserve">IČO : </w:t>
                      </w:r>
                      <w:r w:rsidR="00FC1E88" w:rsidRPr="00FC1E88">
                        <w:rPr>
                          <w:sz w:val="28"/>
                          <w:szCs w:val="28"/>
                        </w:rPr>
                        <w:t>00064289</w:t>
                      </w:r>
                    </w:p>
                    <w:p w:rsidR="0080625D" w:rsidRPr="00F32C63" w:rsidRDefault="0080625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-163195</wp:posOffset>
                </wp:positionV>
                <wp:extent cx="1428750" cy="571500"/>
                <wp:effectExtent l="0" t="0" r="1905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77" w:rsidRPr="00BD5106" w:rsidRDefault="00807417" w:rsidP="00BD51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116</w:t>
                            </w:r>
                            <w:r w:rsidR="00BD5106" w:rsidRPr="00BD5106">
                              <w:rPr>
                                <w:sz w:val="40"/>
                                <w:szCs w:val="40"/>
                              </w:rPr>
                              <w:t>/201</w:t>
                            </w:r>
                            <w:r w:rsidR="00BA00AC"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left:0;text-align:left;margin-left:343.1pt;margin-top:-12.85pt;width:11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4XqAIAANcFAAAOAAAAZHJzL2Uyb0RvYy54bWysVN1O2zAUvp+0d7B8P9J2LbCIFHUgpkkV&#10;oMHEtevYbYTt49luk+6NeI692I6dpBTKDdNuHDvnO3/f+Tk7b7QiG+F8Baagw6MBJcJwKCuzLOjP&#10;+6tPp5T4wEzJFBhR0K3w9Hz68cNZbXMxghWoUjiCRozPa1vQVQg2zzLPV0IzfwRWGBRKcJoFfLpl&#10;VjpWo3WtstFgcJzV4ErrgAvv8e9lK6TTZF9KwcONlF4EogqKsYV0unQu4plNz1i+dMyuKt6Fwf4h&#10;Cs0qg053pi5ZYGTtqgNTuuIOPMhwxEFnIGXFRcoBsxkOXmVzt2JWpFyQHG93NPn/Z5Zfb24dqcqC&#10;jikxTGOJ7kUTYPPniVhQgowjRbX1OSLvLGJD8xUaLHVK19s58EePkGwP0yp4REdKGul0/GKyBBWx&#10;Ctsd8+iK8GhtPDo9maCIo2xyMpwMUmmyZ23rfPgmQJN4KajDyqYI2GbuQ/TP8h4SnXlQVXlVKZUe&#10;sZvEhXJkw7APVBjGpFDjBUoZUhf0+DOGcWAhmt7pLxTjj4cW0J4yUVOkvuvCirS0TKRb2CoRMcr8&#10;EBJ5T4S8ESPjXJhdnAkdURIzeo9ih3+O6j3KbR6okTyDCTtlXRlwLUsvqS0fe2pli+8aw7d5RwpC&#10;s2hSw436zlpAucXGctBOp7f8qkK+58yHW+ZwHLEvcMWEGzykAiwSdDdKVuB+v/U/4nFKUEpJjeNd&#10;UP9rzZygRH03OD9fhuNx3AfpMZ6cjPDh9iWLfYlZ6wvAzhniMrM8XSM+qP4qHegH3ESz6BVFzHD0&#10;XdDQXy9Cu3Rwk3ExmyUQbgDLwtzcWd7PU+yz++aBOdv1ecAJuYZ+EbD8Vbu32FgfA7N1AFmlWYg8&#10;t6x2/OP2SA3fbbq4nvbfCfW8j6d/AQAA//8DAFBLAwQUAAYACAAAACEAFQtt8uIAAAAKAQAADwAA&#10;AGRycy9kb3ducmV2LnhtbEyPwU7DMAyG70i8Q2QkblvawspWmk4TAgkJ9bAOtB2zxmmrNUnVZFt5&#10;e8wJjvb/6ffnfD2Znl1w9J2zAuJ5BAxt7VRnGwGfu7fZEpgP0irZO4sCvtHDuri9yWWm3NVu8VKF&#10;hlGJ9ZkU0IYwZJz7ukUj/dwNaCnTbjQy0Dg2XI3ySuWm50kUpdzIztKFVg740mJ9qs5GgNJ6d1q0&#10;73r7sdeHr/K13ByqUoj7u2nzDCzgFP5g+NUndSjI6ejOVnnWC0iXaUKogFmyeAJGxCqOaXOk6PEB&#10;eJHz/y8UPwAAAP//AwBQSwECLQAUAAYACAAAACEAtoM4kv4AAADhAQAAEwAAAAAAAAAAAAAAAAAA&#10;AAAAW0NvbnRlbnRfVHlwZXNdLnhtbFBLAQItABQABgAIAAAAIQA4/SH/1gAAAJQBAAALAAAAAAAA&#10;AAAAAAAAAC8BAABfcmVscy8ucmVsc1BLAQItABQABgAIAAAAIQCVb54XqAIAANcFAAAOAAAAAAAA&#10;AAAAAAAAAC4CAABkcnMvZTJvRG9jLnhtbFBLAQItABQABgAIAAAAIQAVC23y4gAAAAoBAAAPAAAA&#10;AAAAAAAAAAAAAAIFAABkcnMvZG93bnJldi54bWxQSwUGAAAAAAQABADzAAAAEQYAAAAA&#10;" fillcolor="white [3201]" strokeweight=".5pt">
                <v:path arrowok="t"/>
                <v:textbox>
                  <w:txbxContent>
                    <w:p w:rsidR="00A11A77" w:rsidRPr="00BD5106" w:rsidRDefault="00807417" w:rsidP="00BD51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116</w:t>
                      </w:r>
                      <w:r w:rsidR="00BD5106" w:rsidRPr="00BD5106">
                        <w:rPr>
                          <w:sz w:val="40"/>
                          <w:szCs w:val="40"/>
                        </w:rPr>
                        <w:t>/201</w:t>
                      </w:r>
                      <w:r w:rsidR="00BA00AC"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C2F59">
        <w:rPr>
          <w:b/>
          <w:sz w:val="40"/>
          <w:szCs w:val="40"/>
          <w:u w:val="single"/>
        </w:rPr>
        <w:t>Objednávka</w:t>
      </w:r>
    </w:p>
    <w:p w:rsidR="00962307" w:rsidRDefault="00962307"/>
    <w:p w:rsidR="00962307" w:rsidRDefault="00962307" w:rsidP="00962307"/>
    <w:p w:rsidR="00962307" w:rsidRDefault="00962307" w:rsidP="00962307">
      <w:pPr>
        <w:jc w:val="center"/>
      </w:pPr>
    </w:p>
    <w:p w:rsidR="00962307" w:rsidRPr="00962307" w:rsidRDefault="00962307" w:rsidP="00962307"/>
    <w:p w:rsidR="00962307" w:rsidRPr="00962307" w:rsidRDefault="00962307" w:rsidP="00962307"/>
    <w:p w:rsidR="00123248" w:rsidRDefault="00274F3E" w:rsidP="0096230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185420</wp:posOffset>
                </wp:positionV>
                <wp:extent cx="5857875" cy="701992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7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AFF" w:rsidRDefault="00155AFF" w:rsidP="00CD290D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07417" w:rsidRDefault="00155AFF" w:rsidP="00807417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D290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</w:t>
                            </w:r>
                            <w:r w:rsidR="00540C2E" w:rsidRPr="00CD290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ředmět objednávky</w:t>
                            </w:r>
                          </w:p>
                          <w:p w:rsidR="00846A5D" w:rsidRPr="0042487A" w:rsidRDefault="00807417" w:rsidP="00CD290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0741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Do</w:t>
                            </w:r>
                            <w:r w:rsidR="004521B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datek</w:t>
                            </w:r>
                            <w:r w:rsidRPr="0080741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k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 objednávce číslo 85/19 – navýšení ceny -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  <w:r w:rsidR="00BA00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ýroba a</w:t>
                            </w:r>
                            <w:r w:rsidR="0042487A" w:rsidRPr="004248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montáž </w:t>
                            </w:r>
                            <w:r w:rsidR="00BA00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předělující příčky pokoje </w:t>
                            </w:r>
                            <w:r w:rsidR="00CD29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BA00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CD29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RS</w:t>
                            </w:r>
                            <w:r w:rsidR="0042487A" w:rsidRPr="004248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A00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Manětínská</w:t>
                            </w:r>
                            <w:r w:rsidR="0042487A" w:rsidRPr="004248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Plzeň</w:t>
                            </w:r>
                            <w:r w:rsidR="00CD29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46994" w:rsidRDefault="004521BF" w:rsidP="004521B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521B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Dle přiložené specifikace dodavatelem</w:t>
                            </w:r>
                          </w:p>
                          <w:p w:rsidR="004521BF" w:rsidRPr="004521BF" w:rsidRDefault="004521BF" w:rsidP="004521BF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CD290D" w:rsidRPr="00CD290D" w:rsidRDefault="00DA2753" w:rsidP="00CD290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Předpokládaná č</w:t>
                            </w:r>
                            <w:r w:rsidR="00155AFF" w:rsidRPr="00CD290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ástka</w:t>
                            </w:r>
                            <w:r w:rsidR="00FC1E88" w:rsidRPr="00CD290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760E2B" w:rsidRPr="00CD290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42487A" w:rsidRPr="00CD290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</w:p>
                          <w:p w:rsidR="00646994" w:rsidRDefault="004521BF" w:rsidP="00CD290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00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2 956,00</w:t>
                            </w:r>
                            <w:r w:rsidR="008A01C8" w:rsidRPr="004248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Kč</w:t>
                            </w:r>
                            <w:r w:rsidR="00760E2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846A5D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46994" w:rsidRDefault="00646994" w:rsidP="00CD290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D290D" w:rsidRPr="00CD290D" w:rsidRDefault="00FC1E88" w:rsidP="00CD290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CD290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Termín dodání</w:t>
                            </w:r>
                            <w:r w:rsidR="00213175" w:rsidRPr="00CD290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FC65BD" w:rsidRPr="00CD290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46A5D" w:rsidRPr="00CD290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80F40" w:rsidRPr="00CD290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:rsidR="00646994" w:rsidRDefault="00807417" w:rsidP="00CD290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Říjen 2019</w:t>
                            </w:r>
                          </w:p>
                          <w:p w:rsidR="00807417" w:rsidRPr="00187F2A" w:rsidRDefault="00807417" w:rsidP="00CD290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CD290D" w:rsidRDefault="00846A5D" w:rsidP="00CD290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 </w:t>
                            </w:r>
                            <w:r w:rsidR="006C2F59" w:rsidRPr="00CD290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Způsob úhrady</w:t>
                            </w:r>
                            <w:r w:rsidR="0042487A" w:rsidRPr="00CD290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6C2F59" w:rsidRPr="004248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48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0F40" w:rsidRPr="004248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487A" w:rsidRPr="004248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C2F59" w:rsidRDefault="00807417" w:rsidP="00CD290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48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="00FC1E88" w:rsidRPr="004248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akturou</w:t>
                            </w:r>
                          </w:p>
                          <w:p w:rsidR="00807417" w:rsidRPr="0042487A" w:rsidRDefault="00807417" w:rsidP="00CD290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07417" w:rsidRPr="00A26672" w:rsidRDefault="00807417" w:rsidP="0080741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7F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Další údaje: </w:t>
                            </w:r>
                            <w:r w:rsidRPr="00A266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objednávka podléhá zákonu o registru smluv č.340/2015</w:t>
                            </w:r>
                          </w:p>
                          <w:p w:rsidR="00BA00AC" w:rsidRPr="00807417" w:rsidRDefault="00FC1E88" w:rsidP="00DA275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290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V</w:t>
                            </w:r>
                            <w:r w:rsidR="00760E2B" w:rsidRPr="00CD290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 Plzni </w:t>
                            </w:r>
                            <w:r w:rsidR="006C2F59" w:rsidRPr="00CD290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dne</w:t>
                            </w:r>
                            <w:r w:rsidR="0042487A" w:rsidRPr="00CD290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8074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2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8074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10. </w:t>
                            </w:r>
                            <w:r w:rsidR="00BA00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2019</w:t>
                            </w:r>
                          </w:p>
                          <w:p w:rsidR="00807417" w:rsidRDefault="00807417" w:rsidP="00DA275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07417" w:rsidRDefault="00BD5106" w:rsidP="00DA275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CD290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Potvrzení objednávky</w:t>
                            </w:r>
                            <w:r w:rsidR="00DA275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2487A" w:rsidRDefault="00807417" w:rsidP="00DA275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</w:t>
                            </w:r>
                            <w:r w:rsidR="00DA275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odavatel:</w:t>
                            </w:r>
                            <w:r w:rsidR="00760E2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0E2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760E2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760E2B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42487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BD5106" w:rsidRPr="00CD290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Objednatel</w:t>
                            </w:r>
                            <w:r w:rsidR="006C2F59" w:rsidRPr="00CD290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6C2F59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E88" w:rsidRPr="00187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2F59" w:rsidRPr="00187F2A" w:rsidRDefault="0042487A" w:rsidP="00BA00A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                </w:t>
                            </w:r>
                            <w:r w:rsidR="00DA27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FC1E88" w:rsidRPr="00187F2A" w:rsidRDefault="00FC1E8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C2F59" w:rsidRPr="00F32C63" w:rsidRDefault="006C2F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F59" w:rsidRDefault="006C2F59"/>
                          <w:p w:rsidR="006C2F59" w:rsidRDefault="006C2F59"/>
                          <w:p w:rsidR="006C2F59" w:rsidRDefault="006C2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-5.65pt;margin-top:14.6pt;width:461.25pt;height:5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8+qgIAANgFAAAOAAAAZHJzL2Uyb0RvYy54bWysVMtOGzEU3VfqP1jel0kCISFiglIQVaUI&#10;UKFi7XhsYuHxdW0nM+kf8R39sV7bkxAeG6puPPbcc1/nPk7P2lqTtXBegSlp/6BHiTAcKmUeSvrz&#10;7vLLmBIfmKmYBiNKuhGenk0/fzpt7EQMYAm6Eo6gEeMnjS3pMgQ7KQrPl6Jm/gCsMCiU4GoW8Oke&#10;isqxBq3Xuhj0esdFA66yDrjwHv9eZCGdJvtSCh6upfQiEF1SjC2k06VzEc9iesomD47ZpeJdGOwf&#10;oqiZMuh0Z+qCBUZWTr0xVSvuwIMMBxzqAqRUXKQcMJt+71U2t0tmRcoFyfF2R5P/f2b51frGEVWV&#10;9JASw2os0Z1oA6z/PBELWpDDSFFj/QSRtxaxof0KLZY6pevtHPijR0ixh8kKHtGRkla6On4xWYKK&#10;WIXNjnl0RTj+HI6Ho/FoSAlH2ajXPzkZDKPj4lndOh++CahJvJTUYWlTCGw99yFDt5DozYNW1aXS&#10;Oj1iO4lz7ciaYSPo0O+Mv0BpQ5qSHh8Oezm3fQvR9E5/oRl/fGsBg9UmuhOp8bqwIi+ZinQLGy0i&#10;RpsfQiLxiZF3YmScC7OLM6EjSmJGH1Hs8M9RfUQ554EayTOYsFOulQGXWXpJbfW4pVZmfNcZPucd&#10;KQjtou06rmutBVQb7CwHeTy95ZcK+Z4zH26Yw3nEnsEdE67xkBqwSNDdKFmC+/3e/4jHMUEpJQ3O&#10;d0n9rxVzghL93eAAnfSPjuJCSI+j4WiAD7cvWexLzKo+B+ycPm4zy9M14oPeXqWD+h5X0Sx6RREz&#10;HH2XNGyv5yFvHVxlXMxmCYQrwLIwN7eWbwcq9tlde8+c7fo84IhcwXYTsMmrds/YWB8Ds1UAqdIs&#10;RJ4zqx3/uD7SNHWrLu6n/XdCPS/k6V8AAAD//wMAUEsDBBQABgAIAAAAIQAShAGR4gAAAAsBAAAP&#10;AAAAZHJzL2Rvd25yZXYueG1sTI/LTsMwEEX3SPyDNUjsWscpr4Y4VYVAQkJZNAXRpRvbSdR4HMVu&#10;G/6e6Qp2M5qjO+fmq8n17GTG0HmUIOYJMIO11x02Ej63b7MnYCEq1Kr3aCT8mACr4voqV5n2Z9yY&#10;UxUbRiEYMiWhjXHIOA91a5wKcz8YpJv1o1OR1rHhelRnCnc9T5PkgTvVIX1o1WBeWlMfqqOToK3d&#10;Hu7bd7v5+La7r/K1XO+qUsrbm2n9DCyaKf7BcNEndSjIae+PqAPrJcyEWBAqIV2mwAhYCkHDnkix&#10;uHsEXuT8f4fiFwAA//8DAFBLAQItABQABgAIAAAAIQC2gziS/gAAAOEBAAATAAAAAAAAAAAAAAAA&#10;AAAAAABbQ29udGVudF9UeXBlc10ueG1sUEsBAi0AFAAGAAgAAAAhADj9If/WAAAAlAEAAAsAAAAA&#10;AAAAAAAAAAAALwEAAF9yZWxzLy5yZWxzUEsBAi0AFAAGAAgAAAAhAHwg3z6qAgAA2AUAAA4AAAAA&#10;AAAAAAAAAAAALgIAAGRycy9lMm9Eb2MueG1sUEsBAi0AFAAGAAgAAAAhABKEAZHiAAAACwEAAA8A&#10;AAAAAAAAAAAAAAAABAUAAGRycy9kb3ducmV2LnhtbFBLBQYAAAAABAAEAPMAAAATBgAAAAA=&#10;" fillcolor="white [3201]" strokeweight=".5pt">
                <v:path arrowok="t"/>
                <v:textbox>
                  <w:txbxContent>
                    <w:p w:rsidR="00155AFF" w:rsidRDefault="00155AFF" w:rsidP="00CD290D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07417" w:rsidRDefault="00155AFF" w:rsidP="00807417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D290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</w:t>
                      </w:r>
                      <w:r w:rsidR="00540C2E" w:rsidRPr="00CD290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ředmět objednávky</w:t>
                      </w:r>
                    </w:p>
                    <w:p w:rsidR="00846A5D" w:rsidRPr="0042487A" w:rsidRDefault="00807417" w:rsidP="00CD290D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7417">
                        <w:rPr>
                          <w:rFonts w:ascii="Arial" w:hAnsi="Arial" w:cs="Arial"/>
                          <w:sz w:val="26"/>
                          <w:szCs w:val="26"/>
                        </w:rPr>
                        <w:t>Do</w:t>
                      </w:r>
                      <w:r w:rsidR="004521BF">
                        <w:rPr>
                          <w:rFonts w:ascii="Arial" w:hAnsi="Arial" w:cs="Arial"/>
                          <w:sz w:val="26"/>
                          <w:szCs w:val="26"/>
                        </w:rPr>
                        <w:t>datek</w:t>
                      </w:r>
                      <w:r w:rsidRPr="0080741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k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 objednávce číslo 85/19 – navýšení ceny -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</w:t>
                      </w:r>
                      <w:r w:rsidR="00BA00AC">
                        <w:rPr>
                          <w:rFonts w:ascii="Arial" w:hAnsi="Arial" w:cs="Arial"/>
                          <w:sz w:val="24"/>
                          <w:szCs w:val="24"/>
                        </w:rPr>
                        <w:t>ýroba a</w:t>
                      </w:r>
                      <w:r w:rsidR="0042487A" w:rsidRPr="004248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montáž </w:t>
                      </w:r>
                      <w:r w:rsidR="00BA00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předělující příčky pokoje </w:t>
                      </w:r>
                      <w:r w:rsidR="00CD290D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BA00AC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CD290D">
                        <w:rPr>
                          <w:rFonts w:ascii="Arial" w:hAnsi="Arial" w:cs="Arial"/>
                          <w:sz w:val="24"/>
                          <w:szCs w:val="24"/>
                        </w:rPr>
                        <w:t>. RS</w:t>
                      </w:r>
                      <w:r w:rsidR="0042487A" w:rsidRPr="004248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BA00AC">
                        <w:rPr>
                          <w:rFonts w:ascii="Arial" w:hAnsi="Arial" w:cs="Arial"/>
                          <w:sz w:val="24"/>
                          <w:szCs w:val="24"/>
                        </w:rPr>
                        <w:t>Manětínská</w:t>
                      </w:r>
                      <w:r w:rsidR="0042487A" w:rsidRPr="0042487A">
                        <w:rPr>
                          <w:rFonts w:ascii="Arial" w:hAnsi="Arial" w:cs="Arial"/>
                          <w:sz w:val="24"/>
                          <w:szCs w:val="24"/>
                        </w:rPr>
                        <w:t>, Plzeň</w:t>
                      </w:r>
                      <w:r w:rsidR="00CD290D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646994" w:rsidRDefault="004521BF" w:rsidP="004521B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521BF">
                        <w:rPr>
                          <w:rFonts w:ascii="Arial" w:hAnsi="Arial" w:cs="Arial"/>
                          <w:sz w:val="26"/>
                          <w:szCs w:val="26"/>
                        </w:rPr>
                        <w:t>Dle přiložené specifikace dodavatelem</w:t>
                      </w:r>
                    </w:p>
                    <w:p w:rsidR="004521BF" w:rsidRPr="004521BF" w:rsidRDefault="004521BF" w:rsidP="004521BF">
                      <w:pPr>
                        <w:pStyle w:val="Odstavecseseznamem"/>
                        <w:spacing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CD290D" w:rsidRPr="00CD290D" w:rsidRDefault="00DA2753" w:rsidP="00CD290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Předpokládaná č</w:t>
                      </w:r>
                      <w:r w:rsidR="00155AFF" w:rsidRPr="00CD290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ástka</w:t>
                      </w:r>
                      <w:r w:rsidR="00FC1E88" w:rsidRPr="00CD290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:</w:t>
                      </w:r>
                      <w:r w:rsidR="00760E2B" w:rsidRPr="00CD290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</w:t>
                      </w:r>
                      <w:r w:rsidR="0042487A" w:rsidRPr="00CD290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      </w:t>
                      </w:r>
                    </w:p>
                    <w:p w:rsidR="00646994" w:rsidRDefault="004521BF" w:rsidP="00CD290D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A00AC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2 956,00</w:t>
                      </w:r>
                      <w:r w:rsidR="008A01C8" w:rsidRPr="0042487A">
                        <w:rPr>
                          <w:rFonts w:ascii="Arial" w:hAnsi="Arial" w:cs="Arial"/>
                          <w:sz w:val="24"/>
                          <w:szCs w:val="24"/>
                        </w:rPr>
                        <w:t>Kč</w:t>
                      </w:r>
                      <w:r w:rsidR="00760E2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</w:t>
                      </w:r>
                      <w:r w:rsidR="00846A5D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646994" w:rsidRDefault="00646994" w:rsidP="00CD290D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D290D" w:rsidRPr="00CD290D" w:rsidRDefault="00FC1E88" w:rsidP="00CD290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CD290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Termín dodání</w:t>
                      </w:r>
                      <w:r w:rsidR="00213175" w:rsidRPr="00CD290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:</w:t>
                      </w:r>
                      <w:r w:rsidR="00FC65BD" w:rsidRPr="00CD290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846A5D" w:rsidRPr="00CD290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D80F40" w:rsidRPr="00CD290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</w:t>
                      </w:r>
                    </w:p>
                    <w:p w:rsidR="00646994" w:rsidRDefault="00807417" w:rsidP="00CD290D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Říjen 2019</w:t>
                      </w:r>
                    </w:p>
                    <w:p w:rsidR="00807417" w:rsidRPr="00187F2A" w:rsidRDefault="00807417" w:rsidP="00CD290D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CD290D" w:rsidRDefault="00846A5D" w:rsidP="00CD290D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7F2A">
                        <w:rPr>
                          <w:rFonts w:ascii="Arial" w:hAnsi="Arial" w:cs="Arial"/>
                          <w:sz w:val="21"/>
                          <w:szCs w:val="21"/>
                        </w:rPr>
                        <w:t> </w:t>
                      </w:r>
                      <w:r w:rsidR="006C2F59" w:rsidRPr="00CD290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Způsob úhrady</w:t>
                      </w:r>
                      <w:r w:rsidR="0042487A" w:rsidRPr="00CD290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:</w:t>
                      </w:r>
                      <w:r w:rsidR="006C2F59" w:rsidRPr="004248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248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80F40" w:rsidRPr="004248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2487A" w:rsidRPr="004248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C2F59" w:rsidRDefault="00807417" w:rsidP="00CD290D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487A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 w:rsidR="00FC1E88" w:rsidRPr="0042487A">
                        <w:rPr>
                          <w:rFonts w:ascii="Arial" w:hAnsi="Arial" w:cs="Arial"/>
                          <w:sz w:val="24"/>
                          <w:szCs w:val="24"/>
                        </w:rPr>
                        <w:t>akturou</w:t>
                      </w:r>
                    </w:p>
                    <w:p w:rsidR="00807417" w:rsidRPr="0042487A" w:rsidRDefault="00807417" w:rsidP="00CD290D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07417" w:rsidRPr="00A26672" w:rsidRDefault="00807417" w:rsidP="0080741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7F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Další údaje: </w:t>
                      </w:r>
                      <w:r w:rsidRPr="00A26672">
                        <w:rPr>
                          <w:rFonts w:ascii="Arial" w:hAnsi="Arial" w:cs="Arial"/>
                          <w:sz w:val="28"/>
                          <w:szCs w:val="28"/>
                        </w:rPr>
                        <w:t>objednávka podléhá zákonu o registru smluv č.340/2015</w:t>
                      </w:r>
                    </w:p>
                    <w:p w:rsidR="00BA00AC" w:rsidRPr="00807417" w:rsidRDefault="00FC1E88" w:rsidP="00DA2753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290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V</w:t>
                      </w:r>
                      <w:r w:rsidR="00760E2B" w:rsidRPr="00CD290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 Plzni </w:t>
                      </w:r>
                      <w:r w:rsidR="006C2F59" w:rsidRPr="00CD290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dne</w:t>
                      </w:r>
                      <w:r w:rsidR="0042487A" w:rsidRPr="00CD290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:</w:t>
                      </w:r>
                      <w:r w:rsidR="008074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521BF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="008074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10. </w:t>
                      </w:r>
                      <w:r w:rsidR="00BA00AC">
                        <w:rPr>
                          <w:rFonts w:ascii="Arial" w:hAnsi="Arial" w:cs="Arial"/>
                          <w:sz w:val="24"/>
                          <w:szCs w:val="24"/>
                        </w:rPr>
                        <w:t>2019</w:t>
                      </w:r>
                    </w:p>
                    <w:p w:rsidR="00807417" w:rsidRDefault="00807417" w:rsidP="00DA2753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07417" w:rsidRDefault="00BD5106" w:rsidP="00DA2753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CD290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Potvrzení objednávky</w:t>
                      </w:r>
                      <w:r w:rsidR="00DA275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42487A" w:rsidRDefault="00807417" w:rsidP="00DA2753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</w:t>
                      </w:r>
                      <w:r w:rsidR="00DA275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odavatel:</w:t>
                      </w:r>
                      <w:r w:rsidR="00760E2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60E2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760E2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760E2B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42487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</w:t>
                      </w:r>
                      <w:r w:rsidR="00BD5106" w:rsidRPr="00CD290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Objednatel</w:t>
                      </w:r>
                      <w:r w:rsidR="006C2F59" w:rsidRPr="00CD290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:</w:t>
                      </w:r>
                      <w:r w:rsidR="006C2F59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FC1E88" w:rsidRPr="00187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C2F59" w:rsidRPr="00187F2A" w:rsidRDefault="0042487A" w:rsidP="00BA00AC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               </w:t>
                      </w:r>
                      <w:r w:rsidR="00DA27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FC1E88" w:rsidRPr="00187F2A" w:rsidRDefault="00FC1E8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C2F59" w:rsidRPr="00F32C63" w:rsidRDefault="006C2F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F59" w:rsidRDefault="006C2F59"/>
                    <w:p w:rsidR="006C2F59" w:rsidRDefault="006C2F59"/>
                    <w:p w:rsidR="006C2F59" w:rsidRDefault="006C2F59"/>
                  </w:txbxContent>
                </v:textbox>
              </v:shape>
            </w:pict>
          </mc:Fallback>
        </mc:AlternateContent>
      </w:r>
    </w:p>
    <w:p w:rsidR="00123248" w:rsidRDefault="00123248" w:rsidP="00123248">
      <w:pPr>
        <w:jc w:val="center"/>
        <w:rPr>
          <w:b/>
          <w:sz w:val="40"/>
          <w:szCs w:val="40"/>
          <w:u w:val="single"/>
        </w:rPr>
      </w:pPr>
    </w:p>
    <w:p w:rsidR="00123248" w:rsidRDefault="00123248" w:rsidP="00962307">
      <w:pPr>
        <w:rPr>
          <w:sz w:val="28"/>
          <w:szCs w:val="28"/>
        </w:rPr>
      </w:pPr>
    </w:p>
    <w:sectPr w:rsidR="00123248" w:rsidSect="00123248"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3D88"/>
    <w:multiLevelType w:val="hybridMultilevel"/>
    <w:tmpl w:val="DE6ED1DC"/>
    <w:lvl w:ilvl="0" w:tplc="8FB20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7"/>
    <w:rsid w:val="00014AB9"/>
    <w:rsid w:val="00037BFA"/>
    <w:rsid w:val="00052664"/>
    <w:rsid w:val="000F6198"/>
    <w:rsid w:val="00123248"/>
    <w:rsid w:val="00145191"/>
    <w:rsid w:val="00155AFF"/>
    <w:rsid w:val="00187F2A"/>
    <w:rsid w:val="001D67FE"/>
    <w:rsid w:val="00206B0A"/>
    <w:rsid w:val="00213175"/>
    <w:rsid w:val="00232E03"/>
    <w:rsid w:val="00274F3E"/>
    <w:rsid w:val="00297ECC"/>
    <w:rsid w:val="002A46CB"/>
    <w:rsid w:val="002D4D0B"/>
    <w:rsid w:val="00331775"/>
    <w:rsid w:val="00396C39"/>
    <w:rsid w:val="0040228A"/>
    <w:rsid w:val="0040571D"/>
    <w:rsid w:val="004063E0"/>
    <w:rsid w:val="00421FE1"/>
    <w:rsid w:val="0042487A"/>
    <w:rsid w:val="004521BF"/>
    <w:rsid w:val="004B56EA"/>
    <w:rsid w:val="00540555"/>
    <w:rsid w:val="00540C2E"/>
    <w:rsid w:val="005A0711"/>
    <w:rsid w:val="005B7FD4"/>
    <w:rsid w:val="005C4D16"/>
    <w:rsid w:val="005E17DA"/>
    <w:rsid w:val="00646994"/>
    <w:rsid w:val="006833DC"/>
    <w:rsid w:val="006C2F59"/>
    <w:rsid w:val="006E4000"/>
    <w:rsid w:val="00714DB9"/>
    <w:rsid w:val="00747D41"/>
    <w:rsid w:val="00760E2B"/>
    <w:rsid w:val="007F5CD7"/>
    <w:rsid w:val="00800221"/>
    <w:rsid w:val="0080625D"/>
    <w:rsid w:val="00807417"/>
    <w:rsid w:val="008134B4"/>
    <w:rsid w:val="00815C32"/>
    <w:rsid w:val="00827E3E"/>
    <w:rsid w:val="00846A5D"/>
    <w:rsid w:val="008A01C8"/>
    <w:rsid w:val="008F1DCB"/>
    <w:rsid w:val="00962307"/>
    <w:rsid w:val="00983AA7"/>
    <w:rsid w:val="00992B71"/>
    <w:rsid w:val="009B1D0F"/>
    <w:rsid w:val="009C22EA"/>
    <w:rsid w:val="00A11A77"/>
    <w:rsid w:val="00A163CC"/>
    <w:rsid w:val="00A16EA6"/>
    <w:rsid w:val="00A5006A"/>
    <w:rsid w:val="00AD1270"/>
    <w:rsid w:val="00AD462E"/>
    <w:rsid w:val="00B3203D"/>
    <w:rsid w:val="00B32CDD"/>
    <w:rsid w:val="00B332EA"/>
    <w:rsid w:val="00B86E28"/>
    <w:rsid w:val="00BA00AC"/>
    <w:rsid w:val="00BC5EC1"/>
    <w:rsid w:val="00BC5F33"/>
    <w:rsid w:val="00BD39AC"/>
    <w:rsid w:val="00BD5106"/>
    <w:rsid w:val="00C07AA5"/>
    <w:rsid w:val="00C107D4"/>
    <w:rsid w:val="00C23C24"/>
    <w:rsid w:val="00C25D6F"/>
    <w:rsid w:val="00C61F76"/>
    <w:rsid w:val="00CC4C5E"/>
    <w:rsid w:val="00CD290D"/>
    <w:rsid w:val="00D609A9"/>
    <w:rsid w:val="00D729E2"/>
    <w:rsid w:val="00D80F40"/>
    <w:rsid w:val="00DA2753"/>
    <w:rsid w:val="00DD5FE7"/>
    <w:rsid w:val="00DF256C"/>
    <w:rsid w:val="00E2525A"/>
    <w:rsid w:val="00E263A9"/>
    <w:rsid w:val="00E77F10"/>
    <w:rsid w:val="00E96AD7"/>
    <w:rsid w:val="00EC0C9B"/>
    <w:rsid w:val="00F32C63"/>
    <w:rsid w:val="00F773C7"/>
    <w:rsid w:val="00FC1E88"/>
    <w:rsid w:val="00FC281B"/>
    <w:rsid w:val="00FC65BD"/>
    <w:rsid w:val="00FD44CF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paragraph" w:styleId="Odstavecseseznamem">
    <w:name w:val="List Paragraph"/>
    <w:basedOn w:val="Normln"/>
    <w:uiPriority w:val="34"/>
    <w:qFormat/>
    <w:rsid w:val="00760E2B"/>
    <w:pPr>
      <w:ind w:left="720"/>
      <w:contextualSpacing/>
    </w:pPr>
  </w:style>
  <w:style w:type="character" w:customStyle="1" w:styleId="tsubjname">
    <w:name w:val="tsubjname"/>
    <w:basedOn w:val="Standardnpsmoodstavce"/>
    <w:rsid w:val="00646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  <w:style w:type="paragraph" w:styleId="Odstavecseseznamem">
    <w:name w:val="List Paragraph"/>
    <w:basedOn w:val="Normln"/>
    <w:uiPriority w:val="34"/>
    <w:qFormat/>
    <w:rsid w:val="00760E2B"/>
    <w:pPr>
      <w:ind w:left="720"/>
      <w:contextualSpacing/>
    </w:pPr>
  </w:style>
  <w:style w:type="character" w:customStyle="1" w:styleId="tsubjname">
    <w:name w:val="tsubjname"/>
    <w:basedOn w:val="Standardnpsmoodstavce"/>
    <w:rsid w:val="0064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Uživatel systému Windows</cp:lastModifiedBy>
  <cp:revision>2</cp:revision>
  <cp:lastPrinted>2019-10-18T13:19:00Z</cp:lastPrinted>
  <dcterms:created xsi:type="dcterms:W3CDTF">2019-10-18T13:20:00Z</dcterms:created>
  <dcterms:modified xsi:type="dcterms:W3CDTF">2019-10-18T13:20:00Z</dcterms:modified>
</cp:coreProperties>
</file>