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254C3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E514F" w:rsidTr="004D09EE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0930BA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0930BA">
              <w:rPr>
                <w:b/>
                <w:bCs/>
              </w:rPr>
              <w:t>XXXXXXXXXX</w:t>
            </w:r>
          </w:p>
        </w:tc>
        <w:tc>
          <w:tcPr>
            <w:tcW w:w="4571" w:type="dxa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6517DA" w:rsidRDefault="006517DA" w:rsidP="006517DA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Velkoobchod ŠAS s.r.o.</w:t>
            </w:r>
          </w:p>
          <w:p w:rsidR="006517DA" w:rsidRDefault="006517DA" w:rsidP="006517DA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Pod školkou 60</w:t>
            </w:r>
          </w:p>
          <w:p w:rsidR="006517DA" w:rsidRDefault="006517DA" w:rsidP="006517DA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Dolní Kralovice</w:t>
            </w:r>
          </w:p>
          <w:p w:rsidR="006517DA" w:rsidRPr="000E514F" w:rsidRDefault="006517DA" w:rsidP="006517DA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257 68</w:t>
            </w:r>
          </w:p>
          <w:p w:rsidR="006517DA" w:rsidRPr="000E514F" w:rsidRDefault="006517DA" w:rsidP="006517DA">
            <w:pPr>
              <w:spacing w:before="40" w:after="40"/>
              <w:ind w:left="0"/>
              <w:rPr>
                <w:b/>
                <w:bCs/>
              </w:rPr>
            </w:pPr>
          </w:p>
          <w:p w:rsidR="00521764" w:rsidRPr="000E514F" w:rsidRDefault="006517DA" w:rsidP="006517DA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26687119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E514F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</w:t>
            </w:r>
            <w:proofErr w:type="gramStart"/>
            <w:r w:rsidRPr="006D3177">
              <w:t xml:space="preserve">číslo: </w:t>
            </w:r>
            <w:r w:rsidR="006517DA">
              <w:t xml:space="preserve"> 902</w:t>
            </w:r>
            <w:proofErr w:type="gramEnd"/>
            <w:r w:rsidR="006517DA">
              <w:t xml:space="preserve">/ </w:t>
            </w:r>
            <w:r w:rsidR="000930BA">
              <w:t>446</w:t>
            </w:r>
            <w:r w:rsidR="006517DA">
              <w:t xml:space="preserve"> /19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0930BA" w:rsidRPr="006D3177" w:rsidRDefault="00521764" w:rsidP="000930BA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0930BA">
              <w:t>10. 10. 2019</w:t>
            </w:r>
          </w:p>
        </w:tc>
      </w:tr>
    </w:tbl>
    <w:p w:rsidR="006517DA" w:rsidRDefault="006517DA" w:rsidP="006517DA">
      <w:pPr>
        <w:pStyle w:val="Zhlav"/>
        <w:tabs>
          <w:tab w:val="clear" w:pos="4536"/>
          <w:tab w:val="clear" w:pos="9072"/>
        </w:tabs>
        <w:jc w:val="both"/>
      </w:pPr>
    </w:p>
    <w:p w:rsidR="006517DA" w:rsidRDefault="006517DA" w:rsidP="006517DA">
      <w:pPr>
        <w:pStyle w:val="Zhlav"/>
        <w:tabs>
          <w:tab w:val="clear" w:pos="4536"/>
          <w:tab w:val="clear" w:pos="9072"/>
        </w:tabs>
        <w:jc w:val="both"/>
      </w:pPr>
      <w:r>
        <w:t>Na základě výsledků výběrového řízení na e-tržišti TENDERMARKET (ID zakázky: T004/19V/00003122) u vás objednáváme: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275"/>
      </w:tblGrid>
      <w:tr w:rsidR="006517DA" w:rsidRPr="006517DA" w:rsidTr="006517DA">
        <w:trPr>
          <w:trHeight w:val="300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 xml:space="preserve">Toaletní </w:t>
            </w:r>
            <w:proofErr w:type="gramStart"/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papír  (</w:t>
            </w:r>
            <w:proofErr w:type="gramEnd"/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počet rolí)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6517DA" w:rsidRPr="006517DA" w:rsidTr="006517DA">
        <w:trPr>
          <w:trHeight w:val="300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Papírový ručník (počet jednotlivých ručníků)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300000</w:t>
            </w:r>
          </w:p>
        </w:tc>
      </w:tr>
      <w:tr w:rsidR="006517DA" w:rsidRPr="006517DA" w:rsidTr="006517DA">
        <w:trPr>
          <w:trHeight w:val="300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Prostředek na mytí nádobí 5l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6517DA" w:rsidRPr="006517DA" w:rsidTr="006517DA">
        <w:trPr>
          <w:trHeight w:val="300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Sáček 63x85 cm (počet rolí)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</w:tr>
      <w:tr w:rsidR="006517DA" w:rsidRPr="006517DA" w:rsidTr="006517DA">
        <w:trPr>
          <w:trHeight w:val="300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 xml:space="preserve">Mýdlo pěnové </w:t>
            </w:r>
            <w:proofErr w:type="spellStart"/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EnMotion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</w:tr>
      <w:tr w:rsidR="006517DA" w:rsidRPr="006517DA" w:rsidTr="006517DA">
        <w:trPr>
          <w:trHeight w:val="300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Sáček 50x60 (počet rolí)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6517DA" w:rsidRPr="006517DA" w:rsidTr="006517DA">
        <w:trPr>
          <w:trHeight w:val="300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Pytel 70x110 (počet rolí)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517DA" w:rsidRPr="006517DA" w:rsidRDefault="006517DA" w:rsidP="006517DA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6517DA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</w:tbl>
    <w:p w:rsidR="00521764" w:rsidRPr="006517DA" w:rsidRDefault="00521764" w:rsidP="006517DA">
      <w:pPr>
        <w:pStyle w:val="Zhlav"/>
        <w:tabs>
          <w:tab w:val="clear" w:pos="4536"/>
          <w:tab w:val="clear" w:pos="9072"/>
        </w:tabs>
        <w:jc w:val="both"/>
      </w:pPr>
      <w:r w:rsidRPr="006D3177">
        <w:t>Celková cena včetně DPH nepřesáhne:</w:t>
      </w:r>
      <w:r w:rsidRPr="006D3177">
        <w:tab/>
        <w:t xml:space="preserve"> </w:t>
      </w:r>
      <w:r w:rsidR="006517DA">
        <w:t xml:space="preserve"> 60 545 </w:t>
      </w:r>
      <w:r w:rsidRPr="006D3177">
        <w:t>Kč</w:t>
      </w:r>
      <w:r w:rsidR="00254C3C"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0;margin-top:19.4pt;width:457.45pt;height:162.6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Fe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" stroked="f">
            <v:textbox>
              <w:txbxContent>
                <w:p w:rsidR="006D3177" w:rsidRPr="005A1891" w:rsidRDefault="006D3177" w:rsidP="00861DDC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 w:rsidRPr="005A1891"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znění, Vás žádáme o doručení jednoho stejnopisu objednávky s Vaším podpisem, včetně data podpisu, obratem po obdržení objednávky.</w:t>
                  </w:r>
                </w:p>
                <w:p w:rsidR="00287178" w:rsidRPr="00604CB0" w:rsidRDefault="00287178" w:rsidP="00287178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</w:r>
                </w:p>
                <w:p w:rsidR="00287178" w:rsidRDefault="00287178" w:rsidP="00287178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521764" w:rsidRPr="00521764" w:rsidRDefault="00287178" w:rsidP="00287178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</w:txbxContent>
            </v:textbox>
          </v:shape>
        </w:pict>
      </w:r>
      <w:r w:rsidR="006517DA">
        <w:t>.</w: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5A1891" w:rsidRDefault="005A1891" w:rsidP="00521764">
      <w:pPr>
        <w:rPr>
          <w:b/>
          <w:lang w:eastAsia="en-US"/>
        </w:rPr>
      </w:pPr>
    </w:p>
    <w:p w:rsidR="005A1891" w:rsidRPr="000E514F" w:rsidRDefault="005A1891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FD297F" w:rsidRDefault="006517DA" w:rsidP="004D09EE">
            <w:pPr>
              <w:jc w:val="center"/>
            </w:pPr>
            <w:r>
              <w:t>Jaroslav Pánek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FD297F" w:rsidRDefault="006517DA" w:rsidP="004D0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vedoucí odd. </w:t>
            </w:r>
            <w:proofErr w:type="spellStart"/>
            <w:r>
              <w:rPr>
                <w:sz w:val="18"/>
                <w:szCs w:val="18"/>
              </w:rPr>
              <w:t>tech</w:t>
            </w:r>
            <w:proofErr w:type="spellEnd"/>
            <w:r>
              <w:rPr>
                <w:sz w:val="18"/>
                <w:szCs w:val="18"/>
              </w:rPr>
              <w:t>. služeb</w:t>
            </w: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254C3C" w:rsidP="00D8602A">
      <w:pPr>
        <w:ind w:left="0"/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margin-left:-12.25pt;margin-top:15.25pt;width:478.05pt;height:5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Sr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" stroked="f">
            <v:textbox>
              <w:txbxContent>
                <w:tbl>
                  <w:tblPr>
                    <w:tblStyle w:val="Mkatabulky"/>
                    <w:tblW w:w="0" w:type="auto"/>
                    <w:tblInd w:w="1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37"/>
                    <w:gridCol w:w="3143"/>
                  </w:tblGrid>
                  <w:tr w:rsidR="00D8602A" w:rsidTr="005A1891">
                    <w:trPr>
                      <w:trHeight w:val="563"/>
                    </w:trPr>
                    <w:tc>
                      <w:tcPr>
                        <w:tcW w:w="6237" w:type="dxa"/>
                      </w:tcPr>
                      <w:p w:rsidR="00D8602A" w:rsidRDefault="00D8602A" w:rsidP="00E62014">
                        <w:pPr>
                          <w:ind w:left="0"/>
                        </w:pPr>
                        <w:r>
                          <w:t xml:space="preserve">                                                                   </w:t>
                        </w:r>
                        <w:r w:rsidR="005A1891">
                          <w:t xml:space="preserve">                               </w:t>
                        </w:r>
                        <w:r>
                          <w:t>V …………………</w:t>
                        </w:r>
                        <w:proofErr w:type="gramStart"/>
                        <w:r>
                          <w:t>…….</w:t>
                        </w:r>
                        <w:proofErr w:type="gramEnd"/>
                        <w:r>
                          <w:t>dne ………………</w:t>
                        </w:r>
                        <w:bookmarkStart w:id="0" w:name="_GoBack"/>
                        <w:bookmarkEnd w:id="0"/>
                        <w:r>
                          <w:t>……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D8602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…………………………………</w:t>
                        </w:r>
                      </w:p>
                    </w:tc>
                  </w:tr>
                  <w:tr w:rsidR="00D8602A" w:rsidRPr="005A4824" w:rsidTr="005A1891">
                    <w:trPr>
                      <w:trHeight w:val="375"/>
                    </w:trPr>
                    <w:tc>
                      <w:tcPr>
                        <w:tcW w:w="6237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FD297F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FD297F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6D" w:rsidRDefault="0086376D" w:rsidP="00521764">
      <w:pPr>
        <w:spacing w:before="0"/>
      </w:pPr>
      <w:r>
        <w:separator/>
      </w:r>
    </w:p>
  </w:endnote>
  <w:endnote w:type="continuationSeparator" w:id="0">
    <w:p w:rsidR="0086376D" w:rsidRDefault="0086376D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6D" w:rsidRDefault="0086376D" w:rsidP="00521764">
      <w:pPr>
        <w:spacing w:before="0"/>
      </w:pPr>
      <w:r>
        <w:separator/>
      </w:r>
    </w:p>
  </w:footnote>
  <w:footnote w:type="continuationSeparator" w:id="0">
    <w:p w:rsidR="0086376D" w:rsidRDefault="0086376D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764"/>
    <w:rsid w:val="0001154D"/>
    <w:rsid w:val="00043A7E"/>
    <w:rsid w:val="00081DDD"/>
    <w:rsid w:val="000930BA"/>
    <w:rsid w:val="000E514F"/>
    <w:rsid w:val="00173445"/>
    <w:rsid w:val="001E0782"/>
    <w:rsid w:val="001E23CF"/>
    <w:rsid w:val="00214864"/>
    <w:rsid w:val="00254C3C"/>
    <w:rsid w:val="00287178"/>
    <w:rsid w:val="002A093D"/>
    <w:rsid w:val="0032683D"/>
    <w:rsid w:val="00333FD1"/>
    <w:rsid w:val="003660A5"/>
    <w:rsid w:val="003929CF"/>
    <w:rsid w:val="003B04E2"/>
    <w:rsid w:val="003D0A36"/>
    <w:rsid w:val="00414303"/>
    <w:rsid w:val="00461954"/>
    <w:rsid w:val="004934CD"/>
    <w:rsid w:val="00495FAE"/>
    <w:rsid w:val="004D7878"/>
    <w:rsid w:val="00521764"/>
    <w:rsid w:val="00546DCF"/>
    <w:rsid w:val="00596F4D"/>
    <w:rsid w:val="005A1891"/>
    <w:rsid w:val="00634F8A"/>
    <w:rsid w:val="006517DA"/>
    <w:rsid w:val="00656CE4"/>
    <w:rsid w:val="006D3177"/>
    <w:rsid w:val="0074036A"/>
    <w:rsid w:val="007C24A2"/>
    <w:rsid w:val="007F6FDB"/>
    <w:rsid w:val="00861DDC"/>
    <w:rsid w:val="0086376D"/>
    <w:rsid w:val="008746E6"/>
    <w:rsid w:val="00890E13"/>
    <w:rsid w:val="008C0A98"/>
    <w:rsid w:val="008F068F"/>
    <w:rsid w:val="008F42EE"/>
    <w:rsid w:val="009225AB"/>
    <w:rsid w:val="0096476D"/>
    <w:rsid w:val="00992C40"/>
    <w:rsid w:val="009B7EB3"/>
    <w:rsid w:val="009D0D5E"/>
    <w:rsid w:val="00A94179"/>
    <w:rsid w:val="00AA3BB9"/>
    <w:rsid w:val="00AD07B5"/>
    <w:rsid w:val="00B010FD"/>
    <w:rsid w:val="00B03803"/>
    <w:rsid w:val="00B47A31"/>
    <w:rsid w:val="00BA39B9"/>
    <w:rsid w:val="00C2760E"/>
    <w:rsid w:val="00CE7036"/>
    <w:rsid w:val="00CF299B"/>
    <w:rsid w:val="00D8602A"/>
    <w:rsid w:val="00E47903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o:colormenu v:ext="edit" strokecolor="none"/>
    </o:shapedefaults>
    <o:shapelayout v:ext="edit">
      <o:idmap v:ext="edit" data="1"/>
    </o:shapelayout>
  </w:shapeDefaults>
  <w:decimalSymbol w:val=","/>
  <w:listSeparator w:val=";"/>
  <w14:docId w14:val="5CCE2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2019-10-18T10:11:00Z</dcterms:created>
  <dcterms:modified xsi:type="dcterms:W3CDTF">2019-10-18T10:11:00Z</dcterms:modified>
</cp:coreProperties>
</file>