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73" w:rsidRDefault="00437D73">
      <w:pPr>
        <w:spacing w:before="13" w:after="13" w:line="240" w:lineRule="exact"/>
        <w:rPr>
          <w:sz w:val="19"/>
          <w:szCs w:val="19"/>
        </w:rPr>
      </w:pPr>
    </w:p>
    <w:p w:rsidR="00437D73" w:rsidRDefault="00437D73">
      <w:pPr>
        <w:spacing w:line="14" w:lineRule="exact"/>
        <w:sectPr w:rsidR="00437D73">
          <w:footerReference w:type="default" r:id="rId7"/>
          <w:pgSz w:w="11900" w:h="16840"/>
          <w:pgMar w:top="348" w:right="0" w:bottom="750" w:left="0" w:header="0" w:footer="3" w:gutter="0"/>
          <w:pgNumType w:start="1"/>
          <w:cols w:space="720"/>
          <w:noEndnote/>
          <w:docGrid w:linePitch="360"/>
        </w:sectPr>
      </w:pPr>
    </w:p>
    <w:p w:rsidR="00437D73" w:rsidRDefault="00437D73">
      <w:pPr>
        <w:spacing w:line="14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5" type="#_x0000_t202" style="position:absolute;margin-left:50.35pt;margin-top:107.45pt;width:75.95pt;height:65.15pt;z-index:-125829375;mso-wrap-distance-left:9pt;mso-wrap-distance-right:9pt;mso-position-horizontal-relative:page" filled="f" stroked="f">
            <v:textbox style="mso-fit-shape-to-text:t" inset="0,0,0,0">
              <w:txbxContent>
                <w:p w:rsidR="00437D73" w:rsidRDefault="00535495">
                  <w:pPr>
                    <w:pStyle w:val="Zkladntext50"/>
                    <w:shd w:val="clear" w:color="auto" w:fill="auto"/>
                  </w:pPr>
                  <w:r>
                    <w:t>Dodavatel: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spacing w:line="257" w:lineRule="auto"/>
                    <w:jc w:val="left"/>
                  </w:pPr>
                  <w:r>
                    <w:t>CANIS SAFETY a.s. Poděbradská 260/59 198 00 Praha 9 CZ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spacing w:line="257" w:lineRule="auto"/>
                    <w:jc w:val="left"/>
                  </w:pPr>
                  <w:r>
                    <w:t>IČO: 26816121 DIČ: CZ26816121</w:t>
                  </w:r>
                </w:p>
              </w:txbxContent>
            </v:textbox>
            <w10:wrap type="square" side="right" anchorx="page"/>
          </v:shape>
        </w:pict>
      </w:r>
      <w:r w:rsidR="00535495">
        <w:rPr>
          <w:noProof/>
          <w:lang w:bidi="ar-SA"/>
        </w:rPr>
        <w:drawing>
          <wp:anchor distT="229870" distB="41275" distL="114300" distR="1814830" simplePos="0" relativeHeight="125829380" behindDoc="0" locked="0" layoutInCell="1" allowOverlap="1">
            <wp:simplePos x="0" y="0"/>
            <wp:positionH relativeFrom="page">
              <wp:posOffset>3935730</wp:posOffset>
            </wp:positionH>
            <wp:positionV relativeFrom="paragraph">
              <wp:posOffset>2722880</wp:posOffset>
            </wp:positionV>
            <wp:extent cx="1322705" cy="52451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32270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495">
        <w:rPr>
          <w:noProof/>
          <w:lang w:bidi="ar-SA"/>
        </w:rPr>
        <w:drawing>
          <wp:anchor distT="127000" distB="0" distL="2457450" distR="114300" simplePos="0" relativeHeight="125829381" behindDoc="0" locked="0" layoutInCell="1" allowOverlap="1">
            <wp:simplePos x="0" y="0"/>
            <wp:positionH relativeFrom="page">
              <wp:posOffset>6278880</wp:posOffset>
            </wp:positionH>
            <wp:positionV relativeFrom="paragraph">
              <wp:posOffset>2620010</wp:posOffset>
            </wp:positionV>
            <wp:extent cx="676910" cy="67056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769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114" type="#_x0000_t202" style="position:absolute;margin-left:385.35pt;margin-top:214.2pt;width:171.7pt;height:21.4pt;z-index:-125829371;mso-wrap-distance-left:9pt;mso-wrap-distance-right:9pt;mso-wrap-distance-bottom:123.1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17"/>
                      <w:tab w:val="left" w:pos="2520"/>
                    </w:tabs>
                    <w:spacing w:after="40"/>
                  </w:pPr>
                  <w:r>
                    <w:t>5 491,00</w:t>
                  </w:r>
                  <w:r>
                    <w:tab/>
                    <w:t xml:space="preserve">1 </w:t>
                  </w:r>
                  <w:r>
                    <w:t>153,11</w:t>
                  </w:r>
                  <w:r>
                    <w:tab/>
                    <w:t>6 644,11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2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113" type="#_x0000_t202" style="position:absolute;margin-left:385.5pt;margin-top:255.4pt;width:171.35pt;height:21.05pt;z-index:-125829369;mso-wrap-distance-left:9.2pt;mso-wrap-distance-top:41.2pt;mso-wrap-distance-right:9.2pt;mso-wrap-distance-bottom:82.25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43"/>
                      <w:tab w:val="left" w:pos="2527"/>
                    </w:tabs>
                  </w:pPr>
                  <w:r>
                    <w:t>1 156,00</w:t>
                  </w:r>
                  <w:r>
                    <w:tab/>
                    <w:t>242,76</w:t>
                  </w:r>
                  <w:r>
                    <w:tab/>
                    <w:t>1 398,76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112" type="#_x0000_t202" style="position:absolute;margin-left:385.5pt;margin-top:296.65pt;width:171.35pt;height:21.4pt;z-index:-125829367;mso-wrap-distance-left:9.2pt;mso-wrap-distance-top:82.45pt;mso-wrap-distance-right:9.2pt;mso-wrap-distance-bottom:40.7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43"/>
                      <w:tab w:val="left" w:pos="2527"/>
                    </w:tabs>
                    <w:spacing w:after="40"/>
                  </w:pPr>
                  <w:r>
                    <w:t>1 156,00</w:t>
                  </w:r>
                  <w:r>
                    <w:tab/>
                    <w:t>242,76</w:t>
                  </w:r>
                  <w:r>
                    <w:tab/>
                    <w:t>1 398,76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111" type="#_x0000_t202" style="position:absolute;margin-left:392.2pt;margin-top:337.85pt;width:164.7pt;height:20.9pt;z-index:-125829365;mso-wrap-distance-left:15.85pt;mso-wrap-distance-top:123.65pt;mso-wrap-distance-right:9.2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17"/>
                      <w:tab w:val="left" w:pos="2524"/>
                    </w:tabs>
                  </w:pPr>
                  <w:r>
                    <w:t>578,00</w:t>
                  </w:r>
                  <w:r>
                    <w:tab/>
                    <w:t>121,38</w:t>
                  </w:r>
                  <w:r>
                    <w:tab/>
                    <w:t>699,38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110" type="#_x0000_t202" style="position:absolute;margin-left:48.2pt;margin-top:378.7pt;width:186.5pt;height:20.9pt;z-index:-125829363;mso-wrap-distance-left:9pt;mso-wrap-distance-top:14pt;mso-wrap-distance-right:331.2pt;mso-wrap-distance-bottom:.7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0"/>
                    </w:tabs>
                  </w:pPr>
                  <w:r>
                    <w:t>1010-006-411-46 (1076-46)</w:t>
                  </w:r>
                  <w:r>
                    <w:tab/>
                  </w:r>
                  <w:r>
                    <w:t>4,000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modro-černá, vel. 46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9" type="#_x0000_t202" style="position:absolute;margin-left:260.25pt;margin-top:378.7pt;width:85.5pt;height:21.6pt;z-index:-125829361;mso-wrap-distance-left:221.05pt;mso-wrap-distance-top:14pt;mso-wrap-distance-right:220.15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22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1,88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8" type="#_x0000_t202" style="position:absolute;margin-left:385.5pt;margin-top:378.7pt;width:171.35pt;height:21.4pt;z-index:-125829359;mso-wrap-distance-left:346.3pt;mso-wrap-distance-top:14pt;mso-wrap-distance-right:9pt;mso-wrap-distance-bottom:.2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0"/>
                      <w:tab w:val="left" w:pos="1343"/>
                      <w:tab w:val="left" w:pos="2527"/>
                    </w:tabs>
                    <w:spacing w:after="40"/>
                    <w:jc w:val="left"/>
                  </w:pPr>
                  <w:r>
                    <w:t>156,00</w:t>
                  </w:r>
                  <w:r>
                    <w:tab/>
                    <w:t>242,76</w:t>
                  </w:r>
                  <w:r>
                    <w:tab/>
                    <w:t>1 398 76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2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7" type="#_x0000_t202" style="position:absolute;margin-left:48.2pt;margin-top:420.1pt;width:186.3pt;height:20.7pt;z-index:-125829357;mso-wrap-distance-left:9pt;mso-wrap-distance-top:24.2pt;mso-wrap-distance-right:331.4pt;mso-wrap-distance-bottom:.7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4"/>
                    </w:tabs>
                  </w:pPr>
                  <w:r>
                    <w:t>1010-006-411-48 (1076-48)</w:t>
                  </w:r>
                  <w:r>
                    <w:tab/>
                    <w:t>9,000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modro-černá, vel. 48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6" type="#_x0000_t202" style="position:absolute;margin-left:260.25pt;margin-top:419.95pt;width:85.3pt;height:21.6pt;z-index:-125829355;mso-wrap-distance-left:221.05pt;mso-wrap-distance-top:24pt;mso-wrap-distance-right:220.3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22"/>
                    </w:tabs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</w:t>
                  </w:r>
                  <w:r>
                    <w:t xml:space="preserve"> 4,68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5" type="#_x0000_t202" style="position:absolute;margin-left:385.15pt;margin-top:419.95pt;width:171.7pt;height:21.25pt;z-index:-125829353;mso-wrap-distance-left:345.95pt;mso-wrap-distance-top:24pt;mso-wrap-distance-right:9pt;mso-wrap-distance-bottom:.35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37"/>
                      <w:tab w:val="left" w:pos="1354"/>
                      <w:tab w:val="left" w:pos="2527"/>
                    </w:tabs>
                    <w:spacing w:after="40"/>
                    <w:jc w:val="left"/>
                  </w:pPr>
                  <w:r>
                    <w:t>601,00</w:t>
                  </w:r>
                  <w:r>
                    <w:tab/>
                    <w:t>546,21</w:t>
                  </w:r>
                  <w:r>
                    <w:tab/>
                    <w:t>3 147,21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left="760"/>
                    <w:jc w:val="left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4" type="#_x0000_t202" style="position:absolute;margin-left:48.2pt;margin-top:461.15pt;width:186.3pt;height:20.9pt;z-index:-125829351;mso-wrap-distance-left:9pt;mso-wrap-distance-top:24pt;mso-wrap-distance-right:331.4pt;mso-wrap-distance-bottom:.7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898"/>
                    </w:tabs>
                  </w:pPr>
                  <w:r>
                    <w:t>1010-006-411-50 (1076-50)</w:t>
                  </w:r>
                  <w:r>
                    <w:tab/>
                    <w:t>10,000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modro-černá, vel. 50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3" type="#_x0000_t202" style="position:absolute;margin-left:260.05pt;margin-top:461.15pt;width:85.7pt;height:21.6pt;z-index:-125829349;mso-wrap-distance-left:220.85pt;mso-wrap-distance-top:24pt;mso-wrap-distance-right:220.15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22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5,70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2" type="#_x0000_t202" style="position:absolute;margin-left:385pt;margin-top:461.15pt;width:171.9pt;height:21.25pt;z-index:-125829347;mso-wrap-distance-left:345.8pt;mso-wrap-distance-top:24pt;mso-wrap-distance-right:9pt;mso-wrap-distance-bottom:.35pt;mso-position-horizontal-relative:page;mso-position-vertical-relative:text" filled="f" stroked="f">
            <v:textbox style="mso-fit-shape-to-text:t"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50"/>
                      <w:tab w:val="left" w:pos="2527"/>
                    </w:tabs>
                    <w:spacing w:after="40"/>
                  </w:pPr>
                  <w:r>
                    <w:t>2 890,00</w:t>
                  </w:r>
                  <w:r>
                    <w:tab/>
                    <w:t>606,90</w:t>
                  </w:r>
                  <w:r>
                    <w:tab/>
                    <w:t>3 496,90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2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535495">
      <w:pPr>
        <w:pStyle w:val="Nadpis10"/>
        <w:keepNext/>
        <w:keepLines/>
        <w:shd w:val="clear" w:color="auto" w:fill="auto"/>
      </w:pPr>
      <w:bookmarkStart w:id="0" w:name="bookmark0"/>
      <w:proofErr w:type="spellStart"/>
      <w:r>
        <w:t>cfíN</w:t>
      </w:r>
      <w:proofErr w:type="spellEnd"/>
      <w:r>
        <w:t>/x;</w:t>
      </w:r>
      <w:bookmarkEnd w:id="0"/>
    </w:p>
    <w:p w:rsidR="00437D73" w:rsidRDefault="00535495">
      <w:pPr>
        <w:pStyle w:val="Nadpis20"/>
        <w:keepNext/>
        <w:keepLines/>
        <w:shd w:val="clear" w:color="auto" w:fill="auto"/>
        <w:spacing w:after="340"/>
      </w:pPr>
      <w:bookmarkStart w:id="1" w:name="bookmark1"/>
      <w:r>
        <w:t>Faktura</w:t>
      </w:r>
      <w:bookmarkEnd w:id="1"/>
    </w:p>
    <w:p w:rsidR="00437D73" w:rsidRDefault="00535495">
      <w:pPr>
        <w:pStyle w:val="Nadpis30"/>
        <w:keepNext/>
        <w:keepLines/>
        <w:shd w:val="clear" w:color="auto" w:fill="auto"/>
        <w:spacing w:after="220"/>
        <w:jc w:val="right"/>
      </w:pPr>
      <w:bookmarkStart w:id="2" w:name="bookmark2"/>
      <w:r>
        <w:rPr>
          <w:rFonts w:ascii="Times New Roman" w:eastAsia="Times New Roman" w:hAnsi="Times New Roman" w:cs="Times New Roman"/>
        </w:rPr>
        <w:t>1111/2019/13057</w:t>
      </w:r>
      <w:bookmarkEnd w:id="2"/>
    </w:p>
    <w:p w:rsidR="00437D73" w:rsidRDefault="00535495">
      <w:pPr>
        <w:pStyle w:val="Zkladntext40"/>
        <w:shd w:val="clear" w:color="auto" w:fill="auto"/>
      </w:pPr>
      <w:r>
        <w:t>Akademie řemesel Praha - Střední škola technická</w:t>
      </w:r>
    </w:p>
    <w:p w:rsidR="00437D73" w:rsidRDefault="00535495">
      <w:pPr>
        <w:pStyle w:val="Zkladntext40"/>
        <w:shd w:val="clear" w:color="auto" w:fill="auto"/>
      </w:pPr>
      <w:r>
        <w:t>Zelený pruh 1294/50</w:t>
      </w:r>
    </w:p>
    <w:p w:rsidR="00437D73" w:rsidRDefault="00535495">
      <w:pPr>
        <w:pStyle w:val="Zkladntext40"/>
        <w:shd w:val="clear" w:color="auto" w:fill="auto"/>
      </w:pPr>
      <w:r>
        <w:t>147 08 Praha 4</w:t>
      </w:r>
    </w:p>
    <w:p w:rsidR="00437D73" w:rsidRDefault="00535495">
      <w:pPr>
        <w:pStyle w:val="Zkladntext40"/>
        <w:shd w:val="clear" w:color="auto" w:fill="auto"/>
        <w:spacing w:after="220"/>
      </w:pPr>
      <w:r>
        <w:t>CZ</w:t>
      </w:r>
    </w:p>
    <w:p w:rsidR="00437D73" w:rsidRDefault="00535495">
      <w:pPr>
        <w:pStyle w:val="Zkladntext1"/>
        <w:shd w:val="clear" w:color="auto" w:fill="auto"/>
        <w:jc w:val="left"/>
      </w:pPr>
      <w:r>
        <w:rPr>
          <w:noProof/>
          <w:lang w:bidi="ar-SA"/>
        </w:rPr>
        <w:drawing>
          <wp:anchor distT="0" distB="0" distL="114300" distR="114300" simplePos="0" relativeHeight="125829408" behindDoc="0" locked="0" layoutInCell="1" allowOverlap="1">
            <wp:simplePos x="0" y="0"/>
            <wp:positionH relativeFrom="page">
              <wp:posOffset>6878320</wp:posOffset>
            </wp:positionH>
            <wp:positionV relativeFrom="paragraph">
              <wp:posOffset>12700</wp:posOffset>
            </wp:positionV>
            <wp:extent cx="194945" cy="176530"/>
            <wp:effectExtent l="0" t="0" r="0" b="0"/>
            <wp:wrapSquare wrapText="left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e-mail: </w:t>
      </w:r>
      <w:hyperlink r:id="rId11" w:history="1">
        <w:proofErr w:type="spellStart"/>
        <w:proofErr w:type="gramStart"/>
        <w:r>
          <w:rPr>
            <w:lang w:val="en-US" w:eastAsia="en-US" w:bidi="en-US"/>
          </w:rPr>
          <w:t>xxxxxxxxxxxxxxxxxxx</w:t>
        </w:r>
        <w:proofErr w:type="spellEnd"/>
        <w:proofErr w:type="gramEnd"/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90"/>
        <w:gridCol w:w="2797"/>
        <w:gridCol w:w="2005"/>
      </w:tblGrid>
      <w:tr w:rsidR="00437D7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10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Faktura </w:t>
            </w:r>
            <w:proofErr w:type="spellStart"/>
            <w:r>
              <w:rPr>
                <w:b/>
                <w:bCs/>
                <w:sz w:val="16"/>
                <w:szCs w:val="16"/>
              </w:rPr>
              <w:t>ev</w:t>
            </w:r>
            <w:proofErr w:type="spellEnd"/>
            <w:r>
              <w:rPr>
                <w:b/>
                <w:bCs/>
                <w:sz w:val="16"/>
                <w:szCs w:val="16"/>
              </w:rPr>
              <w:t>. č.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200" w:firstLine="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1111/2019/13057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4590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jc w:val="left"/>
            </w:pPr>
            <w:r>
              <w:t xml:space="preserve">Akademie řemesel </w:t>
            </w:r>
            <w:r>
              <w:t>Praha - Střední škola technická</w:t>
            </w:r>
          </w:p>
        </w:tc>
        <w:tc>
          <w:tcPr>
            <w:tcW w:w="4802" w:type="dxa"/>
            <w:gridSpan w:val="2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1160"/>
              <w:jc w:val="left"/>
            </w:pPr>
            <w:r>
              <w:t>Tento doklad je zároveň daňovým dokladem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4590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jc w:val="left"/>
            </w:pPr>
            <w:r>
              <w:t>Zelený pruh 1294/50</w:t>
            </w:r>
          </w:p>
        </w:tc>
        <w:tc>
          <w:tcPr>
            <w:tcW w:w="2797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10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vystavení:</w:t>
            </w:r>
          </w:p>
        </w:tc>
        <w:tc>
          <w:tcPr>
            <w:tcW w:w="2005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200" w:firstLine="2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23.9.2019</w:t>
            </w:r>
            <w:proofErr w:type="gramEnd"/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590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jc w:val="left"/>
            </w:pPr>
            <w:r>
              <w:t>147 08 Praha 4</w:t>
            </w:r>
          </w:p>
          <w:p w:rsidR="00437D73" w:rsidRDefault="00535495">
            <w:pPr>
              <w:pStyle w:val="Jin0"/>
              <w:shd w:val="clear" w:color="auto" w:fill="auto"/>
              <w:jc w:val="left"/>
            </w:pPr>
            <w:r>
              <w:t>CZ</w:t>
            </w:r>
          </w:p>
        </w:tc>
        <w:tc>
          <w:tcPr>
            <w:tcW w:w="2797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10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UZP:</w:t>
            </w:r>
          </w:p>
        </w:tc>
        <w:tc>
          <w:tcPr>
            <w:tcW w:w="2005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200" w:firstLine="2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23.9.2019</w:t>
            </w:r>
            <w:proofErr w:type="gramEnd"/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90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jc w:val="left"/>
            </w:pPr>
            <w:r>
              <w:t>IČO:14891522</w:t>
            </w:r>
          </w:p>
        </w:tc>
        <w:tc>
          <w:tcPr>
            <w:tcW w:w="2797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10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splatnosti:</w:t>
            </w:r>
          </w:p>
        </w:tc>
        <w:tc>
          <w:tcPr>
            <w:tcW w:w="2005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200" w:firstLine="2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7.10.2019</w:t>
            </w:r>
            <w:proofErr w:type="gramEnd"/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590" w:type="dxa"/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jc w:val="left"/>
            </w:pPr>
            <w:r>
              <w:t>DIČ: CZ14891522</w:t>
            </w:r>
          </w:p>
        </w:tc>
        <w:tc>
          <w:tcPr>
            <w:tcW w:w="2797" w:type="dxa"/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ind w:left="10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platby:</w:t>
            </w:r>
          </w:p>
        </w:tc>
        <w:tc>
          <w:tcPr>
            <w:tcW w:w="2005" w:type="dxa"/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ind w:left="200" w:firstLine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Bankovním převodem</w:t>
            </w:r>
          </w:p>
        </w:tc>
      </w:tr>
    </w:tbl>
    <w:p w:rsidR="00437D73" w:rsidRDefault="00535495">
      <w:pPr>
        <w:pStyle w:val="Titulektabulky0"/>
        <w:shd w:val="clear" w:color="auto" w:fill="auto"/>
        <w:tabs>
          <w:tab w:val="left" w:pos="2012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>Variabilní symbol:</w:t>
      </w:r>
      <w:r>
        <w:rPr>
          <w:b/>
          <w:bCs/>
          <w:sz w:val="16"/>
          <w:szCs w:val="16"/>
        </w:rPr>
        <w:tab/>
        <w:t>9111113057</w:t>
      </w:r>
    </w:p>
    <w:p w:rsidR="00437D73" w:rsidRDefault="00437D73">
      <w:pPr>
        <w:spacing w:line="14" w:lineRule="exact"/>
      </w:pPr>
    </w:p>
    <w:p w:rsidR="00437D73" w:rsidRDefault="00535495">
      <w:pPr>
        <w:pStyle w:val="Titulektabulky0"/>
        <w:shd w:val="clear" w:color="auto" w:fill="auto"/>
        <w:ind w:left="5742"/>
        <w:jc w:val="left"/>
      </w:pPr>
      <w:r>
        <w:t>Tento symbol uvádějte, prosím, při platbě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2657"/>
        <w:gridCol w:w="2928"/>
        <w:gridCol w:w="2688"/>
      </w:tblGrid>
      <w:tr w:rsidR="00437D73" w:rsidTr="00535495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1980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Zakázku podal: Referent:</w:t>
            </w:r>
          </w:p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Zakázka:</w:t>
            </w:r>
          </w:p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odběru:</w:t>
            </w:r>
          </w:p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dopravy:</w:t>
            </w:r>
          </w:p>
        </w:tc>
        <w:tc>
          <w:tcPr>
            <w:tcW w:w="2657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left="92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20.9.2019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xxxxxxxxxxxxxxxxx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xxxxxxxxxxxxxx</w:t>
            </w:r>
            <w:proofErr w:type="spellEnd"/>
            <w:r>
              <w:rPr>
                <w:sz w:val="16"/>
                <w:szCs w:val="16"/>
              </w:rPr>
              <w:t xml:space="preserve"> 1111/2019/12499 Faktura</w:t>
            </w:r>
          </w:p>
          <w:p w:rsidR="00437D73" w:rsidRDefault="00535495">
            <w:pPr>
              <w:pStyle w:val="Jin0"/>
              <w:shd w:val="clear" w:color="auto" w:fill="auto"/>
              <w:ind w:left="9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GEIS</w:t>
            </w:r>
          </w:p>
        </w:tc>
        <w:tc>
          <w:tcPr>
            <w:tcW w:w="2928" w:type="dxa"/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spacing w:line="271" w:lineRule="auto"/>
              <w:ind w:left="9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Konstantní symbol: Banka:</w:t>
            </w:r>
          </w:p>
          <w:p w:rsidR="00437D73" w:rsidRDefault="00535495">
            <w:pPr>
              <w:pStyle w:val="Jin0"/>
              <w:shd w:val="clear" w:color="auto" w:fill="auto"/>
              <w:spacing w:line="271" w:lineRule="auto"/>
              <w:ind w:left="9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Účet/Kód banky:</w:t>
            </w:r>
          </w:p>
          <w:p w:rsidR="00437D73" w:rsidRDefault="00535495">
            <w:pPr>
              <w:pStyle w:val="Jin0"/>
              <w:shd w:val="clear" w:color="auto" w:fill="auto"/>
              <w:spacing w:line="216" w:lineRule="auto"/>
              <w:ind w:left="9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SWIFT:</w:t>
            </w:r>
          </w:p>
          <w:p w:rsidR="00437D73" w:rsidRDefault="00535495">
            <w:pPr>
              <w:pStyle w:val="Jin0"/>
              <w:shd w:val="clear" w:color="auto" w:fill="auto"/>
              <w:ind w:left="9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IBAN: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Raiffeisenbank</w:t>
            </w:r>
            <w:proofErr w:type="spellEnd"/>
          </w:p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xxxxxxxxxxxxxxx</w:t>
            </w:r>
            <w:proofErr w:type="spellEnd"/>
          </w:p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RZBCCZPP</w:t>
            </w:r>
          </w:p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xxxxxxxxxxxxxxxxxxxxxx</w:t>
            </w:r>
            <w:proofErr w:type="spellEnd"/>
          </w:p>
        </w:tc>
      </w:tr>
      <w:tr w:rsidR="00437D73" w:rsidTr="0053549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Zboží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ind w:right="1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tabs>
                <w:tab w:val="left" w:pos="2363"/>
              </w:tabs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Netto/MJ Daň %</w:t>
            </w:r>
            <w:r>
              <w:rPr>
                <w:sz w:val="16"/>
                <w:szCs w:val="16"/>
              </w:rPr>
              <w:tab/>
              <w:t>Netto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tabs>
                <w:tab w:val="left" w:pos="1888"/>
              </w:tabs>
              <w:ind w:left="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  <w:r>
              <w:rPr>
                <w:sz w:val="16"/>
                <w:szCs w:val="16"/>
              </w:rPr>
              <w:tab/>
              <w:t>Brutto</w:t>
            </w:r>
          </w:p>
        </w:tc>
      </w:tr>
    </w:tbl>
    <w:p w:rsidR="00437D73" w:rsidRDefault="00437D73">
      <w:pPr>
        <w:spacing w:after="106" w:line="14" w:lineRule="exact"/>
      </w:pPr>
    </w:p>
    <w:p w:rsidR="00437D73" w:rsidRDefault="00535495">
      <w:pPr>
        <w:pStyle w:val="Zkladntext1"/>
        <w:pBdr>
          <w:top w:val="single" w:sz="4" w:space="0" w:color="auto"/>
        </w:pBdr>
        <w:shd w:val="clear" w:color="auto" w:fill="auto"/>
        <w:tabs>
          <w:tab w:val="left" w:pos="2956"/>
          <w:tab w:val="left" w:pos="4983"/>
          <w:tab w:val="left" w:pos="5728"/>
          <w:tab w:val="left" w:pos="6732"/>
          <w:tab w:val="left" w:pos="8075"/>
          <w:tab w:val="left" w:pos="9259"/>
        </w:tabs>
      </w:pPr>
      <w:r>
        <w:t>1010-006-260-48 (1072-48)</w:t>
      </w:r>
      <w:r>
        <w:tab/>
        <w:t>5,000 ks</w:t>
      </w:r>
      <w:r>
        <w:tab/>
        <w:t>289,00</w:t>
      </w:r>
      <w:r>
        <w:tab/>
        <w:t>21</w:t>
      </w:r>
      <w:r>
        <w:tab/>
        <w:t>1 445,00</w:t>
      </w:r>
      <w:r>
        <w:tab/>
        <w:t>303,45</w:t>
      </w:r>
      <w:r>
        <w:tab/>
        <w:t>1 748.45 Kč</w:t>
      </w:r>
    </w:p>
    <w:p w:rsidR="00437D73" w:rsidRDefault="00535495">
      <w:pPr>
        <w:pStyle w:val="Zkladntext1"/>
        <w:pBdr>
          <w:bottom w:val="single" w:sz="4" w:space="0" w:color="auto"/>
        </w:pBdr>
        <w:shd w:val="clear" w:color="auto" w:fill="auto"/>
        <w:tabs>
          <w:tab w:val="left" w:pos="7466"/>
        </w:tabs>
        <w:spacing w:after="420"/>
      </w:pPr>
      <w:r>
        <w:t xml:space="preserve">Blůza CXS LUXY EDA, pánská, červeno-černá, vel. 48 </w:t>
      </w:r>
      <w:r>
        <w:t>Hmotnost: 2,35 kg</w:t>
      </w:r>
      <w:r>
        <w:tab/>
        <w:t>Dodací list: 1111/2019/13621</w:t>
      </w:r>
    </w:p>
    <w:p w:rsidR="00437D73" w:rsidRDefault="00437D73">
      <w:pPr>
        <w:pStyle w:val="Obsah0"/>
        <w:shd w:val="clear" w:color="auto" w:fill="auto"/>
        <w:tabs>
          <w:tab w:val="left" w:pos="2956"/>
          <w:tab w:val="left" w:pos="4983"/>
          <w:tab w:val="left" w:pos="5728"/>
        </w:tabs>
        <w:spacing w:after="0"/>
      </w:pPr>
      <w:r>
        <w:fldChar w:fldCharType="begin"/>
      </w:r>
      <w:r w:rsidR="00535495">
        <w:instrText xml:space="preserve"> TOC \o "1-5" \h \z </w:instrText>
      </w:r>
      <w:r>
        <w:fldChar w:fldCharType="separate"/>
      </w:r>
      <w:r w:rsidR="00535495">
        <w:t>1010-006-260-50 (1072-50)</w:t>
      </w:r>
      <w:r w:rsidR="00535495">
        <w:tab/>
        <w:t>19,000 ks</w:t>
      </w:r>
      <w:r w:rsidR="00535495">
        <w:tab/>
        <w:t>289,00</w:t>
      </w:r>
      <w:r w:rsidR="00535495">
        <w:tab/>
        <w:t>21</w:t>
      </w:r>
    </w:p>
    <w:p w:rsidR="00437D73" w:rsidRDefault="00535495">
      <w:pPr>
        <w:pStyle w:val="Obsah0"/>
        <w:shd w:val="clear" w:color="auto" w:fill="auto"/>
        <w:spacing w:after="440"/>
      </w:pPr>
      <w:r>
        <w:t>Blůza CXS LUXY EDA, pánská, červeno-černá, vel. 50 Hmotnost: 9,88 kg</w:t>
      </w:r>
    </w:p>
    <w:p w:rsidR="00437D73" w:rsidRDefault="00535495">
      <w:pPr>
        <w:pStyle w:val="Obsah0"/>
        <w:shd w:val="clear" w:color="auto" w:fill="auto"/>
        <w:tabs>
          <w:tab w:val="left" w:pos="2956"/>
          <w:tab w:val="left" w:pos="4983"/>
          <w:tab w:val="left" w:pos="5728"/>
        </w:tabs>
        <w:spacing w:after="0"/>
      </w:pPr>
      <w:r>
        <w:t>1010-006-260-52 (1072-52)</w:t>
      </w:r>
      <w:r>
        <w:tab/>
        <w:t>4,000 ks</w:t>
      </w:r>
      <w:r>
        <w:tab/>
        <w:t>289,00</w:t>
      </w:r>
      <w:r>
        <w:tab/>
        <w:t>21</w:t>
      </w:r>
    </w:p>
    <w:p w:rsidR="00437D73" w:rsidRDefault="00535495">
      <w:pPr>
        <w:pStyle w:val="Obsah0"/>
        <w:shd w:val="clear" w:color="auto" w:fill="auto"/>
        <w:spacing w:after="420"/>
      </w:pPr>
      <w:r>
        <w:t xml:space="preserve">Blůza CXS LUXY EDA, pánská, </w:t>
      </w:r>
      <w:r>
        <w:t>červeno-černá, vel. 52 Hmotnost: 2,28 kg</w:t>
      </w:r>
    </w:p>
    <w:p w:rsidR="00437D73" w:rsidRDefault="00535495">
      <w:pPr>
        <w:pStyle w:val="Obsah0"/>
        <w:shd w:val="clear" w:color="auto" w:fill="auto"/>
        <w:tabs>
          <w:tab w:val="left" w:pos="2956"/>
          <w:tab w:val="left" w:pos="4983"/>
          <w:tab w:val="left" w:pos="5728"/>
        </w:tabs>
        <w:spacing w:after="0"/>
      </w:pPr>
      <w:r>
        <w:lastRenderedPageBreak/>
        <w:t>1010-006-260-54 (1072-54)</w:t>
      </w:r>
      <w:r>
        <w:tab/>
        <w:t>4,000 ks</w:t>
      </w:r>
      <w:r>
        <w:tab/>
        <w:t>289,00</w:t>
      </w:r>
      <w:r>
        <w:tab/>
        <w:t>21</w:t>
      </w:r>
    </w:p>
    <w:p w:rsidR="00437D73" w:rsidRDefault="00535495">
      <w:pPr>
        <w:pStyle w:val="Obsah0"/>
        <w:shd w:val="clear" w:color="auto" w:fill="auto"/>
        <w:spacing w:after="420"/>
      </w:pPr>
      <w:r>
        <w:t>Blůza CXS LUXY EDA, pánská, červeno-černá, vel. 54 Hmotnost: 2,48 kg</w:t>
      </w:r>
    </w:p>
    <w:p w:rsidR="00437D73" w:rsidRDefault="00535495">
      <w:pPr>
        <w:pStyle w:val="Obsah0"/>
        <w:shd w:val="clear" w:color="auto" w:fill="auto"/>
        <w:tabs>
          <w:tab w:val="left" w:pos="2956"/>
          <w:tab w:val="left" w:pos="4983"/>
          <w:tab w:val="left" w:pos="5728"/>
        </w:tabs>
        <w:spacing w:after="0"/>
      </w:pPr>
      <w:r>
        <w:t>1010-006-260-56 (1072-56)</w:t>
      </w:r>
      <w:r>
        <w:tab/>
        <w:t>2,000 ks</w:t>
      </w:r>
      <w:r>
        <w:tab/>
        <w:t>289,00</w:t>
      </w:r>
      <w:r>
        <w:tab/>
        <w:t>21</w:t>
      </w:r>
      <w:r w:rsidR="00437D73">
        <w:fldChar w:fldCharType="end"/>
      </w:r>
    </w:p>
    <w:p w:rsidR="00437D73" w:rsidRDefault="00535495">
      <w:pPr>
        <w:pStyle w:val="Zkladntext1"/>
        <w:shd w:val="clear" w:color="auto" w:fill="auto"/>
        <w:spacing w:after="60"/>
      </w:pPr>
      <w:r>
        <w:t xml:space="preserve">Blůza CXS LUXY EDA, pánská, červeno-černá, vel. 56 </w:t>
      </w:r>
      <w:r>
        <w:t>Hmotnost: 1,34 kg</w:t>
      </w:r>
      <w:r>
        <w:br w:type="page"/>
      </w:r>
    </w:p>
    <w:p w:rsidR="00437D73" w:rsidRDefault="00535495">
      <w:pPr>
        <w:pStyle w:val="Nadpis20"/>
        <w:keepNext/>
        <w:keepLines/>
        <w:shd w:val="clear" w:color="auto" w:fill="auto"/>
        <w:spacing w:after="0"/>
        <w:ind w:right="160"/>
      </w:pPr>
      <w:bookmarkStart w:id="3" w:name="bookmark3"/>
      <w:r>
        <w:lastRenderedPageBreak/>
        <w:t>Faktura</w:t>
      </w:r>
      <w:bookmarkEnd w:id="3"/>
    </w:p>
    <w:p w:rsidR="00437D73" w:rsidRDefault="00535495">
      <w:pPr>
        <w:pStyle w:val="Nadpis30"/>
        <w:keepNext/>
        <w:keepLines/>
        <w:shd w:val="clear" w:color="auto" w:fill="auto"/>
        <w:tabs>
          <w:tab w:val="left" w:leader="underscore" w:pos="7351"/>
        </w:tabs>
        <w:spacing w:after="0"/>
        <w:jc w:val="both"/>
      </w:pPr>
      <w:bookmarkStart w:id="4" w:name="bookmark4"/>
      <w:r>
        <w:rPr>
          <w:rFonts w:ascii="Times New Roman" w:eastAsia="Times New Roman" w:hAnsi="Times New Roman" w:cs="Times New Roman"/>
          <w:u w:val="single"/>
        </w:rPr>
        <w:tab/>
        <w:t>1111/2019/13057</w:t>
      </w:r>
      <w:bookmarkEnd w:id="4"/>
    </w:p>
    <w:p w:rsidR="00437D73" w:rsidRDefault="00535495">
      <w:pPr>
        <w:pStyle w:val="Nadpis50"/>
        <w:keepNext/>
        <w:keepLines/>
        <w:pBdr>
          <w:bottom w:val="single" w:sz="4" w:space="0" w:color="auto"/>
        </w:pBdr>
        <w:shd w:val="clear" w:color="auto" w:fill="auto"/>
        <w:tabs>
          <w:tab w:val="left" w:pos="2702"/>
          <w:tab w:val="left" w:pos="4937"/>
          <w:tab w:val="left" w:pos="8408"/>
          <w:tab w:val="left" w:pos="9563"/>
        </w:tabs>
        <w:spacing w:after="0"/>
        <w:ind w:left="160"/>
        <w:jc w:val="both"/>
      </w:pPr>
      <w:bookmarkStart w:id="5" w:name="bookmark5"/>
      <w:r>
        <w:t>Zboží</w:t>
      </w:r>
      <w:r>
        <w:tab/>
        <w:t>Množství</w:t>
      </w:r>
      <w:r>
        <w:tab/>
        <w:t>Netto/MJ Daň %Netto</w:t>
      </w:r>
      <w:r>
        <w:tab/>
        <w:t>DPH</w:t>
      </w:r>
      <w:r>
        <w:tab/>
        <w:t>Brutto</w:t>
      </w:r>
      <w:bookmarkEnd w:id="5"/>
    </w:p>
    <w:p w:rsidR="00437D73" w:rsidRDefault="00437D73">
      <w:pPr>
        <w:spacing w:line="14" w:lineRule="exact"/>
      </w:pPr>
      <w:r>
        <w:pict>
          <v:shape id="_x0000_s2101" type="#_x0000_t202" style="position:absolute;margin-left:50.9pt;margin-top:3pt;width:186.3pt;height:21.25pt;z-index:-125829344;mso-wrap-distance-left:9pt;mso-wrap-distance-top:3pt;mso-wrap-distance-right:331pt;mso-wrap-distance-bottom:.5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894"/>
                    </w:tabs>
                  </w:pPr>
                  <w:r>
                    <w:t>1010-006-411-52 (1076-52)</w:t>
                  </w:r>
                  <w:r>
                    <w:tab/>
                    <w:t>11,000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modro-černá, vel. 52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100" type="#_x0000_t202" style="position:absolute;margin-left:262.6pt;margin-top:3.35pt;width:85.5pt;height:21.95pt;z-index:-125829342;mso-wrap-distance-left:220.7pt;mso-wrap-distance-top:3.35pt;mso-wrap-distance-right:220.1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4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6,27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9" type="#_x0000_t202" style="position:absolute;margin-left:387.5pt;margin-top:3.9pt;width:171.7pt;height:21.6pt;z-index:-125829340;mso-wrap-distance-left:345.6pt;mso-wrap-distance-top:3.9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51"/>
                      <w:tab w:val="left" w:pos="1339"/>
                      <w:tab w:val="left" w:pos="2527"/>
                    </w:tabs>
                    <w:spacing w:after="40"/>
                    <w:jc w:val="left"/>
                  </w:pPr>
                  <w:r>
                    <w:t>179,00</w:t>
                  </w:r>
                  <w:r>
                    <w:tab/>
                    <w:t>667,59</w:t>
                  </w:r>
                  <w:r>
                    <w:tab/>
                    <w:t>3 846,59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20"/>
                    <w:jc w:val="center"/>
                  </w:pPr>
                  <w:r>
                    <w:t xml:space="preserve">Dodací list: </w:t>
                  </w:r>
                  <w:r>
                    <w:t>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98" type="#_x0000_t202" style="position:absolute;margin-left:50.7pt;margin-top:19pt;width:186.3pt;height:21.25pt;z-index:-125829338;mso-wrap-distance-left:9pt;mso-wrap-distance-top:19pt;mso-wrap-distance-right:331pt;mso-wrap-distance-bottom:.5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891"/>
                    </w:tabs>
                  </w:pPr>
                  <w:r>
                    <w:t>1010-006-411-54 (1076-54)</w:t>
                  </w:r>
                  <w:r>
                    <w:tab/>
                    <w:t>14,000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modro-černá, vel. 54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7" type="#_x0000_t202" style="position:absolute;margin-left:262.2pt;margin-top:19.35pt;width:85.5pt;height:21.95pt;z-index:-125829336;mso-wrap-distance-left:220.5pt;mso-wrap-distance-top:19.35pt;mso-wrap-distance-right:220.3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8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8,68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6" type="#_x0000_t202" style="position:absolute;margin-left:386.95pt;margin-top:19.9pt;width:172.1pt;height:21.6pt;z-index:-125829334;mso-wrap-distance-left:345.25pt;mso-wrap-distance-top:19.9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40"/>
                      <w:tab w:val="left" w:pos="1346"/>
                      <w:tab w:val="left" w:pos="2520"/>
                    </w:tabs>
                    <w:spacing w:after="40"/>
                    <w:jc w:val="left"/>
                  </w:pPr>
                  <w:r>
                    <w:t>046,00</w:t>
                  </w:r>
                  <w:r>
                    <w:tab/>
                    <w:t>849,66</w:t>
                  </w:r>
                  <w:r>
                    <w:tab/>
                    <w:t>4 895,56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2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95" type="#_x0000_t202" style="position:absolute;margin-left:50.35pt;margin-top:19pt;width:186.3pt;height:21.05pt;z-index:-125829332;mso-wrap-distance-left:9pt;mso-wrap-distance-top:19pt;mso-wrap-distance-right:330.85pt;mso-wrap-distance-bottom:.4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7"/>
                    </w:tabs>
                  </w:pPr>
                  <w:r>
                    <w:t>1010-006-411-56 (1076-56)</w:t>
                  </w:r>
                  <w:r>
                    <w:tab/>
                    <w:t>7,000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 xml:space="preserve">Blůza CXS LUXY EDA, </w:t>
                  </w:r>
                  <w:r>
                    <w:t>pánská, modro-černá, vel. 56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4" type="#_x0000_t202" style="position:absolute;margin-left:262.05pt;margin-top:19.2pt;width:85.5pt;height:21.8pt;z-index:-125829330;mso-wrap-distance-left:220.7pt;mso-wrap-distance-top:19.2pt;mso-wrap-distance-right:219.9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4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4,69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3" type="#_x0000_t202" style="position:absolute;margin-left:386.95pt;margin-top:19.7pt;width:171.55pt;height:21.4pt;z-index:-125829328;mso-wrap-distance-left:345.6pt;mso-wrap-distance-top:19.7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36"/>
                      <w:tab w:val="left" w:pos="2527"/>
                    </w:tabs>
                    <w:spacing w:after="40"/>
                  </w:pPr>
                  <w:r>
                    <w:t>2 023,00</w:t>
                  </w:r>
                  <w:r>
                    <w:tab/>
                    <w:t>424,83</w:t>
                  </w:r>
                  <w:r>
                    <w:tab/>
                    <w:t>2 447,83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92" type="#_x0000_t202" style="position:absolute;margin-left:50pt;margin-top:19pt;width:186.3pt;height:21.05pt;z-index:-125829326;mso-wrap-distance-left:9pt;mso-wrap-distance-top:19pt;mso-wrap-distance-right:331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4"/>
                    </w:tabs>
                  </w:pPr>
                  <w:r>
                    <w:t>1010-006-411-58 (1076-58)</w:t>
                  </w:r>
                  <w:r>
                    <w:tab/>
                    <w:t>3,000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modro-černá, vel. 58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1" type="#_x0000_t202" style="position:absolute;margin-left:261.7pt;margin-top:19.2pt;width:85.5pt;height:21.4pt;z-index:-125829324;mso-wrap-distance-left:220.7pt;mso-wrap-distance-top:19.2pt;mso-wrap-distance-right:220.1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8"/>
                    </w:tabs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2,16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90" type="#_x0000_t202" style="position:absolute;margin-left:393.45pt;margin-top:19.35pt;width:164.9pt;height:21.25pt;z-index:-125829322;mso-wrap-distance-left:352.45pt;mso-wrap-distance-top:19.35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17"/>
                      <w:tab w:val="left" w:pos="2398"/>
                    </w:tabs>
                    <w:spacing w:after="40"/>
                  </w:pPr>
                  <w:r>
                    <w:t>867,00</w:t>
                  </w:r>
                  <w:r>
                    <w:tab/>
                    <w:t>182,07</w:t>
                  </w:r>
                  <w:r>
                    <w:tab/>
                  </w:r>
                  <w:r>
                    <w:t>1 049,07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89" type="#_x0000_t202" style="position:absolute;margin-left:49.8pt;margin-top:20pt;width:186.1pt;height:20.9pt;z-index:-125829320;mso-wrap-distance-left:9pt;mso-wrap-distance-top:20pt;mso-wrap-distance-right:331pt;mso-wrap-distance-bottom:.2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84"/>
                    </w:tabs>
                  </w:pPr>
                  <w:r>
                    <w:t>1010-006-411-60 (1076-60)</w:t>
                  </w:r>
                  <w:r>
                    <w:tab/>
                    <w:t>1,000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modro-černá, vel. 60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8" type="#_x0000_t202" style="position:absolute;margin-left:261.5pt;margin-top:20pt;width:85.3pt;height:21.8pt;z-index:-125829318;mso-wrap-distance-left:220.7pt;mso-wrap-distance-top:20pt;mso-wrap-distance-right:220.1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8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0,75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7" type="#_x0000_t202" style="position:absolute;margin-left:393.25pt;margin-top:20.35pt;width:164.7pt;height:21.05pt;z-index:-125829316;mso-wrap-distance-left:352.45pt;mso-wrap-distance-top:20.35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89"/>
                      <w:tab w:val="left" w:pos="2527"/>
                    </w:tabs>
                  </w:pPr>
                  <w:r>
                    <w:t>289,00</w:t>
                  </w:r>
                  <w:r>
                    <w:tab/>
                    <w:t>60,69</w:t>
                  </w:r>
                  <w:r>
                    <w:tab/>
                    <w:t>349,69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86" type="#_x0000_t202" style="position:absolute;margin-left:49.65pt;margin-top:19pt;width:186.3pt;height:20.9pt;z-index:-125829314;mso-wrap-distance-left:9pt;mso-wrap-distance-top:19pt;mso-wrap-distance-right:330.85pt;mso-wrap-distance-bottom:.4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4"/>
                    </w:tabs>
                  </w:pPr>
                  <w:r>
                    <w:t>1010-006-411-64 (1076-64)</w:t>
                  </w:r>
                  <w:r>
                    <w:tab/>
                    <w:t>3,000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modro-černá, vel. 64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5" type="#_x0000_t202" style="position:absolute;margin-left:261.15pt;margin-top:19.2pt;width:85.5pt;height:21.8pt;z-index:-125829312;mso-wrap-distance-left:220.5pt;mso-wrap-distance-top:19.2pt;mso-wrap-distance-right:220.1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8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2,37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4" type="#_x0000_t202" style="position:absolute;margin-left:392.9pt;margin-top:19.35pt;width:164.9pt;height:21.4pt;z-index:-125829310;mso-wrap-distance-left:352.25pt;mso-wrap-distance-top:19.35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10"/>
                      <w:tab w:val="left" w:pos="2394"/>
                    </w:tabs>
                    <w:spacing w:after="40"/>
                  </w:pPr>
                  <w:r>
                    <w:t>867,00</w:t>
                  </w:r>
                  <w:r>
                    <w:tab/>
                    <w:t>182,07</w:t>
                  </w:r>
                  <w:r>
                    <w:tab/>
                    <w:t>1 049,07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83" type="#_x0000_t202" style="position:absolute;margin-left:49.3pt;margin-top:19pt;width:186.3pt;height:20.9pt;z-index:-125829308;mso-wrap-distance-left:9pt;mso-wrap-distance-top:19pt;mso-wrap-distance-right:330.85pt;mso-wrap-distance-bottom:.2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4"/>
                    </w:tabs>
                  </w:pPr>
                  <w:r>
                    <w:t>1010-006-510-46 (1073-46)</w:t>
                  </w:r>
                  <w:r>
                    <w:tab/>
                    <w:t>8,000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zeleno-černá, vel. 46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2" type="#_x0000_t202" style="position:absolute;margin-left:260.95pt;margin-top:19pt;width:85.3pt;height:21.8pt;z-index:-125829306;mso-wrap-distance-left:220.7pt;mso-wrap-distance-top:19pt;mso-wrap-distance-right:220.1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8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 xml:space="preserve">Hmotnost: 3,76 </w:t>
                  </w:r>
                  <w:r>
                    <w:t>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81" type="#_x0000_t202" style="position:absolute;margin-left:385.9pt;margin-top:19.2pt;width:171.55pt;height:21.4pt;z-index:-125829304;mso-wrap-distance-left:345.6pt;mso-wrap-distance-top:19.2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39"/>
                      <w:tab w:val="left" w:pos="2524"/>
                    </w:tabs>
                    <w:spacing w:after="40"/>
                  </w:pPr>
                  <w:r>
                    <w:t>2 312,00</w:t>
                  </w:r>
                  <w:r>
                    <w:tab/>
                    <w:t>485,52</w:t>
                  </w:r>
                  <w:r>
                    <w:tab/>
                    <w:t>2 797,52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2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80" type="#_x0000_t202" style="position:absolute;margin-left:49.1pt;margin-top:19pt;width:186.3pt;height:21.05pt;z-index:-125829302;mso-wrap-distance-left:9pt;mso-wrap-distance-top:19pt;mso-wrap-distance-right:331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4"/>
                    </w:tabs>
                  </w:pPr>
                  <w:r>
                    <w:t>1010-006-510-48 (1073-48)</w:t>
                  </w:r>
                  <w:r>
                    <w:tab/>
                    <w:t>7,000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zeleno-černá, vel. 48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9" type="#_x0000_t202" style="position:absolute;margin-left:260.8pt;margin-top:19pt;width:85.3pt;height:21.8pt;z-index:-125829300;mso-wrap-distance-left:220.7pt;mso-wrap-distance-top:19pt;mso-wrap-distance-right:220.3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8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3,64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8" type="#_x0000_t202" style="position:absolute;margin-left:385.5pt;margin-top:19.35pt;width:171.9pt;height:21.4pt;z-index:-125829298;mso-wrap-distance-left:345.4pt;mso-wrap-distance-top:19.35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39"/>
                      <w:tab w:val="left" w:pos="2531"/>
                    </w:tabs>
                    <w:spacing w:after="40"/>
                  </w:pPr>
                  <w:r>
                    <w:t>2 023,00</w:t>
                  </w:r>
                  <w:r>
                    <w:tab/>
                    <w:t>424,83</w:t>
                  </w:r>
                  <w:r>
                    <w:tab/>
                    <w:t>2 447,83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2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77" type="#_x0000_t202" style="position:absolute;margin-left:49.1pt;margin-top:19pt;width:186.1pt;height:20.9pt;z-index:-125829296;mso-wrap-distance-left:9pt;mso-wrap-distance-top:19pt;mso-wrap-distance-right:331.2pt;mso-wrap-distance-bottom:.2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66"/>
                    </w:tabs>
                  </w:pPr>
                  <w:r>
                    <w:t>1010-006-510-50 (1073-50)</w:t>
                  </w:r>
                  <w:r>
                    <w:tab/>
                    <w:t>9,000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zeleno-černá, vel. 50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6" type="#_x0000_t202" style="position:absolute;margin-left:260.6pt;margin-top:19pt;width:85.5pt;height:21.8pt;z-index:-125829294;mso-wrap-distance-left:220.5pt;mso-wrap-distance-top:19pt;mso-wrap-distance-right:220.3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8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0,01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5" type="#_x0000_t202" style="position:absolute;margin-left:385.5pt;margin-top:19.35pt;width:171.9pt;height:21.4pt;z-index:-125829292;mso-wrap-distance-left:345.4pt;mso-wrap-distance-top:19.35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46"/>
                      <w:tab w:val="left" w:pos="2527"/>
                    </w:tabs>
                    <w:spacing w:after="40"/>
                  </w:pPr>
                  <w:r>
                    <w:t>2 601,00</w:t>
                  </w:r>
                  <w:r>
                    <w:tab/>
                    <w:t>546,21</w:t>
                  </w:r>
                  <w:r>
                    <w:tab/>
                    <w:t>3 147,21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74" type="#_x0000_t202" style="position:absolute;margin-left:48.9pt;margin-top:19pt;width:186.3pt;height:21.05pt;z-index:-125829290;mso-wrap-distance-left:9pt;mso-wrap-distance-top:19pt;mso-wrap-distance-right:331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0"/>
                    </w:tabs>
                  </w:pPr>
                  <w:r>
                    <w:t>1010-006-510-52 (1073-52)</w:t>
                  </w:r>
                  <w:r>
                    <w:tab/>
                    <w:t>6,000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zeleno-černá,</w:t>
                  </w:r>
                  <w:r>
                    <w:t xml:space="preserve"> vel. 52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3" type="#_x0000_t202" style="position:absolute;margin-left:260.4pt;margin-top:19.2pt;width:85.5pt;height:21.6pt;z-index:-125829288;mso-wrap-distance-left:220.5pt;mso-wrap-distance-top:19.2pt;mso-wrap-distance-right:220.3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4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3,72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2" type="#_x0000_t202" style="position:absolute;margin-left:385.9pt;margin-top:19.35pt;width:171.35pt;height:21.4pt;z-index:-125829286;mso-wrap-distance-left:345.95pt;mso-wrap-distance-top:19.35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36"/>
                      <w:tab w:val="left" w:pos="2520"/>
                    </w:tabs>
                    <w:spacing w:after="40"/>
                  </w:pPr>
                  <w:r>
                    <w:t>1 734,00</w:t>
                  </w:r>
                  <w:r>
                    <w:tab/>
                    <w:t>364,14</w:t>
                  </w:r>
                  <w:r>
                    <w:tab/>
                    <w:t>2 098,14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71" type="#_x0000_t202" style="position:absolute;margin-left:48.9pt;margin-top:19pt;width:186.3pt;height:21.05pt;z-index:-125829284;mso-wrap-distance-left:9pt;mso-wrap-distance-top:19pt;mso-wrap-distance-right:331pt;mso-wrap-distance-bottom:.2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894"/>
                    </w:tabs>
                  </w:pPr>
                  <w:r>
                    <w:t>1010-006-510-54 (1073-54)</w:t>
                  </w:r>
                  <w:r>
                    <w:tab/>
                    <w:t>12,000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zeleno-černá, vel. 54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0" type="#_x0000_t202" style="position:absolute;margin-left:260.4pt;margin-top:19.2pt;width:85.5pt;height:21.8pt;z-index:-125829282;mso-wrap-distance-left:220.5pt;mso-wrap-distance-top:19.2pt;mso-wrap-distance-right:220.3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4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8,04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9" type="#_x0000_t202" style="position:absolute;margin-left:385.35pt;margin-top:19.55pt;width:171.9pt;height:21.25pt;z-index:-125829280;mso-wrap-distance-left:345.4pt;mso-wrap-distance-top:19.55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46"/>
                      <w:tab w:val="left" w:pos="2516"/>
                    </w:tabs>
                    <w:spacing w:after="40"/>
                  </w:pPr>
                  <w:r>
                    <w:t>3 468,00</w:t>
                  </w:r>
                  <w:r>
                    <w:tab/>
                    <w:t>728,28</w:t>
                  </w:r>
                  <w:r>
                    <w:tab/>
                    <w:t>4 196,28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68" type="#_x0000_t202" style="position:absolute;margin-left:48.9pt;margin-top:19pt;width:186.1pt;height:20.7pt;z-index:-125829278;mso-wrap-distance-left:9pt;mso-wrap-distance-top:19pt;mso-wrap-distance-right:331.2pt;mso-wrap-distance-bottom:.2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0"/>
                    </w:tabs>
                  </w:pPr>
                  <w:r>
                    <w:t>1010-006-510-56 (1073-56)</w:t>
                  </w:r>
                  <w:r>
                    <w:tab/>
                    <w:t>6,000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>Blůza CXS LUXY EDA, pánská, zeleno-černá, vel. 56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7" type="#_x0000_t202" style="position:absolute;margin-left:260.25pt;margin-top:19pt;width:85.5pt;height:21.6pt;z-index:-125829276;mso-wrap-distance-left:220.3pt;mso-wrap-distance-top:19pt;mso-wrap-distance-right:220.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4"/>
                    </w:tabs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4,32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6" type="#_x0000_t202" style="position:absolute;margin-left:385.5pt;margin-top:19.2pt;width:171.7pt;height:21.25pt;z-index:-125829274;mso-wrap-distance-left:345.6pt;mso-wrap-distance-top:19.2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43"/>
                      <w:tab w:val="left" w:pos="2520"/>
                    </w:tabs>
                    <w:spacing w:after="40"/>
                  </w:pPr>
                  <w:r>
                    <w:t>1 734,00</w:t>
                  </w:r>
                  <w:r>
                    <w:tab/>
                    <w:t>364,14</w:t>
                  </w:r>
                  <w:r>
                    <w:tab/>
                    <w:t>2 098,14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65" type="#_x0000_t202" style="position:absolute;margin-left:48.9pt;margin-top:19pt;width:296.8pt;height:21.4pt;z-index:-125829272;mso-wrap-distance-left:9pt;mso-wrap-distance-top:19pt;mso-wrap-distance-right:220.5pt;mso-wrap-distance-bottom:41.0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81"/>
                      <w:tab w:val="left" w:pos="4982"/>
                      <w:tab w:val="left" w:pos="5720"/>
                    </w:tabs>
                  </w:pPr>
                  <w:r>
                    <w:t>1010-006-705-46 (1156-BL46)</w:t>
                  </w:r>
                  <w:r>
                    <w:tab/>
                    <w:t>1,000 ks</w:t>
                  </w:r>
                  <w:r>
                    <w:tab/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4226"/>
                    </w:tabs>
                  </w:pPr>
                  <w:r>
                    <w:t xml:space="preserve">Blůza CXS LUXY EDA, pánská, </w:t>
                  </w:r>
                  <w:proofErr w:type="spellStart"/>
                  <w:r>
                    <w:t>šedo</w:t>
                  </w:r>
                  <w:proofErr w:type="spellEnd"/>
                  <w:r>
                    <w:t>-červená, vel. 46</w:t>
                  </w:r>
                  <w:r>
                    <w:tab/>
                    <w:t>Hmotnost: 0,47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4" type="#_x0000_t202" style="position:absolute;margin-left:392.2pt;margin-top:19.2pt;width:164.9pt;height:21.05pt;z-index:-125829270;mso-wrap-distance-left:352.25pt;mso-wrap-distance-top:19.2pt;mso-wrap-distance-right:9.2pt;mso-wrap-distance-bottom:41.2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92"/>
                      <w:tab w:val="left" w:pos="2531"/>
                    </w:tabs>
                  </w:pPr>
                  <w:r>
                    <w:t>289,00</w:t>
                  </w:r>
                  <w:r>
                    <w:tab/>
                    <w:t>60,69</w:t>
                  </w:r>
                  <w:r>
                    <w:tab/>
                    <w:t>349,69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8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3" type="#_x0000_t202" style="position:absolute;margin-left:48.9pt;margin-top:60.6pt;width:296.8pt;height:21.6pt;z-index:-125829268;mso-wrap-distance-left:9pt;mso-wrap-distance-top:60.6pt;mso-wrap-distance-right:220.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4"/>
                      <w:tab w:val="left" w:pos="4986"/>
                      <w:tab w:val="left" w:pos="5724"/>
                    </w:tabs>
                  </w:pPr>
                  <w:r>
                    <w:t>1010-006-705-48 (1156-BL48)</w:t>
                  </w:r>
                  <w:r>
                    <w:tab/>
                    <w:t>3,000 ks</w:t>
                  </w:r>
                  <w:r>
                    <w:tab/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4226"/>
                    </w:tabs>
                  </w:pPr>
                  <w:r>
                    <w:t xml:space="preserve">Blůza CXS LUXY EDA, pánská, </w:t>
                  </w:r>
                  <w:proofErr w:type="spellStart"/>
                  <w:r>
                    <w:t>šedo</w:t>
                  </w:r>
                  <w:proofErr w:type="spellEnd"/>
                  <w:r>
                    <w:t>-červená, vel. 48</w:t>
                  </w:r>
                  <w:r>
                    <w:tab/>
                    <w:t>Hmotnost: 1,56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2" type="#_x0000_t202" style="position:absolute;margin-left:392.2pt;margin-top:60.2pt;width:165.05pt;height:21.6pt;z-index:-125829266;mso-wrap-distance-left:352.25pt;mso-wrap-distance-top:60.2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17"/>
                      <w:tab w:val="left" w:pos="2398"/>
                    </w:tabs>
                    <w:spacing w:after="40"/>
                  </w:pPr>
                  <w:r>
                    <w:t>867,00</w:t>
                  </w:r>
                  <w:r>
                    <w:tab/>
                  </w:r>
                  <w:r>
                    <w:t>182,07</w:t>
                  </w:r>
                  <w:r>
                    <w:tab/>
                    <w:t>1 049,07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61" type="#_x0000_t202" style="position:absolute;margin-left:48.9pt;margin-top:19.35pt;width:188.3pt;height:20.7pt;z-index:-125829264;mso-wrap-distance-left:9pt;mso-wrap-distance-top:19.35pt;mso-wrap-distance-right:329.2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88"/>
                    </w:tabs>
                  </w:pPr>
                  <w:r>
                    <w:t>1010-006-705-50 (1156-BL5O)</w:t>
                  </w:r>
                  <w:r>
                    <w:tab/>
                    <w:t>1,000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 xml:space="preserve">Blůza CXS LUXY EDA, pánská, </w:t>
                  </w:r>
                  <w:proofErr w:type="spellStart"/>
                  <w:r>
                    <w:t>šedo</w:t>
                  </w:r>
                  <w:proofErr w:type="spellEnd"/>
                  <w:r>
                    <w:t>-červená, vel. 50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0" type="#_x0000_t202" style="position:absolute;margin-left:260.25pt;margin-top:19pt;width:85.7pt;height:21.6pt;z-index:-125829262;mso-wrap-distance-left:220.3pt;mso-wrap-distance-top:19pt;mso-wrap-distance-right:220.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4"/>
                    </w:tabs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0,57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9" type="#_x0000_t202" style="position:absolute;margin-left:392.35pt;margin-top:19pt;width:165.05pt;height:21.05pt;z-index:-125829260;mso-wrap-distance-left:352.45pt;mso-wrap-distance-top:19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92"/>
                      <w:tab w:val="left" w:pos="2527"/>
                    </w:tabs>
                  </w:pPr>
                  <w:r>
                    <w:t>289,00</w:t>
                  </w:r>
                  <w:r>
                    <w:tab/>
                    <w:t>60,69</w:t>
                  </w:r>
                  <w:r>
                    <w:tab/>
                    <w:t>349,69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58" type="#_x0000_t202" style="position:absolute;margin-left:48.9pt;margin-top:19.35pt;width:297pt;height:21.25pt;z-index:-125829258;mso-wrap-distance-left:9pt;mso-wrap-distance-top:19.35pt;mso-wrap-distance-right:220.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0"/>
                      <w:tab w:val="left" w:pos="4986"/>
                      <w:tab w:val="left" w:pos="5724"/>
                    </w:tabs>
                  </w:pPr>
                  <w:r>
                    <w:t>1010-006-705-52 (1156-BL52)</w:t>
                  </w:r>
                  <w:r>
                    <w:tab/>
                    <w:t>4,000 ks</w:t>
                  </w:r>
                  <w:r>
                    <w:tab/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4230"/>
                    </w:tabs>
                  </w:pPr>
                  <w:r>
                    <w:t xml:space="preserve">Blůza CXS LUXY EDA, pánská, </w:t>
                  </w:r>
                  <w:proofErr w:type="spellStart"/>
                  <w:r>
                    <w:t>šedo</w:t>
                  </w:r>
                  <w:proofErr w:type="spellEnd"/>
                  <w:r>
                    <w:t>-červená, vel. 52</w:t>
                  </w:r>
                  <w:r>
                    <w:tab/>
                    <w:t>Hmotnost: 2,48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7" type="#_x0000_t202" style="position:absolute;margin-left:385.9pt;margin-top:19pt;width:171.55pt;height:21.25pt;z-index:-125829256;mso-wrap-distance-left:345.95pt;mso-wrap-distance-top:19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39"/>
                      <w:tab w:val="left" w:pos="2520"/>
                    </w:tabs>
                    <w:spacing w:after="40"/>
                  </w:pPr>
                  <w:r>
                    <w:t>1 156,00</w:t>
                  </w:r>
                  <w:r>
                    <w:tab/>
                    <w:t>242,76</w:t>
                  </w:r>
                  <w:r>
                    <w:tab/>
                    <w:t>1 398,76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56" type="#_x0000_t202" style="position:absolute;margin-left:48.9pt;margin-top:19.35pt;width:188.3pt;height:21.25pt;z-index:-125829254;mso-wrap-distance-left:9pt;mso-wrap-distance-top:19.35pt;mso-wrap-distance-right:329.2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70"/>
                    </w:tabs>
                  </w:pPr>
                  <w:r>
                    <w:t>1010-006-705-54 (1156-BL54)</w:t>
                  </w:r>
                  <w:r>
                    <w:tab/>
                    <w:t>4,000 ks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</w:pPr>
                  <w:r>
                    <w:t xml:space="preserve">Blůza CXS LUXY EDA, pánská, </w:t>
                  </w:r>
                  <w:proofErr w:type="spellStart"/>
                  <w:r>
                    <w:t>šedo</w:t>
                  </w:r>
                  <w:proofErr w:type="spellEnd"/>
                  <w:r>
                    <w:t>-červená, vel. 54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5" type="#_x0000_t202" style="position:absolute;margin-left:260.4pt;margin-top:19pt;width:85.7pt;height:21.8pt;z-index:-125829252;mso-wrap-distance-left:220.5pt;mso-wrap-distance-top:19pt;mso-wrap-distance-right:220.3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514"/>
                    </w:tabs>
                    <w:spacing w:after="40"/>
                    <w:ind w:left="780"/>
                  </w:pPr>
                  <w:r>
                    <w:t>289,00</w:t>
                  </w:r>
                  <w:r>
                    <w:tab/>
                    <w:t>21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Hmotnost: 2,68 kg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4" type="#_x0000_t202" style="position:absolute;margin-left:385.9pt;margin-top:19pt;width:171.55pt;height:21.4pt;z-index:-125829250;mso-wrap-distance-left:345.95pt;mso-wrap-distance-top:19pt;mso-wrap-distance-right:9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339"/>
                      <w:tab w:val="left" w:pos="2524"/>
                    </w:tabs>
                    <w:spacing w:after="40"/>
                  </w:pPr>
                  <w:r>
                    <w:t>1 156,00</w:t>
                  </w:r>
                  <w:r>
                    <w:tab/>
                    <w:t>242,76</w:t>
                  </w:r>
                  <w:r>
                    <w:tab/>
                    <w:t>1 398,76 Kč</w:t>
                  </w:r>
                </w:p>
                <w:p w:rsidR="00437D73" w:rsidRDefault="00535495">
                  <w:pPr>
                    <w:pStyle w:val="Zkladntext1"/>
                    <w:shd w:val="clear" w:color="auto" w:fill="auto"/>
                    <w:ind w:right="200"/>
                    <w:jc w:val="center"/>
                  </w:pPr>
                  <w:r>
                    <w:t>Dodací list: 1111/2019/13621</w:t>
                  </w:r>
                </w:p>
              </w:txbxContent>
            </v:textbox>
            <w10:wrap type="topAndBottom" anchorx="page"/>
          </v:shape>
        </w:pict>
      </w:r>
    </w:p>
    <w:p w:rsidR="00437D73" w:rsidRDefault="00437D73">
      <w:pPr>
        <w:spacing w:line="14" w:lineRule="exact"/>
      </w:pPr>
      <w:r>
        <w:pict>
          <v:shape id="_x0000_s2053" type="#_x0000_t202" style="position:absolute;margin-left:49.1pt;margin-top:19.9pt;width:182.15pt;height:11.15pt;z-index:-125829248;mso-wrap-distance-left:9pt;mso-wrap-distance-top:19.2pt;mso-wrap-distance-right:33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2988"/>
                    </w:tabs>
                  </w:pPr>
                  <w:r>
                    <w:t>1010-006-705-56 (1156-BL56)</w:t>
                  </w:r>
                  <w:r>
                    <w:tab/>
                    <w:t>1,000 ks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298.6pt;margin-top:19.35pt;width:47.5pt;height:10.6pt;z-index:-125829246;mso-wrap-distance-left:258.5pt;mso-wrap-distance-top:18.65pt;mso-wrap-distance-right:220.15pt;mso-wrap-distance-bottom:.4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738"/>
                    </w:tabs>
                  </w:pPr>
                  <w:r>
                    <w:t>289,00</w:t>
                  </w:r>
                  <w:r>
                    <w:tab/>
                    <w:t>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392.55pt;margin-top:19pt;width:87.3pt;height:10.8pt;z-index:-125829244;mso-wrap-distance-left:352.45pt;mso-wrap-distance-top:18.3pt;mso-wrap-distance-right:86.4pt;mso-wrap-distance-bottom:.5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tabs>
                      <w:tab w:val="left" w:pos="1292"/>
                    </w:tabs>
                  </w:pPr>
                  <w:r>
                    <w:t>289,00</w:t>
                  </w:r>
                  <w:r>
                    <w:tab/>
                    <w:t>60,69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519.1pt;margin-top:19.2pt;width:38.15pt;height:10.6pt;z-index:-125829242;mso-wrap-distance-left:479pt;mso-wrap-distance-top:18.5pt;mso-wrap-distance-right:9pt;mso-wrap-distance-bottom:.55pt;mso-position-horizontal-relative:page" filled="f" stroked="f">
            <v:textbox inset="0,0,0,0">
              <w:txbxContent>
                <w:p w:rsidR="00437D73" w:rsidRDefault="00535495">
                  <w:pPr>
                    <w:pStyle w:val="Zkladntext1"/>
                    <w:shd w:val="clear" w:color="auto" w:fill="auto"/>
                    <w:jc w:val="left"/>
                  </w:pPr>
                  <w:r>
                    <w:t>349,69 KČ</w:t>
                  </w:r>
                </w:p>
              </w:txbxContent>
            </v:textbox>
            <w10:wrap type="topAndBottom" anchorx="page"/>
          </v:shape>
        </w:pict>
      </w:r>
      <w:r w:rsidR="00535495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58"/>
        <w:gridCol w:w="3967"/>
      </w:tblGrid>
      <w:tr w:rsidR="00437D7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458" w:type="dxa"/>
            <w:shd w:val="clear" w:color="auto" w:fill="FFFFFF"/>
          </w:tcPr>
          <w:p w:rsidR="00437D73" w:rsidRDefault="00437D73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right="240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Faktura</w:t>
            </w:r>
          </w:p>
          <w:p w:rsidR="00437D73" w:rsidRDefault="00535495">
            <w:pPr>
              <w:pStyle w:val="Jin0"/>
              <w:shd w:val="clear" w:color="auto" w:fill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1111/2019/13057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538"/>
                <w:tab w:val="left" w:pos="47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Zboží</w:t>
            </w:r>
            <w:r>
              <w:rPr>
                <w:sz w:val="16"/>
                <w:szCs w:val="16"/>
              </w:rPr>
              <w:tab/>
              <w:t>Množství</w:t>
            </w:r>
            <w:r>
              <w:rPr>
                <w:sz w:val="16"/>
                <w:szCs w:val="16"/>
              </w:rPr>
              <w:tab/>
              <w:t>Netto/MJ Daň %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1836"/>
                <w:tab w:val="left" w:pos="2992"/>
              </w:tabs>
              <w:ind w:left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>
              <w:rPr>
                <w:sz w:val="16"/>
                <w:szCs w:val="16"/>
              </w:rPr>
              <w:tab/>
              <w:t>DPH</w:t>
            </w:r>
            <w:r>
              <w:rPr>
                <w:sz w:val="16"/>
                <w:szCs w:val="16"/>
              </w:rPr>
              <w:tab/>
              <w:t>Brutto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Blůza CXS LUXY EDA,</w:t>
            </w:r>
            <w:r>
              <w:t xml:space="preserve"> pánská, </w:t>
            </w:r>
            <w:proofErr w:type="spellStart"/>
            <w:r>
              <w:t>šedo</w:t>
            </w:r>
            <w:proofErr w:type="spellEnd"/>
            <w:r>
              <w:t>-červená, vel. 56</w:t>
            </w:r>
            <w:r>
              <w:tab/>
              <w:t>Hmotnost: 0,72 kg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82"/>
                <w:tab w:val="left" w:pos="5724"/>
              </w:tabs>
            </w:pPr>
            <w:r>
              <w:t>1010-006-705-60 (1156-BL60)</w:t>
            </w:r>
            <w:r>
              <w:tab/>
              <w:t>1,000 ks</w:t>
            </w:r>
            <w:r>
              <w:tab/>
              <w:t>289,00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 xml:space="preserve">Blůza CXS LUXY EDA, pánská, </w:t>
            </w:r>
            <w:proofErr w:type="spellStart"/>
            <w:r>
              <w:t>šedo</w:t>
            </w:r>
            <w:proofErr w:type="spellEnd"/>
            <w:r>
              <w:t>-červená, vel. 60</w:t>
            </w:r>
            <w:r>
              <w:tab/>
              <w:t>Hmotnost: 0,80 kg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36"/>
                <w:tab w:val="left" w:pos="2967"/>
              </w:tabs>
              <w:spacing w:after="40"/>
              <w:ind w:left="420" w:firstLine="20"/>
            </w:pPr>
            <w:r>
              <w:t>289,00</w:t>
            </w:r>
            <w:r>
              <w:tab/>
              <w:t>60,69</w:t>
            </w:r>
            <w:r>
              <w:tab/>
              <w:t>349,69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4"/>
                <w:tab w:val="left" w:pos="4982"/>
                <w:tab w:val="left" w:pos="5724"/>
              </w:tabs>
            </w:pPr>
            <w:r>
              <w:t>1010-008-411-42 (1190-BL42)</w:t>
            </w:r>
            <w:r>
              <w:tab/>
              <w:t>1,000 ks</w:t>
            </w:r>
            <w:r>
              <w:tab/>
              <w:t>289,00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0"/>
              </w:tabs>
            </w:pPr>
            <w:r>
              <w:t>Blůza CXS LUXY DIANA, dámská, modro-černá, vel. 42</w:t>
            </w:r>
            <w:r>
              <w:tab/>
              <w:t>Hmotnost: 0,64 kg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32"/>
                <w:tab w:val="left" w:pos="2964"/>
              </w:tabs>
              <w:spacing w:after="40"/>
              <w:ind w:left="420" w:firstLine="20"/>
            </w:pPr>
            <w:r>
              <w:t>289,00</w:t>
            </w:r>
            <w:r>
              <w:tab/>
              <w:t>60,69</w:t>
            </w:r>
            <w:r>
              <w:tab/>
              <w:t>349,69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82"/>
                <w:tab w:val="left" w:pos="5724"/>
              </w:tabs>
              <w:spacing w:line="254" w:lineRule="auto"/>
            </w:pPr>
            <w:r>
              <w:t>1010-017-710-40</w:t>
            </w:r>
            <w:r>
              <w:tab/>
              <w:t>1,000 ks</w:t>
            </w:r>
            <w:r>
              <w:tab/>
              <w:t>289,00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spacing w:line="254" w:lineRule="auto"/>
              <w:jc w:val="left"/>
            </w:pPr>
            <w:r>
              <w:t xml:space="preserve">Blůza CXS PHOENIX BELLONA, dámská, Šedo - černá, </w:t>
            </w:r>
            <w:r>
              <w:t>vel. 40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32"/>
                <w:tab w:val="left" w:pos="2964"/>
              </w:tabs>
              <w:spacing w:after="40"/>
              <w:ind w:left="420" w:firstLine="20"/>
            </w:pPr>
            <w:r>
              <w:t>289,00</w:t>
            </w:r>
            <w:r>
              <w:tab/>
              <w:t>60,69</w:t>
            </w:r>
            <w:r>
              <w:tab/>
              <w:t>349,69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86"/>
                <w:tab w:val="left" w:pos="5724"/>
              </w:tabs>
              <w:spacing w:line="259" w:lineRule="auto"/>
            </w:pPr>
            <w:r>
              <w:t>1020-003-510-56 (1143-KA56)</w:t>
            </w:r>
            <w:r>
              <w:tab/>
              <w:t>1,000 ks</w:t>
            </w:r>
            <w:r>
              <w:tab/>
              <w:t>379,00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spacing w:line="259" w:lineRule="auto"/>
              <w:jc w:val="left"/>
            </w:pPr>
            <w:r>
              <w:t>Kalhoty do pasu ORION TEODOR, pánské, zeleno-černé, Hmotnost: 0,88 kg vel. 56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40"/>
                <w:tab w:val="left" w:pos="2956"/>
              </w:tabs>
              <w:spacing w:after="40"/>
              <w:ind w:left="420" w:firstLine="20"/>
            </w:pPr>
            <w:r>
              <w:t>379,00</w:t>
            </w:r>
            <w:r>
              <w:tab/>
              <w:t>79,59</w:t>
            </w:r>
            <w:r>
              <w:tab/>
              <w:t>458,59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77"/>
                <w:tab w:val="left" w:pos="4982"/>
                <w:tab w:val="left" w:pos="5728"/>
              </w:tabs>
            </w:pPr>
            <w:r>
              <w:t xml:space="preserve">1020-006-109-46 </w:t>
            </w:r>
            <w:r>
              <w:t>(1157-KA46)</w:t>
            </w:r>
            <w:r>
              <w:tab/>
              <w:t>2,000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bílo-šedé,</w:t>
            </w:r>
            <w:r>
              <w:tab/>
              <w:t>Hmotnost: 1,02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vel. 46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36"/>
                <w:tab w:val="left" w:pos="2971"/>
              </w:tabs>
              <w:spacing w:after="40"/>
              <w:ind w:left="420" w:firstLine="20"/>
            </w:pPr>
            <w:r>
              <w:t>450,00</w:t>
            </w:r>
            <w:r>
              <w:tab/>
              <w:t>94,50</w:t>
            </w:r>
            <w:r>
              <w:tab/>
              <w:t>544,50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4"/>
                <w:tab w:val="left" w:pos="4986"/>
                <w:tab w:val="left" w:pos="5728"/>
              </w:tabs>
            </w:pPr>
            <w:r>
              <w:t>1020-006-109-48 (1157-KA48)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7"/>
              </w:tabs>
            </w:pPr>
            <w:r>
              <w:t xml:space="preserve">Kalhoty do pasu CXS LUXY JOSEF, pánské, </w:t>
            </w:r>
            <w:r>
              <w:t>bílo-šedé,</w:t>
            </w:r>
            <w:r>
              <w:tab/>
              <w:t>Hmotnost: 0,52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vel. 48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29"/>
                <w:tab w:val="left" w:pos="2960"/>
              </w:tabs>
              <w:spacing w:after="40"/>
              <w:ind w:left="420" w:firstLine="20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8"/>
                <w:tab w:val="left" w:pos="4990"/>
                <w:tab w:val="left" w:pos="5728"/>
              </w:tabs>
            </w:pPr>
            <w:r>
              <w:t>1020-006-109-52 (1157-KA52)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7"/>
              </w:tabs>
            </w:pPr>
            <w:r>
              <w:t>Kalhoty do pasu CXS LUXY JOSEF, pánské, bílo-šedé,</w:t>
            </w:r>
            <w:r>
              <w:tab/>
              <w:t>Hmotnost: 0,53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vel. 52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25"/>
                <w:tab w:val="left" w:pos="2964"/>
              </w:tabs>
              <w:spacing w:after="40"/>
              <w:ind w:left="420" w:firstLine="20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 xml:space="preserve">Dodací list: </w:t>
            </w:r>
            <w:r>
              <w:t>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74"/>
                <w:tab w:val="left" w:pos="4990"/>
                <w:tab w:val="left" w:pos="5728"/>
              </w:tabs>
            </w:pPr>
            <w:r>
              <w:t>1020-006-109-54 (1157-KA54)</w:t>
            </w:r>
            <w:r>
              <w:tab/>
              <w:t>2,000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bílo-šedé,</w:t>
            </w:r>
            <w:r>
              <w:tab/>
              <w:t>Hmotnost: 1,10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vel. 54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36"/>
                <w:tab w:val="left" w:pos="2974"/>
              </w:tabs>
              <w:spacing w:after="40"/>
              <w:ind w:left="420" w:firstLine="20"/>
            </w:pPr>
            <w:r>
              <w:t>450,00</w:t>
            </w:r>
            <w:r>
              <w:tab/>
              <w:t>94,50</w:t>
            </w:r>
            <w:r>
              <w:tab/>
              <w:t>544,50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90"/>
                <w:tab w:val="left" w:pos="5731"/>
              </w:tabs>
            </w:pPr>
            <w:r>
              <w:t>1020-006-260-48 (1079-48)</w:t>
            </w:r>
            <w:r>
              <w:tab/>
              <w:t>5,000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7"/>
              </w:tabs>
            </w:pPr>
            <w:r>
              <w:t xml:space="preserve">Kalhoty do pasu </w:t>
            </w:r>
            <w:r>
              <w:t>CXS LUXY JOSEF, pánské, červeno-</w:t>
            </w:r>
            <w:r>
              <w:tab/>
              <w:t>Hmotnost: 2,55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48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39"/>
                <w:tab w:val="left" w:pos="2824"/>
              </w:tabs>
              <w:spacing w:after="40"/>
              <w:ind w:left="300"/>
            </w:pPr>
            <w:r>
              <w:t>1 125,00</w:t>
            </w:r>
            <w:r>
              <w:tab/>
              <w:t>236,25</w:t>
            </w:r>
            <w:r>
              <w:tab/>
              <w:t>1 361,25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898"/>
                <w:tab w:val="left" w:pos="4990"/>
                <w:tab w:val="left" w:pos="5728"/>
              </w:tabs>
            </w:pPr>
            <w:r>
              <w:t>1020-006-260-50 (1079-50)</w:t>
            </w:r>
            <w:r>
              <w:tab/>
              <w:t>19,000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červeno-</w:t>
            </w:r>
            <w:r>
              <w:tab/>
              <w:t>Hmotnost: 9,79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50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50"/>
                <w:tab w:val="left" w:pos="2827"/>
              </w:tabs>
              <w:spacing w:after="40"/>
              <w:ind w:left="300"/>
            </w:pPr>
            <w:r>
              <w:t xml:space="preserve">4 </w:t>
            </w:r>
            <w:r>
              <w:t>275,00</w:t>
            </w:r>
            <w:r>
              <w:tab/>
              <w:t>897,75</w:t>
            </w:r>
            <w:r>
              <w:tab/>
              <w:t>5 172,75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66"/>
                <w:tab w:val="left" w:pos="4986"/>
                <w:tab w:val="left" w:pos="5724"/>
              </w:tabs>
            </w:pPr>
            <w:r>
              <w:t>1020-006-260-52 (1079-52)</w:t>
            </w:r>
            <w:r>
              <w:tab/>
              <w:t>4,000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červeno-</w:t>
            </w:r>
            <w:r>
              <w:tab/>
              <w:t>Hmotnost: 2,08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52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60"/>
                <w:tab w:val="left" w:pos="2838"/>
              </w:tabs>
              <w:spacing w:after="40"/>
              <w:ind w:left="420" w:firstLine="20"/>
            </w:pPr>
            <w:r>
              <w:t>900,00</w:t>
            </w:r>
            <w:r>
              <w:tab/>
              <w:t>189,00</w:t>
            </w:r>
            <w:r>
              <w:tab/>
              <w:t>1 089,00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66"/>
                <w:tab w:val="left" w:pos="4986"/>
                <w:tab w:val="left" w:pos="5724"/>
              </w:tabs>
            </w:pPr>
            <w:r>
              <w:t xml:space="preserve">1020-006-260-54 </w:t>
            </w:r>
            <w:r>
              <w:t>(1079-54)</w:t>
            </w:r>
            <w:r>
              <w:tab/>
              <w:t>4,000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červeno-</w:t>
            </w:r>
            <w:r>
              <w:tab/>
              <w:t>Hmotnost: 2,12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54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57"/>
                <w:tab w:val="left" w:pos="2834"/>
              </w:tabs>
              <w:spacing w:after="40"/>
              <w:ind w:left="420" w:firstLine="20"/>
            </w:pPr>
            <w:r>
              <w:t>900,00</w:t>
            </w:r>
            <w:r>
              <w:tab/>
              <w:t>189,00</w:t>
            </w:r>
            <w:r>
              <w:tab/>
              <w:t>1 089,00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7"/>
                <w:tab w:val="left" w:pos="4990"/>
                <w:tab w:val="left" w:pos="5731"/>
              </w:tabs>
            </w:pPr>
            <w:r>
              <w:t>1020-006-260-56 (1079-56)</w:t>
            </w:r>
            <w:r>
              <w:tab/>
              <w:t>2,000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41"/>
              </w:tabs>
            </w:pPr>
            <w:r>
              <w:t xml:space="preserve">Kalhoty do pasu CXS LUXY JOSEF, pánské, </w:t>
            </w:r>
            <w:r>
              <w:t>červeno-</w:t>
            </w:r>
            <w:r>
              <w:tab/>
              <w:t>Hmotnost: 1,10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56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36"/>
                <w:tab w:val="left" w:pos="2971"/>
              </w:tabs>
              <w:spacing w:after="40"/>
              <w:ind w:left="420" w:firstLine="20"/>
            </w:pPr>
            <w:r>
              <w:t>450,00</w:t>
            </w:r>
            <w:r>
              <w:tab/>
              <w:t>94,50</w:t>
            </w:r>
            <w:r>
              <w:tab/>
              <w:t>544,50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0"/>
                <w:tab w:val="left" w:pos="4993"/>
                <w:tab w:val="left" w:pos="5731"/>
              </w:tabs>
            </w:pPr>
            <w:r>
              <w:t>1020-006-411-44 (1080-44)</w:t>
            </w:r>
            <w:r>
              <w:tab/>
              <w:t>4,000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7"/>
              </w:tabs>
            </w:pPr>
            <w:r>
              <w:t>Kalhoty do pasu CXS LUXY JOSEF, pánské, modro-</w:t>
            </w:r>
            <w:r>
              <w:tab/>
              <w:t>Hmotnost: 2,32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44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53"/>
                <w:tab w:val="left" w:pos="2830"/>
              </w:tabs>
              <w:ind w:left="420" w:firstLine="20"/>
            </w:pPr>
            <w:r>
              <w:t>900,00</w:t>
            </w:r>
            <w:r>
              <w:tab/>
              <w:t>189,00</w:t>
            </w:r>
            <w:r>
              <w:tab/>
              <w:t>1 089,00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 xml:space="preserve">Dodací </w:t>
            </w:r>
            <w:r>
              <w:t>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02"/>
                <w:tab w:val="left" w:pos="4993"/>
                <w:tab w:val="left" w:pos="5731"/>
              </w:tabs>
            </w:pPr>
            <w:r>
              <w:t>1020-006-411-46 (1080-46)</w:t>
            </w:r>
            <w:r>
              <w:tab/>
              <w:t>12,000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7"/>
              </w:tabs>
            </w:pPr>
            <w:r>
              <w:t>Kalhoty do pasu CXS LUXY JOSEF, pánské, modro-</w:t>
            </w:r>
            <w:r>
              <w:tab/>
              <w:t>Hmotnost: 6,98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46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50"/>
                <w:tab w:val="left" w:pos="2820"/>
              </w:tabs>
              <w:spacing w:after="40"/>
              <w:ind w:left="300"/>
            </w:pPr>
            <w:r>
              <w:t>2 700,00</w:t>
            </w:r>
            <w:r>
              <w:tab/>
              <w:t>567,00</w:t>
            </w:r>
            <w:r>
              <w:tab/>
              <w:t>3 267,00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894"/>
                <w:tab w:val="left" w:pos="4993"/>
                <w:tab w:val="left" w:pos="5735"/>
              </w:tabs>
            </w:pPr>
            <w:r>
              <w:t>1020-006-411-48 (1080-48)</w:t>
            </w:r>
            <w:r>
              <w:tab/>
              <w:t>20,000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147"/>
              </w:tabs>
            </w:pPr>
            <w:r>
              <w:t>Kalhoty do pasu CXS LUXY JOSEF, pánské, modro-</w:t>
            </w:r>
            <w:r>
              <w:tab/>
              <w:t>Hmotnost: 11,72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48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6"/>
                <w:tab w:val="left" w:pos="2827"/>
              </w:tabs>
              <w:spacing w:after="40"/>
              <w:ind w:left="300"/>
            </w:pPr>
            <w:r>
              <w:t>4 500,00</w:t>
            </w:r>
            <w:r>
              <w:tab/>
              <w:t>945,00</w:t>
            </w:r>
            <w:r>
              <w:tab/>
              <w:t>5 445,00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6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894"/>
                <w:tab w:val="left" w:pos="4993"/>
                <w:tab w:val="left" w:pos="5735"/>
              </w:tabs>
            </w:pPr>
            <w:r>
              <w:t>1020-006-411-50 (1080-50)</w:t>
            </w:r>
            <w:r>
              <w:tab/>
              <w:t>21,000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147"/>
              </w:tabs>
            </w:pPr>
            <w:r>
              <w:t>Kalhoty do pasu CXS LUXY JOSEF, pánské, modro-</w:t>
            </w:r>
            <w:r>
              <w:tab/>
              <w:t>Hmotnost: 12,35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50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6"/>
                <w:tab w:val="left" w:pos="2827"/>
              </w:tabs>
              <w:spacing w:after="40"/>
              <w:ind w:left="300"/>
            </w:pPr>
            <w:r>
              <w:t>4 725,00</w:t>
            </w:r>
            <w:r>
              <w:tab/>
              <w:t>992,25</w:t>
            </w:r>
            <w:r>
              <w:tab/>
              <w:t>5 717,25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</w:tbl>
    <w:p w:rsidR="00437D73" w:rsidRDefault="0053549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55"/>
        <w:gridCol w:w="3978"/>
      </w:tblGrid>
      <w:tr w:rsidR="00437D7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455" w:type="dxa"/>
            <w:shd w:val="clear" w:color="auto" w:fill="FFFFFF"/>
          </w:tcPr>
          <w:p w:rsidR="00437D73" w:rsidRDefault="00437D73">
            <w:pPr>
              <w:rPr>
                <w:sz w:val="10"/>
                <w:szCs w:val="10"/>
              </w:rPr>
            </w:pPr>
          </w:p>
        </w:tc>
        <w:tc>
          <w:tcPr>
            <w:tcW w:w="3978" w:type="dxa"/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ind w:right="240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Faktura</w:t>
            </w:r>
          </w:p>
          <w:p w:rsidR="00437D73" w:rsidRDefault="00535495">
            <w:pPr>
              <w:pStyle w:val="Jin0"/>
              <w:shd w:val="clear" w:color="auto" w:fill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1111/2019/13057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tabs>
                <w:tab w:val="left" w:pos="2538"/>
                <w:tab w:val="left" w:pos="47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Zboží</w:t>
            </w:r>
            <w:r>
              <w:rPr>
                <w:sz w:val="16"/>
                <w:szCs w:val="16"/>
              </w:rPr>
              <w:tab/>
              <w:t>Množství</w:t>
            </w:r>
            <w:r>
              <w:rPr>
                <w:sz w:val="16"/>
                <w:szCs w:val="16"/>
              </w:rPr>
              <w:tab/>
              <w:t>Netto/MJ Daň %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tabs>
                <w:tab w:val="left" w:pos="1847"/>
                <w:tab w:val="left" w:pos="3006"/>
              </w:tabs>
              <w:ind w:left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>
              <w:rPr>
                <w:sz w:val="16"/>
                <w:szCs w:val="16"/>
              </w:rPr>
              <w:tab/>
              <w:t>DPH</w:t>
            </w:r>
            <w:r>
              <w:rPr>
                <w:sz w:val="16"/>
                <w:szCs w:val="16"/>
              </w:rPr>
              <w:tab/>
              <w:t>Brutto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891"/>
                <w:tab w:val="left" w:pos="4979"/>
                <w:tab w:val="left" w:pos="5720"/>
              </w:tabs>
            </w:pPr>
            <w:r>
              <w:t>1020-006-411-52 (1080-52)</w:t>
            </w:r>
            <w:r>
              <w:tab/>
              <w:t>15,000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0"/>
              </w:tabs>
            </w:pPr>
            <w:r>
              <w:t>Kalhoty do pasu CXS LUXY JOSEF, pánské, modro-</w:t>
            </w:r>
            <w:r>
              <w:tab/>
              <w:t>Hmotnost: 8,85</w:t>
            </w:r>
            <w:r>
              <w:t xml:space="preserve">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52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54"/>
                <w:tab w:val="left" w:pos="2827"/>
              </w:tabs>
              <w:spacing w:after="40"/>
              <w:ind w:left="300"/>
            </w:pPr>
            <w:r>
              <w:t>3 375,00</w:t>
            </w:r>
            <w:r>
              <w:tab/>
              <w:t>708,75</w:t>
            </w:r>
            <w:r>
              <w:tab/>
              <w:t>4 083,75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891"/>
                <w:tab w:val="left" w:pos="4979"/>
                <w:tab w:val="left" w:pos="5724"/>
              </w:tabs>
            </w:pPr>
            <w:r>
              <w:t>1020-006-411-54 (1080-54)</w:t>
            </w:r>
            <w:r>
              <w:tab/>
              <w:t>16,000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modro-</w:t>
            </w:r>
            <w:r>
              <w:tab/>
              <w:t>Hmotnost: 9,52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54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54"/>
                <w:tab w:val="left" w:pos="2824"/>
              </w:tabs>
              <w:spacing w:after="40"/>
              <w:ind w:left="300"/>
            </w:pPr>
            <w:r>
              <w:t>3 600,00</w:t>
            </w:r>
            <w:r>
              <w:tab/>
              <w:t>756,00</w:t>
            </w:r>
            <w:r>
              <w:tab/>
              <w:t>4 356,00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 xml:space="preserve">Dodací list: </w:t>
            </w:r>
            <w:r>
              <w:t>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70"/>
                <w:tab w:val="left" w:pos="4979"/>
                <w:tab w:val="left" w:pos="5724"/>
              </w:tabs>
            </w:pPr>
            <w:r>
              <w:t>1020-006-411-56 (1080-56)</w:t>
            </w:r>
            <w:r>
              <w:tab/>
              <w:t>8,000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modro-</w:t>
            </w:r>
            <w:r>
              <w:tab/>
              <w:t>Hmotnost: 4,80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56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3"/>
                <w:tab w:val="left" w:pos="2827"/>
              </w:tabs>
              <w:spacing w:after="40"/>
              <w:ind w:left="300"/>
            </w:pPr>
            <w:r>
              <w:t>1 800,00</w:t>
            </w:r>
            <w:r>
              <w:tab/>
              <w:t>378,00</w:t>
            </w:r>
            <w:r>
              <w:tab/>
              <w:t>2 178,00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66"/>
                <w:tab w:val="left" w:pos="4979"/>
                <w:tab w:val="left" w:pos="5724"/>
              </w:tabs>
            </w:pPr>
            <w:r>
              <w:t>1020-006-411-58 (1080-58)</w:t>
            </w:r>
            <w:r>
              <w:tab/>
              <w:t>4,000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 xml:space="preserve">Kalhoty do </w:t>
            </w:r>
            <w:r>
              <w:t>pasu CXS LUXY JOSEF, pánské, modro-</w:t>
            </w:r>
            <w:r>
              <w:tab/>
              <w:t>Hmotnost: 2,44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58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60"/>
                <w:tab w:val="left" w:pos="2845"/>
              </w:tabs>
              <w:spacing w:after="40"/>
              <w:ind w:left="420" w:firstLine="20"/>
            </w:pPr>
            <w:r>
              <w:t>900,00</w:t>
            </w:r>
            <w:r>
              <w:tab/>
              <w:t>189,00</w:t>
            </w:r>
            <w:r>
              <w:tab/>
              <w:t>1 089,00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84"/>
                <w:tab w:val="left" w:pos="4979"/>
                <w:tab w:val="left" w:pos="5724"/>
              </w:tabs>
            </w:pPr>
            <w:r>
              <w:t>1020-006-411-60 (1080-60)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modro-</w:t>
            </w:r>
            <w:r>
              <w:tab/>
              <w:t>Hmotnost: 0,62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60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32"/>
                <w:tab w:val="left" w:pos="2974"/>
              </w:tabs>
              <w:spacing w:after="40"/>
              <w:ind w:left="420" w:firstLine="20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4"/>
                <w:tab w:val="left" w:pos="4979"/>
                <w:tab w:val="left" w:pos="5728"/>
              </w:tabs>
            </w:pPr>
            <w:r>
              <w:t>1020-006-411-64 (1080-64)</w:t>
            </w:r>
            <w:r>
              <w:tab/>
              <w:t>3,000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modro-</w:t>
            </w:r>
            <w:r>
              <w:tab/>
              <w:t>Hmotnost: 1,89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64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57"/>
                <w:tab w:val="left" w:pos="2971"/>
              </w:tabs>
              <w:spacing w:after="40"/>
              <w:ind w:left="420" w:firstLine="20"/>
            </w:pPr>
            <w:r>
              <w:t>675,00</w:t>
            </w:r>
            <w:r>
              <w:tab/>
              <w:t>141,75</w:t>
            </w:r>
            <w:r>
              <w:tab/>
              <w:t>816,75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4"/>
                <w:tab w:val="left" w:pos="4982"/>
                <w:tab w:val="left" w:pos="5728"/>
              </w:tabs>
            </w:pPr>
            <w:r>
              <w:t>1020-006-510-46 (1078-46)</w:t>
            </w:r>
            <w:r>
              <w:tab/>
            </w:r>
            <w:r>
              <w:t>8,000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zeleno-</w:t>
            </w:r>
            <w:r>
              <w:tab/>
              <w:t>Hmotnost: 4,08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46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39"/>
                <w:tab w:val="left" w:pos="2820"/>
              </w:tabs>
              <w:spacing w:after="40"/>
              <w:ind w:left="300"/>
            </w:pPr>
            <w:r>
              <w:t>1 800,00</w:t>
            </w:r>
            <w:r>
              <w:tab/>
              <w:t>378,00</w:t>
            </w:r>
            <w:r>
              <w:tab/>
              <w:t>2 178,00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70"/>
                <w:tab w:val="left" w:pos="4979"/>
                <w:tab w:val="left" w:pos="5724"/>
              </w:tabs>
            </w:pPr>
            <w:r>
              <w:t>1020-006-510-48 (1078-48)</w:t>
            </w:r>
            <w:r>
              <w:tab/>
              <w:t>6,000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zeleno-</w:t>
            </w:r>
            <w:r>
              <w:tab/>
            </w:r>
            <w:r>
              <w:t>Hmotnost: 3,06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48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3"/>
                <w:tab w:val="left" w:pos="2834"/>
              </w:tabs>
              <w:spacing w:after="40"/>
              <w:ind w:left="300"/>
            </w:pPr>
            <w:r>
              <w:t>1 350,00</w:t>
            </w:r>
            <w:r>
              <w:tab/>
              <w:t>283,50</w:t>
            </w:r>
            <w:r>
              <w:tab/>
              <w:t>1 633,50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0"/>
                <w:tab w:val="left" w:pos="4982"/>
                <w:tab w:val="left" w:pos="5724"/>
              </w:tabs>
            </w:pPr>
            <w:r>
              <w:t>1020-006-510-50 (1078-50)</w:t>
            </w:r>
            <w:r>
              <w:tab/>
              <w:t>9,000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0"/>
              </w:tabs>
            </w:pPr>
            <w:r>
              <w:t>Kalhoty do pasu CXS LUXY JOSEF, pánské, zeleno-</w:t>
            </w:r>
            <w:r>
              <w:tab/>
              <w:t>Hmotnost: 4,68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50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6"/>
                <w:tab w:val="left" w:pos="2831"/>
              </w:tabs>
              <w:spacing w:after="40"/>
              <w:ind w:left="300"/>
            </w:pPr>
            <w:r>
              <w:t>2 025,00</w:t>
            </w:r>
            <w:r>
              <w:tab/>
              <w:t>425,25</w:t>
            </w:r>
            <w:r>
              <w:tab/>
              <w:t>2 450,25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 xml:space="preserve">Dodací </w:t>
            </w:r>
            <w:r>
              <w:t>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66"/>
                <w:tab w:val="left" w:pos="4979"/>
                <w:tab w:val="left" w:pos="5720"/>
              </w:tabs>
            </w:pPr>
            <w:r>
              <w:t>1020-006-510-52 (1078-52)</w:t>
            </w:r>
            <w:r>
              <w:tab/>
              <w:t>6,000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0"/>
              </w:tabs>
            </w:pPr>
            <w:r>
              <w:t>Kalhoty do pasu CXS LUXY JOSEF, pánské, zeleno-</w:t>
            </w:r>
            <w:r>
              <w:tab/>
              <w:t>Hmotnost: 3,12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52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6"/>
                <w:tab w:val="left" w:pos="2827"/>
              </w:tabs>
              <w:spacing w:after="40"/>
              <w:ind w:left="300"/>
            </w:pPr>
            <w:r>
              <w:t>1 350,00</w:t>
            </w:r>
            <w:r>
              <w:tab/>
              <w:t>283,50</w:t>
            </w:r>
            <w:r>
              <w:tab/>
              <w:t>1 633,50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0"/>
                <w:tab w:val="left" w:pos="4982"/>
                <w:tab w:val="left" w:pos="5728"/>
              </w:tabs>
            </w:pPr>
            <w:r>
              <w:t>1020-006-510-54 (1078-54)</w:t>
            </w:r>
            <w:r>
              <w:tab/>
              <w:t>9,000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zeleno-</w:t>
            </w:r>
            <w:r>
              <w:tab/>
              <w:t>Hmotnost: 4,77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54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6"/>
                <w:tab w:val="left" w:pos="2827"/>
              </w:tabs>
              <w:spacing w:after="40"/>
              <w:ind w:left="300"/>
            </w:pPr>
            <w:r>
              <w:t>2 025,00</w:t>
            </w:r>
            <w:r>
              <w:tab/>
              <w:t>425,25</w:t>
            </w:r>
            <w:r>
              <w:tab/>
              <w:t>2 450,25 Kč</w:t>
            </w:r>
          </w:p>
          <w:p w:rsidR="00437D73" w:rsidRDefault="00535495">
            <w:pPr>
              <w:pStyle w:val="Jin0"/>
              <w:shd w:val="clear" w:color="auto" w:fill="auto"/>
              <w:ind w:right="260"/>
              <w:jc w:val="center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0"/>
                <w:tab w:val="left" w:pos="4979"/>
                <w:tab w:val="left" w:pos="5724"/>
              </w:tabs>
            </w:pPr>
            <w:r>
              <w:t>1020-006-510-56 (1078-56)</w:t>
            </w:r>
            <w:r>
              <w:tab/>
              <w:t>6,000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zeleno-</w:t>
            </w:r>
            <w:r>
              <w:tab/>
              <w:t>Hmotnost: 3,30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</w:t>
            </w:r>
            <w:r>
              <w:t xml:space="preserve"> vel. 56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6"/>
                <w:tab w:val="left" w:pos="2831"/>
              </w:tabs>
              <w:ind w:left="300"/>
            </w:pPr>
            <w:r>
              <w:t>1 350,00</w:t>
            </w:r>
            <w:r>
              <w:tab/>
              <w:t>283,50</w:t>
            </w:r>
            <w:r>
              <w:tab/>
              <w:t>1 633,50 Kč</w:t>
            </w:r>
          </w:p>
          <w:p w:rsidR="00437D73" w:rsidRDefault="00535495">
            <w:pPr>
              <w:pStyle w:val="Jin0"/>
              <w:shd w:val="clear" w:color="auto" w:fill="auto"/>
              <w:ind w:right="260"/>
              <w:jc w:val="center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84"/>
                <w:tab w:val="left" w:pos="4986"/>
                <w:tab w:val="left" w:pos="5728"/>
              </w:tabs>
            </w:pPr>
            <w:r>
              <w:t>1020-006-510-68 (1078-68)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zeleno-</w:t>
            </w:r>
            <w:r>
              <w:tab/>
              <w:t>Hmotnost: 0,61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68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32"/>
                <w:tab w:val="left" w:pos="2971"/>
              </w:tabs>
              <w:spacing w:after="40"/>
              <w:ind w:left="420" w:firstLine="20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437D73" w:rsidRDefault="00535495">
            <w:pPr>
              <w:pStyle w:val="Jin0"/>
              <w:shd w:val="clear" w:color="auto" w:fill="auto"/>
              <w:ind w:right="260"/>
              <w:jc w:val="center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90"/>
                <w:tab w:val="left" w:pos="5731"/>
              </w:tabs>
            </w:pPr>
            <w:r>
              <w:t>1020-006-705-46 (1156-KA46)</w:t>
            </w:r>
            <w:r>
              <w:tab/>
              <w:t>2,000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Šedo-</w:t>
            </w:r>
            <w:r>
              <w:tab/>
              <w:t>Hmotnost: 1,02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červená, vel. 46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43"/>
                <w:tab w:val="left" w:pos="2974"/>
              </w:tabs>
              <w:ind w:left="420" w:firstLine="20"/>
            </w:pPr>
            <w:r>
              <w:t>450,00</w:t>
            </w:r>
            <w:r>
              <w:tab/>
              <w:t>94,50</w:t>
            </w:r>
            <w:r>
              <w:tab/>
              <w:t>544,50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7"/>
                <w:tab w:val="left" w:pos="4986"/>
                <w:tab w:val="left" w:pos="5728"/>
              </w:tabs>
            </w:pPr>
            <w:r>
              <w:t>1020-006-705-48 (1156-KA48)</w:t>
            </w:r>
            <w:r>
              <w:tab/>
              <w:t>3,000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 xml:space="preserve">Kalhoty do pasu CXS LUXY </w:t>
            </w:r>
            <w:r>
              <w:t>JOSEF, pánské, Šedo-</w:t>
            </w:r>
            <w:r>
              <w:tab/>
              <w:t>Hmotnost: 1,54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červené, vel. 48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60"/>
                <w:tab w:val="left" w:pos="2964"/>
              </w:tabs>
              <w:spacing w:after="40"/>
              <w:ind w:left="420" w:firstLine="20"/>
            </w:pPr>
            <w:r>
              <w:t>675,00</w:t>
            </w:r>
            <w:r>
              <w:tab/>
              <w:t>141,75</w:t>
            </w:r>
            <w:r>
              <w:tab/>
              <w:t>816,75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4"/>
                <w:tab w:val="left" w:pos="4986"/>
                <w:tab w:val="left" w:pos="5724"/>
              </w:tabs>
            </w:pPr>
            <w:r>
              <w:t>1020-006-705-50 (1156-KA50)</w:t>
            </w:r>
            <w:r>
              <w:tab/>
              <w:t>2,000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7"/>
              </w:tabs>
            </w:pPr>
            <w:r>
              <w:t>Kalhoty do pasu CXS LUXY JOSEF, pánské, Šedo-</w:t>
            </w:r>
            <w:r>
              <w:tab/>
              <w:t>Hmotnost: 1,04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červené, vel. 50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40"/>
                <w:tab w:val="left" w:pos="2974"/>
              </w:tabs>
              <w:spacing w:after="40"/>
              <w:ind w:left="420" w:firstLine="20"/>
            </w:pPr>
            <w:r>
              <w:t>450,00</w:t>
            </w:r>
            <w:r>
              <w:tab/>
              <w:t>94,50</w:t>
            </w:r>
            <w:r>
              <w:tab/>
            </w:r>
            <w:r>
              <w:t>544,50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86"/>
                <w:tab w:val="left" w:pos="5728"/>
              </w:tabs>
            </w:pPr>
            <w:r>
              <w:t>1020-006-705-52 (1156-KA52)</w:t>
            </w:r>
            <w:r>
              <w:tab/>
              <w:t>5,000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JOSEF, pánské, Šedo-</w:t>
            </w:r>
            <w:r>
              <w:tab/>
              <w:t>Hmotnost: 2,65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červené, vel. 52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43"/>
                <w:tab w:val="left" w:pos="2824"/>
              </w:tabs>
              <w:spacing w:after="40"/>
              <w:ind w:left="300"/>
            </w:pPr>
            <w:r>
              <w:t>1 125,00</w:t>
            </w:r>
            <w:r>
              <w:tab/>
              <w:t>236,25</w:t>
            </w:r>
            <w:r>
              <w:tab/>
              <w:t>1 361,25 Kč</w:t>
            </w:r>
          </w:p>
          <w:p w:rsidR="00437D73" w:rsidRDefault="00535495">
            <w:pPr>
              <w:pStyle w:val="Jin0"/>
              <w:shd w:val="clear" w:color="auto" w:fill="auto"/>
              <w:ind w:left="102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84"/>
                <w:tab w:val="left" w:pos="4993"/>
                <w:tab w:val="left" w:pos="5731"/>
              </w:tabs>
            </w:pPr>
            <w:r>
              <w:t>1020-006-705-54 (1156-KA54)</w:t>
            </w:r>
            <w:r>
              <w:tab/>
            </w:r>
            <w:r>
              <w:t>5,000 ks</w:t>
            </w:r>
            <w:r>
              <w:tab/>
              <w:t>225,00</w:t>
            </w:r>
            <w:r>
              <w:tab/>
              <w:t>21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1643"/>
                <w:tab w:val="left" w:pos="2816"/>
              </w:tabs>
              <w:ind w:left="300"/>
            </w:pPr>
            <w:r>
              <w:t>1 125,00</w:t>
            </w:r>
            <w:r>
              <w:tab/>
              <w:t>236,25</w:t>
            </w:r>
            <w:r>
              <w:tab/>
              <w:t>1 361,25 Kč</w:t>
            </w:r>
          </w:p>
        </w:tc>
      </w:tr>
    </w:tbl>
    <w:p w:rsidR="00437D73" w:rsidRDefault="00437D73">
      <w:pPr>
        <w:spacing w:line="14" w:lineRule="exact"/>
        <w:sectPr w:rsidR="00437D73">
          <w:type w:val="continuous"/>
          <w:pgSz w:w="11900" w:h="16840"/>
          <w:pgMar w:top="348" w:right="593" w:bottom="750" w:left="8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19"/>
        <w:gridCol w:w="4007"/>
      </w:tblGrid>
      <w:tr w:rsidR="00437D7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6419" w:type="dxa"/>
            <w:shd w:val="clear" w:color="auto" w:fill="FFFFFF"/>
          </w:tcPr>
          <w:p w:rsidR="00437D73" w:rsidRDefault="00437D73">
            <w:pPr>
              <w:rPr>
                <w:sz w:val="10"/>
                <w:szCs w:val="10"/>
              </w:rPr>
            </w:pPr>
          </w:p>
        </w:tc>
        <w:tc>
          <w:tcPr>
            <w:tcW w:w="4007" w:type="dxa"/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ind w:right="220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Faktura</w:t>
            </w:r>
          </w:p>
          <w:p w:rsidR="00437D73" w:rsidRDefault="00535495">
            <w:pPr>
              <w:pStyle w:val="Jin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1111/2019/13057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534"/>
                <w:tab w:val="left" w:pos="47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Zboží</w:t>
            </w:r>
            <w:r>
              <w:rPr>
                <w:sz w:val="16"/>
                <w:szCs w:val="16"/>
              </w:rPr>
              <w:tab/>
              <w:t>Množství</w:t>
            </w:r>
            <w:r>
              <w:rPr>
                <w:sz w:val="16"/>
                <w:szCs w:val="16"/>
              </w:rPr>
              <w:tab/>
              <w:t>Netto/MJ Daň %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1884"/>
                <w:tab w:val="left" w:pos="3039"/>
              </w:tabs>
              <w:ind w:left="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>
              <w:rPr>
                <w:sz w:val="16"/>
                <w:szCs w:val="16"/>
              </w:rPr>
              <w:tab/>
              <w:t>DPH</w:t>
            </w:r>
            <w:r>
              <w:rPr>
                <w:sz w:val="16"/>
                <w:szCs w:val="16"/>
              </w:rPr>
              <w:tab/>
              <w:t>Brutto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tabs>
                <w:tab w:val="left" w:pos="4226"/>
              </w:tabs>
            </w:pPr>
            <w:r>
              <w:t>Kalhoty do pasu CXS LUXY JOSEF, pánské, Šedo-</w:t>
            </w:r>
            <w:r>
              <w:tab/>
              <w:t>Hmotnost: 2,75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červené, vel. 54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4"/>
                <w:tab w:val="left" w:pos="4979"/>
                <w:tab w:val="left" w:pos="5728"/>
              </w:tabs>
            </w:pPr>
            <w:r>
              <w:t>1020-006-705-56 (1156-KA56)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0"/>
              </w:tabs>
            </w:pPr>
            <w:r>
              <w:t>Kalhoty do pasu CXS LUXY JOSEF, pánské, Šedo-</w:t>
            </w:r>
            <w:r>
              <w:tab/>
              <w:t>Hmotnost: 0,56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červené, vel. 56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72"/>
                <w:tab w:val="left" w:pos="3007"/>
              </w:tabs>
              <w:spacing w:after="40"/>
              <w:ind w:left="480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79"/>
                <w:tab w:val="left" w:pos="5728"/>
              </w:tabs>
            </w:pPr>
            <w:r>
              <w:t>1020-006-705-60 (1156-KA60)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0"/>
              </w:tabs>
            </w:pPr>
            <w:r>
              <w:t xml:space="preserve">Kalhoty do pasu CXS LUXY </w:t>
            </w:r>
            <w:r>
              <w:t>JOSEF, pánské, Šedo-</w:t>
            </w:r>
            <w:r>
              <w:tab/>
              <w:t>Hmotnost: 0,58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červené, vel. 60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72"/>
                <w:tab w:val="left" w:pos="3007"/>
              </w:tabs>
              <w:spacing w:after="40"/>
              <w:ind w:left="480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7"/>
                <w:tab w:val="left" w:pos="4975"/>
                <w:tab w:val="left" w:pos="5720"/>
              </w:tabs>
            </w:pPr>
            <w:r>
              <w:t>1020-006-705-64 (1156-KA64)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0"/>
              </w:tabs>
            </w:pPr>
            <w:r>
              <w:t>Kalhoty do pasu CXS LUXY JOSEF, pánské, Šedo-</w:t>
            </w:r>
            <w:r>
              <w:tab/>
              <w:t>Hmotnost: 0,60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červené, vel. 64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72"/>
                <w:tab w:val="left" w:pos="3007"/>
              </w:tabs>
              <w:spacing w:after="40"/>
              <w:ind w:left="480"/>
            </w:pPr>
            <w:r>
              <w:t>225,00</w:t>
            </w:r>
            <w:r>
              <w:tab/>
              <w:t>47,25</w:t>
            </w:r>
            <w:r>
              <w:tab/>
              <w:t>272,25</w:t>
            </w:r>
            <w:r>
              <w:t xml:space="preserve">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7"/>
                <w:tab w:val="left" w:pos="4975"/>
                <w:tab w:val="left" w:pos="5724"/>
              </w:tabs>
            </w:pPr>
            <w:r>
              <w:t>1020-006-705-66 (1156-KA66)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0"/>
              </w:tabs>
            </w:pPr>
            <w:r>
              <w:t>Kalhoty do pasu CXS LUXY JOSEF, pánské, Šedo-</w:t>
            </w:r>
            <w:r>
              <w:tab/>
              <w:t>Hmotnost: 0,61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červené, vel. 66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72"/>
                <w:tab w:val="left" w:pos="3007"/>
              </w:tabs>
              <w:spacing w:after="40"/>
              <w:ind w:left="480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82"/>
                <w:tab w:val="left" w:pos="5724"/>
              </w:tabs>
              <w:spacing w:line="254" w:lineRule="auto"/>
            </w:pPr>
            <w:r>
              <w:t>1020-007-411-58 (1091-58)</w:t>
            </w:r>
            <w:r>
              <w:tab/>
              <w:t>1,000 ks</w:t>
            </w:r>
            <w:r>
              <w:tab/>
              <w:t>235,00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spacing w:line="254" w:lineRule="auto"/>
              <w:jc w:val="left"/>
            </w:pPr>
            <w:r>
              <w:t>Kalhoty do pasu CXS LUXY JOSEF, prodloužené, pánské, Hmotnost: 0,62 kg modro-černé, vel. 56-58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69"/>
                <w:tab w:val="left" w:pos="3007"/>
              </w:tabs>
              <w:spacing w:after="40"/>
              <w:ind w:left="480"/>
            </w:pPr>
            <w:r>
              <w:t>235,00</w:t>
            </w:r>
            <w:r>
              <w:tab/>
              <w:t>49,35</w:t>
            </w:r>
            <w:r>
              <w:tab/>
              <w:t>284,35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70"/>
                <w:tab w:val="left" w:pos="4979"/>
                <w:tab w:val="left" w:pos="5724"/>
              </w:tabs>
              <w:spacing w:line="254" w:lineRule="auto"/>
            </w:pPr>
            <w:r>
              <w:t>1020-007-510-54 (1081-54)</w:t>
            </w:r>
            <w:r>
              <w:tab/>
              <w:t>2,000 ks</w:t>
            </w:r>
            <w:r>
              <w:tab/>
              <w:t>235,00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spacing w:line="254" w:lineRule="auto"/>
              <w:jc w:val="left"/>
            </w:pPr>
            <w:r>
              <w:t xml:space="preserve">Kalhoty do pasu CXS LUXY JOSEF, prodloužené, pánské, </w:t>
            </w:r>
            <w:r>
              <w:t>Hmotnost: 1,74 kg zeleno-černé, vel. 54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80"/>
                <w:tab w:val="left" w:pos="3011"/>
              </w:tabs>
              <w:spacing w:after="40"/>
              <w:ind w:left="480"/>
            </w:pPr>
            <w:r>
              <w:t>470,00</w:t>
            </w:r>
            <w:r>
              <w:tab/>
              <w:t>98,70</w:t>
            </w:r>
            <w:r>
              <w:tab/>
              <w:t>568,70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970"/>
                <w:tab w:val="left" w:pos="4979"/>
                <w:tab w:val="left" w:pos="5724"/>
              </w:tabs>
            </w:pPr>
            <w:r>
              <w:t>1020-008-411-42 (1190-KA42)</w:t>
            </w:r>
            <w:r>
              <w:tab/>
              <w:t>2,000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Kalhoty do pasu CXS LUXY ELENA, dámské, modro-</w:t>
            </w:r>
            <w:r>
              <w:tab/>
              <w:t>Hmotnost: 1,30 kg</w:t>
            </w:r>
          </w:p>
          <w:p w:rsidR="00437D73" w:rsidRDefault="00535495">
            <w:pPr>
              <w:pStyle w:val="Jin0"/>
              <w:shd w:val="clear" w:color="auto" w:fill="auto"/>
            </w:pPr>
            <w:r>
              <w:t>černé, vel. 42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80"/>
                <w:tab w:val="left" w:pos="3011"/>
              </w:tabs>
              <w:spacing w:after="40"/>
              <w:ind w:left="480"/>
            </w:pPr>
            <w:r>
              <w:t>450,00</w:t>
            </w:r>
            <w:r>
              <w:tab/>
              <w:t>94,50</w:t>
            </w:r>
            <w:r>
              <w:tab/>
              <w:t>544,50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 xml:space="preserve">Dodací list: </w:t>
            </w:r>
            <w:r>
              <w:t>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79"/>
                <w:tab w:val="left" w:pos="5724"/>
              </w:tabs>
              <w:spacing w:line="254" w:lineRule="auto"/>
            </w:pPr>
            <w:r>
              <w:t>1020-017-710-40</w:t>
            </w:r>
            <w:r>
              <w:tab/>
              <w:t>1,000 ks</w:t>
            </w:r>
            <w:r>
              <w:tab/>
              <w:t>225,00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spacing w:line="254" w:lineRule="auto"/>
              <w:jc w:val="left"/>
            </w:pPr>
            <w:r>
              <w:t>Kalhoty CXS PHOENIX MONETA, dámské, Šedo - černé, vel. 40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69"/>
                <w:tab w:val="left" w:pos="3004"/>
              </w:tabs>
              <w:spacing w:after="40"/>
              <w:ind w:left="480"/>
            </w:pPr>
            <w:r>
              <w:t>225,00</w:t>
            </w:r>
            <w:r>
              <w:tab/>
              <w:t>47,25</w:t>
            </w:r>
            <w:r>
              <w:tab/>
              <w:t>272,25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8"/>
                <w:tab w:val="left" w:pos="4990"/>
                <w:tab w:val="left" w:pos="5735"/>
              </w:tabs>
            </w:pPr>
            <w:r>
              <w:t>2128-003-800-36 (0692-36)</w:t>
            </w:r>
            <w:r>
              <w:tab/>
              <w:t>1,000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7"/>
              </w:tabs>
            </w:pPr>
            <w:r>
              <w:t xml:space="preserve">Obuv polobotka CXS STONE PYRIT S3, černá, vel. </w:t>
            </w:r>
            <w:r>
              <w:t>36</w:t>
            </w:r>
            <w:r>
              <w:tab/>
              <w:t>Hmotnost: 1,12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780"/>
                <w:tab w:val="left" w:pos="3004"/>
              </w:tabs>
              <w:spacing w:after="40"/>
              <w:ind w:left="480"/>
            </w:pPr>
            <w:r>
              <w:t>265,00</w:t>
            </w:r>
            <w:r>
              <w:tab/>
              <w:t>55,65</w:t>
            </w:r>
            <w:r>
              <w:tab/>
              <w:t>320,65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1"/>
                <w:tab w:val="left" w:pos="4986"/>
                <w:tab w:val="left" w:pos="5731"/>
              </w:tabs>
            </w:pPr>
            <w:r>
              <w:t>2128-003-800-38 (0692-38)</w:t>
            </w:r>
            <w:r>
              <w:tab/>
              <w:t>3,000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4"/>
              </w:tabs>
            </w:pPr>
            <w:r>
              <w:t>Obuv polobotka CXS STONE PYRIT S3, černá, vel. 38</w:t>
            </w:r>
            <w:r>
              <w:tab/>
              <w:t>Hmotnost: 3,42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93"/>
                <w:tab w:val="left" w:pos="2996"/>
              </w:tabs>
              <w:spacing w:after="40"/>
              <w:ind w:left="480"/>
            </w:pPr>
            <w:r>
              <w:t>795,00</w:t>
            </w:r>
            <w:r>
              <w:tab/>
              <w:t>166,95</w:t>
            </w:r>
            <w:r>
              <w:tab/>
              <w:t>961,95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84"/>
                <w:tab w:val="left" w:pos="4990"/>
                <w:tab w:val="left" w:pos="5735"/>
              </w:tabs>
            </w:pPr>
            <w:r>
              <w:t>2128-003-800-39 (0692-39)</w:t>
            </w:r>
            <w:r>
              <w:tab/>
              <w:t>5,000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237"/>
              </w:tabs>
            </w:pPr>
            <w:r>
              <w:t>Obuv polobotka CXS STONE PYRIT S3, černá, vel. 39</w:t>
            </w:r>
            <w:r>
              <w:tab/>
              <w:t>Hmotnost: 5,70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66"/>
                <w:tab w:val="left" w:pos="2851"/>
              </w:tabs>
              <w:ind w:left="320"/>
            </w:pPr>
            <w:r>
              <w:t>1 325,00</w:t>
            </w:r>
            <w:r>
              <w:tab/>
              <w:t>278,25</w:t>
            </w:r>
            <w:r>
              <w:tab/>
              <w:t>1 603,25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02"/>
                <w:tab w:val="left" w:pos="4990"/>
                <w:tab w:val="left" w:pos="5731"/>
              </w:tabs>
            </w:pPr>
            <w:r>
              <w:t>2128-003-800-40 (0692-40)</w:t>
            </w:r>
            <w:r>
              <w:tab/>
              <w:t>14,000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147"/>
              </w:tabs>
            </w:pPr>
            <w:r>
              <w:t xml:space="preserve">Obuv polobotka CXS STONE PYRIT S3, </w:t>
            </w:r>
            <w:r>
              <w:t>černá, vel. 40</w:t>
            </w:r>
            <w:r>
              <w:tab/>
              <w:t>Hmotnost: 16,10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70"/>
                <w:tab w:val="left" w:pos="2836"/>
              </w:tabs>
              <w:spacing w:after="40"/>
              <w:ind w:left="320"/>
            </w:pPr>
            <w:r>
              <w:t>3 710,00</w:t>
            </w:r>
            <w:r>
              <w:tab/>
              <w:t>779,10</w:t>
            </w:r>
            <w:r>
              <w:tab/>
              <w:t>4 489,10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905"/>
                <w:tab w:val="left" w:pos="4990"/>
                <w:tab w:val="left" w:pos="5735"/>
              </w:tabs>
            </w:pPr>
            <w:r>
              <w:t>2128-003-800-41 (0692-41)</w:t>
            </w:r>
            <w:r>
              <w:tab/>
              <w:t>17,000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147"/>
              </w:tabs>
            </w:pPr>
            <w:r>
              <w:t>Obuv polobotka CXS STONE PYRIT S3, černá, vel. 41</w:t>
            </w:r>
            <w:r>
              <w:tab/>
              <w:t>Hmotnost: 19,55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670"/>
                <w:tab w:val="left" w:pos="2851"/>
              </w:tabs>
              <w:ind w:left="320"/>
            </w:pPr>
            <w:r>
              <w:t>4 505,00</w:t>
            </w:r>
            <w:r>
              <w:tab/>
              <w:t>946,05</w:t>
            </w:r>
            <w:r>
              <w:tab/>
              <w:t>5 451,05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 xml:space="preserve">Dodací list: </w:t>
            </w:r>
            <w:r>
              <w:t>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894"/>
                <w:tab w:val="left" w:pos="4990"/>
                <w:tab w:val="left" w:pos="5735"/>
              </w:tabs>
            </w:pPr>
            <w:r>
              <w:t>2128-003-800-42 (0692-42)</w:t>
            </w:r>
            <w:r>
              <w:tab/>
              <w:t>27,000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144"/>
              </w:tabs>
            </w:pPr>
            <w:r>
              <w:t>Obuv polobotka CXS STONE PYRIT S3, černá, vel. 42</w:t>
            </w:r>
            <w:r>
              <w:tab/>
              <w:t>Hmotnost: 31,32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533"/>
                <w:tab w:val="left" w:pos="2840"/>
              </w:tabs>
              <w:spacing w:after="40"/>
              <w:ind w:left="320"/>
            </w:pPr>
            <w:r>
              <w:t>7 155,00</w:t>
            </w:r>
            <w:r>
              <w:tab/>
              <w:t>1 502,55</w:t>
            </w:r>
            <w:r>
              <w:tab/>
              <w:t>8 657,55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887"/>
                <w:tab w:val="left" w:pos="4990"/>
                <w:tab w:val="left" w:pos="5735"/>
              </w:tabs>
            </w:pPr>
            <w:r>
              <w:t>2128-003-800-43 (0692-43)</w:t>
            </w:r>
            <w:r>
              <w:tab/>
              <w:t>41,000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147"/>
              </w:tabs>
            </w:pPr>
            <w:r>
              <w:t xml:space="preserve">Obuv polobotka </w:t>
            </w:r>
            <w:r>
              <w:t>CXS STONE PYRIT S3, černá, vel. 43</w:t>
            </w:r>
            <w:r>
              <w:tab/>
              <w:t>Hmotnost: 48,38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545"/>
                <w:tab w:val="left" w:pos="2784"/>
              </w:tabs>
              <w:spacing w:after="40"/>
              <w:ind w:left="260"/>
            </w:pPr>
            <w:r>
              <w:t>10 865,00</w:t>
            </w:r>
            <w:r>
              <w:tab/>
              <w:t>2 281,65</w:t>
            </w:r>
            <w:r>
              <w:tab/>
              <w:t>13 146,65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2898"/>
                <w:tab w:val="left" w:pos="4997"/>
                <w:tab w:val="left" w:pos="5738"/>
              </w:tabs>
            </w:pPr>
            <w:r>
              <w:t>2128-003-800-44 (0692-44)</w:t>
            </w:r>
            <w:r>
              <w:tab/>
              <w:t>35,000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147"/>
              </w:tabs>
            </w:pPr>
            <w:r>
              <w:t>Obuv polobotka CXS STONE PYRIT S3, černá, vel. 44</w:t>
            </w:r>
            <w:r>
              <w:tab/>
              <w:t>Hmotnost: 41,30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shd w:val="clear" w:color="auto" w:fill="auto"/>
              <w:tabs>
                <w:tab w:val="left" w:pos="1537"/>
                <w:tab w:val="left" w:pos="2764"/>
              </w:tabs>
              <w:spacing w:after="40"/>
              <w:ind w:left="320"/>
            </w:pPr>
            <w:r>
              <w:t>9 275,00</w:t>
            </w:r>
            <w:r>
              <w:tab/>
              <w:t>1 947,75</w:t>
            </w:r>
            <w:r>
              <w:tab/>
              <w:t xml:space="preserve">11 </w:t>
            </w:r>
            <w:r>
              <w:t>222,75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2894"/>
                <w:tab w:val="left" w:pos="4990"/>
                <w:tab w:val="left" w:pos="5735"/>
              </w:tabs>
            </w:pPr>
            <w:r>
              <w:t>2128-003-800-45 (0692-45)</w:t>
            </w:r>
            <w:r>
              <w:tab/>
              <w:t>30,000 pár</w:t>
            </w:r>
            <w:r>
              <w:tab/>
              <w:t>265,00</w:t>
            </w:r>
            <w:r>
              <w:tab/>
              <w:t>21</w:t>
            </w:r>
          </w:p>
          <w:p w:rsidR="00437D73" w:rsidRDefault="00535495">
            <w:pPr>
              <w:pStyle w:val="Jin0"/>
              <w:shd w:val="clear" w:color="auto" w:fill="auto"/>
              <w:tabs>
                <w:tab w:val="left" w:pos="4147"/>
              </w:tabs>
            </w:pPr>
            <w:r>
              <w:t>Obuv polobotka CXS STONE PYRIT S3, černá, vel. 45</w:t>
            </w:r>
            <w:r>
              <w:tab/>
              <w:t>Hmotnost: 36,00 kg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shd w:val="clear" w:color="auto" w:fill="auto"/>
              <w:tabs>
                <w:tab w:val="left" w:pos="1537"/>
                <w:tab w:val="left" w:pos="2840"/>
              </w:tabs>
              <w:spacing w:after="40"/>
              <w:ind w:left="320"/>
            </w:pPr>
            <w:r>
              <w:t>7 950,00</w:t>
            </w:r>
            <w:r>
              <w:tab/>
              <w:t>1 669,50</w:t>
            </w:r>
            <w:r>
              <w:tab/>
              <w:t>9 619,50 Kč</w:t>
            </w:r>
          </w:p>
          <w:p w:rsidR="00437D73" w:rsidRDefault="00535495">
            <w:pPr>
              <w:pStyle w:val="Jin0"/>
              <w:shd w:val="clear" w:color="auto" w:fill="auto"/>
              <w:ind w:left="1060" w:firstLine="20"/>
              <w:jc w:val="left"/>
            </w:pPr>
            <w:r>
              <w:t>Dodací list: 1111/2019/13621</w:t>
            </w:r>
          </w:p>
        </w:tc>
      </w:tr>
    </w:tbl>
    <w:p w:rsidR="00437D73" w:rsidRDefault="00437D73">
      <w:pPr>
        <w:spacing w:line="14" w:lineRule="exact"/>
        <w:sectPr w:rsidR="00437D73">
          <w:footerReference w:type="default" r:id="rId12"/>
          <w:pgSz w:w="11900" w:h="16840"/>
          <w:pgMar w:top="348" w:right="593" w:bottom="750" w:left="874" w:header="0" w:footer="3" w:gutter="0"/>
          <w:cols w:space="720"/>
          <w:noEndnote/>
          <w:docGrid w:linePitch="360"/>
        </w:sectPr>
      </w:pPr>
    </w:p>
    <w:p w:rsidR="00437D73" w:rsidRDefault="00535495">
      <w:pPr>
        <w:pStyle w:val="Nadpis20"/>
        <w:keepNext/>
        <w:keepLines/>
        <w:framePr w:w="10206" w:h="1019" w:wrap="none" w:vAnchor="text" w:hAnchor="page" w:x="1011" w:y="21"/>
        <w:shd w:val="clear" w:color="auto" w:fill="auto"/>
        <w:spacing w:after="0"/>
      </w:pPr>
      <w:bookmarkStart w:id="6" w:name="bookmark6"/>
      <w:r>
        <w:t>Faktura</w:t>
      </w:r>
      <w:bookmarkEnd w:id="6"/>
    </w:p>
    <w:p w:rsidR="00437D73" w:rsidRDefault="00535495">
      <w:pPr>
        <w:pStyle w:val="Nadpis30"/>
        <w:keepNext/>
        <w:keepLines/>
        <w:framePr w:w="10206" w:h="1019" w:wrap="none" w:vAnchor="text" w:hAnchor="page" w:x="1011" w:y="21"/>
        <w:shd w:val="clear" w:color="auto" w:fill="auto"/>
        <w:tabs>
          <w:tab w:val="left" w:leader="underscore" w:pos="7769"/>
        </w:tabs>
        <w:spacing w:after="0"/>
        <w:jc w:val="both"/>
      </w:pPr>
      <w:bookmarkStart w:id="7" w:name="bookmark7"/>
      <w:r>
        <w:rPr>
          <w:rFonts w:ascii="Times New Roman" w:eastAsia="Times New Roman" w:hAnsi="Times New Roman" w:cs="Times New Roman"/>
          <w:u w:val="single"/>
        </w:rPr>
        <w:tab/>
        <w:t>1111/2019/13057</w:t>
      </w:r>
      <w:bookmarkEnd w:id="7"/>
    </w:p>
    <w:p w:rsidR="00437D73" w:rsidRDefault="00535495">
      <w:pPr>
        <w:pStyle w:val="Nadpis50"/>
        <w:keepNext/>
        <w:keepLines/>
        <w:framePr w:w="10206" w:h="1019" w:wrap="none" w:vAnchor="text" w:hAnchor="page" w:x="1011" w:y="21"/>
        <w:pBdr>
          <w:bottom w:val="single" w:sz="4" w:space="0" w:color="auto"/>
        </w:pBdr>
        <w:shd w:val="clear" w:color="auto" w:fill="auto"/>
        <w:tabs>
          <w:tab w:val="left" w:pos="2545"/>
          <w:tab w:val="left" w:pos="4784"/>
          <w:tab w:val="left" w:pos="8251"/>
          <w:tab w:val="left" w:pos="9407"/>
        </w:tabs>
        <w:spacing w:after="0"/>
        <w:jc w:val="both"/>
      </w:pPr>
      <w:bookmarkStart w:id="8" w:name="bookmark8"/>
      <w:r>
        <w:t>Zboží</w:t>
      </w:r>
      <w:r>
        <w:tab/>
        <w:t>Množství</w:t>
      </w:r>
      <w:r>
        <w:tab/>
        <w:t>Netto/MJ Daň %Netto</w:t>
      </w:r>
      <w:r>
        <w:tab/>
        <w:t>DPH</w:t>
      </w:r>
      <w:r>
        <w:tab/>
        <w:t>Brutto</w:t>
      </w:r>
      <w:bookmarkEnd w:id="8"/>
    </w:p>
    <w:p w:rsidR="00437D73" w:rsidRDefault="00535495">
      <w:pPr>
        <w:pStyle w:val="Zkladntext1"/>
        <w:framePr w:w="5954" w:h="446" w:wrap="none" w:vAnchor="text" w:hAnchor="page" w:x="1015" w:y="1193"/>
        <w:shd w:val="clear" w:color="auto" w:fill="auto"/>
        <w:tabs>
          <w:tab w:val="left" w:pos="2984"/>
          <w:tab w:val="left" w:pos="4997"/>
          <w:tab w:val="left" w:pos="5735"/>
        </w:tabs>
        <w:spacing w:after="40"/>
      </w:pPr>
      <w:r>
        <w:t>2128-003-800-46 (0692-46)</w:t>
      </w:r>
      <w:r>
        <w:tab/>
        <w:t>8,000 pár</w:t>
      </w:r>
      <w:r>
        <w:tab/>
        <w:t>265,00</w:t>
      </w:r>
      <w:r>
        <w:tab/>
        <w:t>21</w:t>
      </w:r>
    </w:p>
    <w:p w:rsidR="00437D73" w:rsidRDefault="00535495">
      <w:pPr>
        <w:pStyle w:val="Zkladntext1"/>
        <w:framePr w:w="5954" w:h="446" w:wrap="none" w:vAnchor="text" w:hAnchor="page" w:x="1015" w:y="1193"/>
        <w:shd w:val="clear" w:color="auto" w:fill="auto"/>
      </w:pPr>
      <w:r>
        <w:t>Obuv polobotka CXS STONE PYRIT S3, černá, vel. 46 Hmotnost: 9,92 kg</w:t>
      </w:r>
    </w:p>
    <w:p w:rsidR="00437D73" w:rsidRDefault="00535495">
      <w:pPr>
        <w:pStyle w:val="Zkladntext1"/>
        <w:framePr w:w="3434" w:h="436" w:wrap="none" w:vAnchor="text" w:hAnchor="page" w:x="7757" w:y="1207"/>
        <w:shd w:val="clear" w:color="auto" w:fill="auto"/>
        <w:tabs>
          <w:tab w:val="left" w:pos="1339"/>
          <w:tab w:val="left" w:pos="2524"/>
        </w:tabs>
        <w:spacing w:after="40"/>
      </w:pPr>
      <w:r>
        <w:t>2 120,00</w:t>
      </w:r>
      <w:r>
        <w:tab/>
        <w:t>445,20</w:t>
      </w:r>
      <w:r>
        <w:tab/>
        <w:t>2 565,20 Kč</w:t>
      </w:r>
    </w:p>
    <w:p w:rsidR="00437D73" w:rsidRDefault="00535495">
      <w:pPr>
        <w:pStyle w:val="Zkladntext1"/>
        <w:framePr w:w="3434" w:h="436" w:wrap="none" w:vAnchor="text" w:hAnchor="page" w:x="7757" w:y="1207"/>
        <w:shd w:val="clear" w:color="auto" w:fill="auto"/>
        <w:ind w:right="220"/>
        <w:jc w:val="center"/>
      </w:pPr>
      <w:r>
        <w:t xml:space="preserve">Dodací list: </w:t>
      </w:r>
      <w:r>
        <w:t>1111/2019/13621</w:t>
      </w:r>
    </w:p>
    <w:p w:rsidR="00437D73" w:rsidRDefault="00535495">
      <w:pPr>
        <w:pStyle w:val="Zkladntext1"/>
        <w:framePr w:w="5954" w:h="443" w:wrap="none" w:vAnchor="text" w:hAnchor="page" w:x="1011" w:y="2039"/>
        <w:shd w:val="clear" w:color="auto" w:fill="auto"/>
        <w:tabs>
          <w:tab w:val="left" w:pos="2988"/>
          <w:tab w:val="left" w:pos="5000"/>
          <w:tab w:val="left" w:pos="5735"/>
        </w:tabs>
      </w:pPr>
      <w:r>
        <w:t>2128-003-800-47 (0692-47)</w:t>
      </w:r>
      <w:r>
        <w:tab/>
        <w:t>6,000 pár</w:t>
      </w:r>
      <w:r>
        <w:tab/>
        <w:t>265,00</w:t>
      </w:r>
      <w:r>
        <w:tab/>
        <w:t>21</w:t>
      </w:r>
    </w:p>
    <w:p w:rsidR="00437D73" w:rsidRDefault="00535495">
      <w:pPr>
        <w:pStyle w:val="Zkladntext1"/>
        <w:framePr w:w="5954" w:h="443" w:wrap="none" w:vAnchor="text" w:hAnchor="page" w:x="1011" w:y="2039"/>
        <w:shd w:val="clear" w:color="auto" w:fill="auto"/>
      </w:pPr>
      <w:r>
        <w:t>Obuv polobotka CXS STONE PYRIT S3, černá, vel. 47 Hmotnost: 7,44 kg</w:t>
      </w:r>
    </w:p>
    <w:p w:rsidR="00437D73" w:rsidRDefault="00535495">
      <w:pPr>
        <w:pStyle w:val="Zkladntext1"/>
        <w:framePr w:w="3434" w:h="432" w:wrap="none" w:vAnchor="text" w:hAnchor="page" w:x="7757" w:y="2053"/>
        <w:shd w:val="clear" w:color="auto" w:fill="auto"/>
        <w:tabs>
          <w:tab w:val="left" w:pos="1336"/>
          <w:tab w:val="left" w:pos="2527"/>
        </w:tabs>
        <w:spacing w:after="40"/>
      </w:pPr>
      <w:r>
        <w:t>1 590,00</w:t>
      </w:r>
      <w:r>
        <w:tab/>
        <w:t>333,90</w:t>
      </w:r>
      <w:r>
        <w:tab/>
        <w:t>1 923,90 Kč</w:t>
      </w:r>
    </w:p>
    <w:p w:rsidR="00437D73" w:rsidRDefault="00535495">
      <w:pPr>
        <w:pStyle w:val="Zkladntext1"/>
        <w:framePr w:w="3434" w:h="432" w:wrap="none" w:vAnchor="text" w:hAnchor="page" w:x="7757" w:y="2053"/>
        <w:shd w:val="clear" w:color="auto" w:fill="auto"/>
        <w:ind w:right="200"/>
        <w:jc w:val="center"/>
      </w:pPr>
      <w:r>
        <w:t>Dodací list: 1111/2019/13621</w:t>
      </w:r>
    </w:p>
    <w:p w:rsidR="00437D73" w:rsidRDefault="00535495">
      <w:pPr>
        <w:pStyle w:val="Zkladntext1"/>
        <w:framePr w:w="5951" w:h="439" w:wrap="none" w:vAnchor="text" w:hAnchor="page" w:x="1004" w:y="2877"/>
        <w:shd w:val="clear" w:color="auto" w:fill="auto"/>
        <w:tabs>
          <w:tab w:val="left" w:pos="2988"/>
          <w:tab w:val="left" w:pos="4997"/>
          <w:tab w:val="left" w:pos="5735"/>
        </w:tabs>
      </w:pPr>
      <w:r>
        <w:t>2128-003-800-48 (0692-48)</w:t>
      </w:r>
      <w:r>
        <w:tab/>
        <w:t>2,000 pár</w:t>
      </w:r>
      <w:r>
        <w:tab/>
        <w:t>265,00</w:t>
      </w:r>
      <w:r>
        <w:tab/>
        <w:t>21</w:t>
      </w:r>
    </w:p>
    <w:p w:rsidR="00437D73" w:rsidRDefault="00535495">
      <w:pPr>
        <w:pStyle w:val="Zkladntext1"/>
        <w:framePr w:w="5951" w:h="439" w:wrap="none" w:vAnchor="text" w:hAnchor="page" w:x="1004" w:y="2877"/>
        <w:shd w:val="clear" w:color="auto" w:fill="auto"/>
      </w:pPr>
      <w:r>
        <w:t xml:space="preserve">Obuv polobotka CXS </w:t>
      </w:r>
      <w:r>
        <w:t>STONE PYRIT S3, černá, vel. 48 Hmotnost: 2,60 kg</w:t>
      </w:r>
    </w:p>
    <w:p w:rsidR="00437D73" w:rsidRDefault="00535495">
      <w:pPr>
        <w:pStyle w:val="Zkladntext1"/>
        <w:framePr w:w="3298" w:h="428" w:wrap="none" w:vAnchor="text" w:hAnchor="page" w:x="7887" w:y="2888"/>
        <w:shd w:val="clear" w:color="auto" w:fill="auto"/>
        <w:tabs>
          <w:tab w:val="left" w:pos="1213"/>
          <w:tab w:val="left" w:pos="2524"/>
        </w:tabs>
        <w:spacing w:after="40"/>
      </w:pPr>
      <w:r>
        <w:t>530,00</w:t>
      </w:r>
      <w:r>
        <w:tab/>
        <w:t>111,30</w:t>
      </w:r>
      <w:r>
        <w:tab/>
        <w:t>641,30 Kč</w:t>
      </w:r>
    </w:p>
    <w:p w:rsidR="00437D73" w:rsidRDefault="00535495">
      <w:pPr>
        <w:pStyle w:val="Zkladntext1"/>
        <w:framePr w:w="3298" w:h="428" w:wrap="none" w:vAnchor="text" w:hAnchor="page" w:x="7887" w:y="2888"/>
        <w:shd w:val="clear" w:color="auto" w:fill="auto"/>
        <w:jc w:val="center"/>
      </w:pPr>
      <w:r>
        <w:t>Dodací list: 1111/2019/13621</w:t>
      </w:r>
    </w:p>
    <w:p w:rsidR="00437D73" w:rsidRDefault="00535495">
      <w:pPr>
        <w:pStyle w:val="Zkladntext1"/>
        <w:framePr w:w="5958" w:h="428" w:wrap="none" w:vAnchor="text" w:hAnchor="page" w:x="993" w:y="3720"/>
        <w:shd w:val="clear" w:color="auto" w:fill="auto"/>
        <w:tabs>
          <w:tab w:val="left" w:pos="2999"/>
          <w:tab w:val="left" w:pos="4997"/>
          <w:tab w:val="left" w:pos="5735"/>
        </w:tabs>
      </w:pPr>
      <w:r>
        <w:t>2128-003-800-49 (0692-49)</w:t>
      </w:r>
      <w:r>
        <w:tab/>
        <w:t>1,000 pár</w:t>
      </w:r>
      <w:r>
        <w:tab/>
        <w:t>265,00</w:t>
      </w:r>
      <w:r>
        <w:tab/>
        <w:t>21</w:t>
      </w:r>
    </w:p>
    <w:p w:rsidR="00437D73" w:rsidRDefault="00535495">
      <w:pPr>
        <w:pStyle w:val="Zkladntext1"/>
        <w:framePr w:w="5958" w:h="428" w:wrap="none" w:vAnchor="text" w:hAnchor="page" w:x="993" w:y="3720"/>
        <w:shd w:val="clear" w:color="auto" w:fill="auto"/>
      </w:pPr>
      <w:r>
        <w:t>Obuv polobotka CXS STONE PYRIT S3, černá, vel. 49 Hmotnost: 1,30 kg</w:t>
      </w:r>
    </w:p>
    <w:p w:rsidR="00437D73" w:rsidRDefault="00535495">
      <w:pPr>
        <w:pStyle w:val="Zkladntext1"/>
        <w:framePr w:w="3298" w:h="418" w:wrap="none" w:vAnchor="text" w:hAnchor="page" w:x="7880" w:y="3727"/>
        <w:shd w:val="clear" w:color="auto" w:fill="auto"/>
        <w:tabs>
          <w:tab w:val="left" w:pos="1300"/>
          <w:tab w:val="left" w:pos="2527"/>
        </w:tabs>
      </w:pPr>
      <w:r>
        <w:t>265,00</w:t>
      </w:r>
      <w:r>
        <w:tab/>
        <w:t>55,65</w:t>
      </w:r>
      <w:r>
        <w:tab/>
        <w:t>320,65 Kč</w:t>
      </w:r>
    </w:p>
    <w:p w:rsidR="00437D73" w:rsidRDefault="00535495">
      <w:pPr>
        <w:pStyle w:val="Zkladntext1"/>
        <w:framePr w:w="3298" w:h="418" w:wrap="none" w:vAnchor="text" w:hAnchor="page" w:x="7880" w:y="3727"/>
        <w:shd w:val="clear" w:color="auto" w:fill="auto"/>
        <w:jc w:val="center"/>
      </w:pPr>
      <w:r>
        <w:t>Dodací list: 1111</w:t>
      </w:r>
      <w:r>
        <w:t>/2019/13621</w:t>
      </w:r>
    </w:p>
    <w:p w:rsidR="00437D73" w:rsidRDefault="00535495">
      <w:pPr>
        <w:pStyle w:val="Zkladntext1"/>
        <w:framePr w:w="5954" w:h="439" w:wrap="none" w:vAnchor="text" w:hAnchor="page" w:x="993" w:y="4548"/>
        <w:shd w:val="clear" w:color="auto" w:fill="auto"/>
        <w:tabs>
          <w:tab w:val="left" w:pos="2995"/>
          <w:tab w:val="left" w:pos="4997"/>
          <w:tab w:val="left" w:pos="5735"/>
        </w:tabs>
      </w:pPr>
      <w:r>
        <w:t>2128-003-800-50 (0692-50)</w:t>
      </w:r>
      <w:r>
        <w:tab/>
        <w:t>1,000 pár</w:t>
      </w:r>
      <w:r>
        <w:tab/>
        <w:t>265,00</w:t>
      </w:r>
      <w:r>
        <w:tab/>
        <w:t>21</w:t>
      </w:r>
    </w:p>
    <w:p w:rsidR="00437D73" w:rsidRDefault="00535495">
      <w:pPr>
        <w:pStyle w:val="Zkladntext1"/>
        <w:framePr w:w="5954" w:h="439" w:wrap="none" w:vAnchor="text" w:hAnchor="page" w:x="993" w:y="4548"/>
        <w:shd w:val="clear" w:color="auto" w:fill="auto"/>
      </w:pPr>
      <w:r>
        <w:t>Obuv polobotka CXS STONE PYRIT 53, černá, vel. 50 Hmotnost: 1,30 kg</w:t>
      </w:r>
    </w:p>
    <w:p w:rsidR="00437D73" w:rsidRDefault="00535495">
      <w:pPr>
        <w:pStyle w:val="Zkladntext1"/>
        <w:framePr w:w="3298" w:h="428" w:wrap="none" w:vAnchor="text" w:hAnchor="page" w:x="7873" w:y="4555"/>
        <w:shd w:val="clear" w:color="auto" w:fill="auto"/>
        <w:tabs>
          <w:tab w:val="left" w:pos="1303"/>
          <w:tab w:val="left" w:pos="2531"/>
        </w:tabs>
        <w:spacing w:after="40"/>
      </w:pPr>
      <w:r>
        <w:t>265,00</w:t>
      </w:r>
      <w:r>
        <w:tab/>
        <w:t>55,65</w:t>
      </w:r>
      <w:r>
        <w:tab/>
        <w:t>320,65 Kč</w:t>
      </w:r>
    </w:p>
    <w:p w:rsidR="00437D73" w:rsidRDefault="00535495">
      <w:pPr>
        <w:pStyle w:val="Zkladntext1"/>
        <w:framePr w:w="3298" w:h="428" w:wrap="none" w:vAnchor="text" w:hAnchor="page" w:x="7873" w:y="4555"/>
        <w:shd w:val="clear" w:color="auto" w:fill="auto"/>
        <w:ind w:right="80"/>
        <w:jc w:val="center"/>
      </w:pPr>
      <w:r>
        <w:t>Dodací list: 1111/2019/13621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29"/>
        <w:gridCol w:w="1426"/>
        <w:gridCol w:w="1217"/>
        <w:gridCol w:w="1224"/>
        <w:gridCol w:w="1580"/>
      </w:tblGrid>
      <w:tr w:rsidR="00437D73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sazba DPH</w:t>
            </w:r>
          </w:p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ind w:left="800"/>
              <w:jc w:val="left"/>
            </w:pPr>
            <w:r>
              <w:t>21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center"/>
            </w:pPr>
            <w:r>
              <w:t>146 153,00</w:t>
            </w:r>
          </w:p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146 153,00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center"/>
            </w:pPr>
            <w:r>
              <w:t>30 692,13</w:t>
            </w:r>
          </w:p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center"/>
            </w:pPr>
            <w:r>
              <w:rPr>
                <w:b/>
                <w:bCs/>
              </w:rPr>
              <w:t>30 692,13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center"/>
            </w:pPr>
            <w:r>
              <w:t xml:space="preserve">176 </w:t>
            </w:r>
            <w:r>
              <w:t>845,13 Kč</w:t>
            </w:r>
          </w:p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center"/>
            </w:pPr>
            <w:r>
              <w:rPr>
                <w:b/>
                <w:bCs/>
              </w:rPr>
              <w:t>176 845,13 Kč</w:t>
            </w: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položek: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ind w:left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83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437D73">
            <w:pPr>
              <w:framePr w:w="7776" w:h="972" w:vSpace="212" w:wrap="none" w:vAnchor="text" w:hAnchor="page" w:x="3617" w:y="555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437D73">
            <w:pPr>
              <w:framePr w:w="7776" w:h="972" w:vSpace="212" w:wrap="none" w:vAnchor="text" w:hAnchor="page" w:x="3617" w:y="555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</w:tcPr>
          <w:p w:rsidR="00437D73" w:rsidRDefault="00437D73">
            <w:pPr>
              <w:framePr w:w="7776" w:h="972" w:vSpace="212" w:wrap="none" w:vAnchor="text" w:hAnchor="page" w:x="3617" w:y="5559"/>
              <w:rPr>
                <w:sz w:val="10"/>
                <w:szCs w:val="10"/>
              </w:rPr>
            </w:pPr>
          </w:p>
        </w:tc>
      </w:tr>
      <w:tr w:rsidR="00437D73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Celkové množství: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437D73" w:rsidRDefault="00535495">
            <w:pPr>
              <w:pStyle w:val="Jin0"/>
              <w:framePr w:w="7776" w:h="972" w:vSpace="212" w:wrap="none" w:vAnchor="text" w:hAnchor="page" w:x="3617" w:y="5559"/>
              <w:shd w:val="clear" w:color="auto" w:fill="auto"/>
              <w:ind w:left="6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569,000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:rsidR="00437D73" w:rsidRDefault="00437D73">
            <w:pPr>
              <w:framePr w:w="7776" w:h="972" w:vSpace="212" w:wrap="none" w:vAnchor="text" w:hAnchor="page" w:x="3617" w:y="555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</w:tcPr>
          <w:p w:rsidR="00437D73" w:rsidRDefault="00437D73">
            <w:pPr>
              <w:framePr w:w="7776" w:h="972" w:vSpace="212" w:wrap="none" w:vAnchor="text" w:hAnchor="page" w:x="3617" w:y="555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</w:tcPr>
          <w:p w:rsidR="00437D73" w:rsidRDefault="00437D73">
            <w:pPr>
              <w:framePr w:w="7776" w:h="972" w:vSpace="212" w:wrap="none" w:vAnchor="text" w:hAnchor="page" w:x="3617" w:y="5559"/>
              <w:rPr>
                <w:sz w:val="10"/>
                <w:szCs w:val="10"/>
              </w:rPr>
            </w:pPr>
          </w:p>
        </w:tc>
      </w:tr>
    </w:tbl>
    <w:p w:rsidR="00437D73" w:rsidRDefault="00535495">
      <w:pPr>
        <w:pStyle w:val="Titulektabulky0"/>
        <w:framePr w:w="4446" w:h="212" w:wrap="none" w:vAnchor="text" w:hAnchor="page" w:x="6490" w:y="5347"/>
        <w:shd w:val="clear" w:color="auto" w:fill="auto"/>
        <w:tabs>
          <w:tab w:val="left" w:pos="1379"/>
          <w:tab w:val="left" w:pos="2588"/>
          <w:tab w:val="left" w:pos="3834"/>
        </w:tabs>
      </w:pPr>
      <w:r>
        <w:rPr>
          <w:b/>
          <w:bCs/>
        </w:rPr>
        <w:t>Daň %</w:t>
      </w:r>
      <w:r>
        <w:rPr>
          <w:b/>
          <w:bCs/>
        </w:rPr>
        <w:tab/>
        <w:t>Netto</w:t>
      </w:r>
      <w:r>
        <w:rPr>
          <w:b/>
          <w:bCs/>
        </w:rPr>
        <w:tab/>
        <w:t>DPH</w:t>
      </w:r>
      <w:r>
        <w:rPr>
          <w:b/>
          <w:bCs/>
        </w:rPr>
        <w:tab/>
        <w:t>Brutto</w:t>
      </w:r>
    </w:p>
    <w:p w:rsidR="00437D73" w:rsidRDefault="00535495">
      <w:pPr>
        <w:pStyle w:val="Nadpis30"/>
        <w:keepNext/>
        <w:keepLines/>
        <w:framePr w:w="9662" w:h="2387" w:wrap="none" w:vAnchor="text" w:hAnchor="page" w:x="993" w:y="6747"/>
        <w:shd w:val="clear" w:color="auto" w:fill="auto"/>
        <w:spacing w:after="0"/>
      </w:pPr>
      <w:bookmarkStart w:id="9" w:name="bookmark9"/>
      <w:r>
        <w:t>TATO FAKTURA SLOUŽÍ ZÁROVEŇ JAKO DODACÍ LIST!</w:t>
      </w:r>
      <w:bookmarkEnd w:id="9"/>
    </w:p>
    <w:p w:rsidR="00437D73" w:rsidRDefault="00535495">
      <w:pPr>
        <w:pStyle w:val="Nadpis30"/>
        <w:keepNext/>
        <w:keepLines/>
        <w:framePr w:w="9662" w:h="2387" w:wrap="none" w:vAnchor="text" w:hAnchor="page" w:x="993" w:y="6747"/>
        <w:shd w:val="clear" w:color="auto" w:fill="auto"/>
        <w:spacing w:after="160" w:line="228" w:lineRule="auto"/>
      </w:pPr>
      <w:bookmarkStart w:id="10" w:name="bookmark10"/>
      <w:r>
        <w:t>Děkujeme za nákup a těšíme se na další spolupráci.</w:t>
      </w:r>
      <w:bookmarkEnd w:id="10"/>
    </w:p>
    <w:p w:rsidR="00437D73" w:rsidRDefault="00535495">
      <w:pPr>
        <w:pStyle w:val="Nadpis50"/>
        <w:keepNext/>
        <w:keepLines/>
        <w:framePr w:w="9662" w:h="2387" w:wrap="none" w:vAnchor="text" w:hAnchor="page" w:x="993" w:y="6747"/>
        <w:shd w:val="clear" w:color="auto" w:fill="auto"/>
      </w:pPr>
      <w:bookmarkStart w:id="11" w:name="bookmark11"/>
      <w:r>
        <w:t xml:space="preserve">Na zboží, které podléhá zákonu č. 22/97 Sb. a nařízení </w:t>
      </w:r>
      <w:r>
        <w:t>vlády č. 21/03 Sb. o technických požadavcích na OOPP, je vystaveno ES prohlášení o shodě.</w:t>
      </w:r>
      <w:bookmarkEnd w:id="11"/>
    </w:p>
    <w:p w:rsidR="00437D73" w:rsidRDefault="00535495">
      <w:pPr>
        <w:pStyle w:val="Nadpis50"/>
        <w:keepNext/>
        <w:keepLines/>
        <w:framePr w:w="9662" w:h="2387" w:wrap="none" w:vAnchor="text" w:hAnchor="page" w:x="993" w:y="6747"/>
        <w:shd w:val="clear" w:color="auto" w:fill="auto"/>
      </w:pPr>
      <w:bookmarkStart w:id="12" w:name="bookmark12"/>
      <w:r>
        <w:t xml:space="preserve">V případě nezaplacení fakturované částky v termínu splatnosti máme možnost v souladu s ustanovením § 369 </w:t>
      </w:r>
      <w:proofErr w:type="spellStart"/>
      <w:r>
        <w:t>Ochodního</w:t>
      </w:r>
      <w:proofErr w:type="spellEnd"/>
      <w:r>
        <w:t xml:space="preserve"> zákoníku účtovat penále z dlužné částky za každý za</w:t>
      </w:r>
      <w:r>
        <w:t>počatý den prodlení ve výši 0,05% nebo dle smluvních podmínek.</w:t>
      </w:r>
      <w:bookmarkEnd w:id="12"/>
    </w:p>
    <w:p w:rsidR="00437D73" w:rsidRDefault="00535495">
      <w:pPr>
        <w:pStyle w:val="Nadpis50"/>
        <w:keepNext/>
        <w:keepLines/>
        <w:framePr w:w="9662" w:h="2387" w:wrap="none" w:vAnchor="text" w:hAnchor="page" w:x="993" w:y="6747"/>
        <w:shd w:val="clear" w:color="auto" w:fill="auto"/>
      </w:pPr>
      <w:bookmarkStart w:id="13" w:name="bookmark13"/>
      <w:r>
        <w:t>Společnost je zapsána v obchodním rejstříku vedeném u Městského soudu v Praze, oddíl B, vložka 20708.</w:t>
      </w:r>
      <w:bookmarkEnd w:id="13"/>
    </w:p>
    <w:p w:rsidR="00437D73" w:rsidRDefault="00535495">
      <w:pPr>
        <w:pStyle w:val="Nadpis40"/>
        <w:keepNext/>
        <w:keepLines/>
        <w:framePr w:w="742" w:h="252" w:wrap="none" w:vAnchor="text" w:hAnchor="page" w:x="986" w:y="15470"/>
        <w:shd w:val="clear" w:color="auto" w:fill="auto"/>
        <w:spacing w:after="0" w:line="240" w:lineRule="auto"/>
        <w:ind w:right="0"/>
      </w:pPr>
      <w:bookmarkStart w:id="14" w:name="bookmark14"/>
      <w:r>
        <w:t>Vystavil:</w:t>
      </w:r>
      <w:bookmarkEnd w:id="14"/>
    </w:p>
    <w:p w:rsidR="00437D73" w:rsidRDefault="00535495">
      <w:pPr>
        <w:pStyle w:val="Nadpis50"/>
        <w:keepNext/>
        <w:keepLines/>
        <w:framePr w:w="1526" w:h="238" w:wrap="none" w:vAnchor="text" w:hAnchor="page" w:x="2375" w:y="15470"/>
        <w:shd w:val="clear" w:color="auto" w:fill="auto"/>
        <w:spacing w:after="0"/>
      </w:pPr>
      <w:bookmarkStart w:id="15" w:name="bookmark15"/>
      <w:r>
        <w:t xml:space="preserve">Kateřina </w:t>
      </w:r>
      <w:proofErr w:type="spellStart"/>
      <w:r>
        <w:t>Piškulová</w:t>
      </w:r>
      <w:bookmarkEnd w:id="15"/>
      <w:proofErr w:type="spellEnd"/>
    </w:p>
    <w:p w:rsidR="00437D73" w:rsidRDefault="00535495">
      <w:pPr>
        <w:pStyle w:val="Nadpis50"/>
        <w:keepNext/>
        <w:keepLines/>
        <w:framePr w:w="677" w:h="443" w:wrap="none" w:vAnchor="text" w:hAnchor="page" w:x="7441" w:y="15243"/>
        <w:shd w:val="clear" w:color="auto" w:fill="auto"/>
        <w:spacing w:after="0"/>
      </w:pPr>
      <w:bookmarkStart w:id="16" w:name="bookmark16"/>
      <w:r>
        <w:t>Datum:</w:t>
      </w:r>
      <w:bookmarkEnd w:id="16"/>
    </w:p>
    <w:p w:rsidR="00437D73" w:rsidRDefault="00535495">
      <w:pPr>
        <w:pStyle w:val="Nadpis50"/>
        <w:keepNext/>
        <w:keepLines/>
        <w:framePr w:w="677" w:h="443" w:wrap="none" w:vAnchor="text" w:hAnchor="page" w:x="7441" w:y="15243"/>
        <w:shd w:val="clear" w:color="auto" w:fill="auto"/>
        <w:spacing w:after="0"/>
      </w:pPr>
      <w:bookmarkStart w:id="17" w:name="bookmark17"/>
      <w:r>
        <w:t>Převzal:</w:t>
      </w:r>
      <w:bookmarkEnd w:id="17"/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line="360" w:lineRule="exact"/>
      </w:pPr>
    </w:p>
    <w:p w:rsidR="00437D73" w:rsidRDefault="00437D73">
      <w:pPr>
        <w:spacing w:after="587" w:line="14" w:lineRule="exact"/>
      </w:pPr>
    </w:p>
    <w:p w:rsidR="00437D73" w:rsidRDefault="00437D73">
      <w:pPr>
        <w:spacing w:line="14" w:lineRule="exact"/>
        <w:sectPr w:rsidR="00437D73">
          <w:footerReference w:type="default" r:id="rId13"/>
          <w:pgSz w:w="11900" w:h="16840"/>
          <w:pgMar w:top="403" w:right="508" w:bottom="624" w:left="985" w:header="0" w:footer="3" w:gutter="0"/>
          <w:cols w:space="720"/>
          <w:noEndnote/>
          <w:docGrid w:linePitch="360"/>
        </w:sectPr>
      </w:pPr>
    </w:p>
    <w:p w:rsidR="00437D73" w:rsidRDefault="00535495">
      <w:pPr>
        <w:pStyle w:val="Nadpis20"/>
        <w:keepNext/>
        <w:keepLines/>
        <w:shd w:val="clear" w:color="auto" w:fill="auto"/>
        <w:spacing w:after="360"/>
        <w:jc w:val="left"/>
      </w:pPr>
      <w:bookmarkStart w:id="18" w:name="bookmark18"/>
      <w:r>
        <w:t>Objednávka</w:t>
      </w:r>
      <w:bookmarkEnd w:id="18"/>
    </w:p>
    <w:p w:rsidR="00437D73" w:rsidRDefault="00535495">
      <w:pPr>
        <w:pStyle w:val="Nadpis40"/>
        <w:keepNext/>
        <w:keepLines/>
        <w:shd w:val="clear" w:color="auto" w:fill="auto"/>
        <w:tabs>
          <w:tab w:val="left" w:pos="601"/>
        </w:tabs>
        <w:spacing w:after="0"/>
        <w:ind w:right="0"/>
        <w:jc w:val="both"/>
      </w:pPr>
      <w:bookmarkStart w:id="19" w:name="bookmark19"/>
      <w:proofErr w:type="gramStart"/>
      <w:r>
        <w:t>Od</w:t>
      </w:r>
      <w:proofErr w:type="gramEnd"/>
      <w:r>
        <w:t>:</w:t>
      </w:r>
      <w:r>
        <w:tab/>
      </w:r>
      <w:proofErr w:type="spellStart"/>
      <w:r>
        <w:t>xxxxxxxxxxxxxxxxxxx</w:t>
      </w:r>
      <w:proofErr w:type="spellEnd"/>
      <w:r>
        <w:t>&gt;</w:t>
      </w:r>
      <w:bookmarkEnd w:id="19"/>
    </w:p>
    <w:p w:rsidR="00437D73" w:rsidRDefault="00535495">
      <w:pPr>
        <w:pStyle w:val="Nadpis40"/>
        <w:keepNext/>
        <w:keepLines/>
        <w:shd w:val="clear" w:color="auto" w:fill="auto"/>
        <w:spacing w:after="860"/>
        <w:ind w:right="8040"/>
      </w:pPr>
      <w:bookmarkStart w:id="20" w:name="bookmark20"/>
      <w:r>
        <w:t xml:space="preserve">Komu: </w:t>
      </w:r>
      <w:bookmarkEnd w:id="20"/>
      <w:proofErr w:type="spellStart"/>
      <w:r>
        <w:t>xxxxxxxxxxxxxxxxxxx</w:t>
      </w:r>
      <w:proofErr w:type="spellEnd"/>
    </w:p>
    <w:p w:rsidR="00437D73" w:rsidRDefault="00535495">
      <w:pPr>
        <w:pStyle w:val="Zkladntext30"/>
        <w:shd w:val="clear" w:color="auto" w:fill="auto"/>
      </w:pPr>
      <w:r>
        <w:t>Dobrý den,</w:t>
      </w:r>
    </w:p>
    <w:p w:rsidR="00437D73" w:rsidRDefault="00535495">
      <w:pPr>
        <w:pStyle w:val="Zkladntext30"/>
        <w:shd w:val="clear" w:color="auto" w:fill="auto"/>
      </w:pPr>
      <w:r>
        <w:t>v příloze zasílám objednávku.</w:t>
      </w:r>
    </w:p>
    <w:p w:rsidR="00437D73" w:rsidRDefault="00535495">
      <w:pPr>
        <w:pStyle w:val="Zkladntext30"/>
        <w:shd w:val="clear" w:color="auto" w:fill="auto"/>
        <w:spacing w:after="380"/>
      </w:pPr>
      <w:r>
        <w:t>Děkuji</w:t>
      </w:r>
    </w:p>
    <w:p w:rsidR="00437D73" w:rsidRDefault="00535495">
      <w:pPr>
        <w:pStyle w:val="Zkladntext30"/>
        <w:shd w:val="clear" w:color="auto" w:fill="auto"/>
        <w:jc w:val="both"/>
      </w:pPr>
      <w:r>
        <w:t>S pozdravem a přáním pěkného dne</w:t>
      </w:r>
    </w:p>
    <w:p w:rsidR="00437D73" w:rsidRDefault="00535495">
      <w:pPr>
        <w:pStyle w:val="Zkladntext30"/>
        <w:shd w:val="clear" w:color="auto" w:fill="auto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xxxxxxxxxxxxxxx</w:t>
      </w:r>
      <w:proofErr w:type="spellEnd"/>
    </w:p>
    <w:p w:rsidR="00437D73" w:rsidRDefault="00535495">
      <w:pPr>
        <w:pStyle w:val="Zkladntext20"/>
        <w:shd w:val="clear" w:color="auto" w:fill="auto"/>
        <w:spacing w:after="280"/>
      </w:pPr>
      <w:r>
        <w:t>vedoucí odděleni materiálně technického zásobováni a dopravy tel.: xxxxxxxxxxxxxxxxxxxxxxxxxxxx</w:t>
      </w:r>
    </w:p>
    <w:p w:rsidR="00437D73" w:rsidRDefault="0053549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9890" cy="396240"/>
            <wp:effectExtent l="0" t="0" r="0" b="0"/>
            <wp:docPr id="145" name="Picut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3898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73" w:rsidRDefault="00437D73">
      <w:pPr>
        <w:spacing w:after="306" w:line="14" w:lineRule="exact"/>
      </w:pPr>
    </w:p>
    <w:p w:rsidR="00437D73" w:rsidRDefault="00535495">
      <w:pPr>
        <w:pStyle w:val="Zkladntext20"/>
        <w:shd w:val="clear" w:color="auto" w:fill="auto"/>
      </w:pPr>
      <w:proofErr w:type="spellStart"/>
      <w:r>
        <w:t>ákadeuiie</w:t>
      </w:r>
      <w:proofErr w:type="spellEnd"/>
      <w:r>
        <w:t xml:space="preserve"> řemesel Prolni - Středili školo technická /</w:t>
      </w:r>
      <w:proofErr w:type="spellStart"/>
      <w:r>
        <w:t>eien</w:t>
      </w:r>
      <w:proofErr w:type="spellEnd"/>
      <w:r>
        <w:t xml:space="preserve"> i pí til; 1294.</w:t>
      </w:r>
      <w:r>
        <w:t xml:space="preserve">'52 147 05. Praha 4 </w:t>
      </w:r>
      <w:hyperlink r:id="rId15" w:history="1">
        <w:r>
          <w:t>www.zelenypruh</w:t>
        </w:r>
      </w:hyperlink>
      <w:r>
        <w:t>. c:</w:t>
      </w:r>
    </w:p>
    <w:p w:rsidR="00437D73" w:rsidRDefault="00535495">
      <w:pPr>
        <w:pStyle w:val="Zkladntext1"/>
        <w:shd w:val="clear" w:color="auto" w:fill="auto"/>
        <w:spacing w:after="200"/>
        <w:jc w:val="left"/>
      </w:pPr>
      <w:r>
        <w:rPr>
          <w:b/>
          <w:bCs/>
        </w:rPr>
        <w:t>Přílohy:</w:t>
      </w:r>
    </w:p>
    <w:p w:rsidR="00437D73" w:rsidRDefault="00535495">
      <w:pPr>
        <w:pStyle w:val="Nadpis40"/>
        <w:keepNext/>
        <w:keepLines/>
        <w:shd w:val="clear" w:color="auto" w:fill="auto"/>
        <w:spacing w:after="300" w:line="240" w:lineRule="auto"/>
        <w:ind w:left="620" w:right="0"/>
      </w:pPr>
      <w:bookmarkStart w:id="21" w:name="bookmark21"/>
      <w:r>
        <w:t xml:space="preserve">3. doobjednávka </w:t>
      </w:r>
      <w:proofErr w:type="spellStart"/>
      <w:r>
        <w:t>CANIS.xlsx</w:t>
      </w:r>
      <w:bookmarkEnd w:id="21"/>
      <w:proofErr w:type="spellEnd"/>
    </w:p>
    <w:sectPr w:rsidR="00437D73" w:rsidSect="00437D73">
      <w:footerReference w:type="default" r:id="rId16"/>
      <w:pgSz w:w="11900" w:h="16840"/>
      <w:pgMar w:top="1105" w:right="852" w:bottom="1105" w:left="647" w:header="677" w:footer="6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73" w:rsidRDefault="00437D73" w:rsidP="00437D73">
      <w:r>
        <w:separator/>
      </w:r>
    </w:p>
  </w:endnote>
  <w:endnote w:type="continuationSeparator" w:id="0">
    <w:p w:rsidR="00437D73" w:rsidRDefault="00437D73" w:rsidP="0043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73" w:rsidRDefault="00437D73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7.8pt;margin-top:810.75pt;width:45.9pt;height:6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37D73" w:rsidRDefault="00535495">
                <w:pPr>
                  <w:pStyle w:val="Zhlavnebozpat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Strana: </w:t>
                </w:r>
                <w:fldSimple w:instr=" PAGE \* MERGEFORMAT ">
                  <w:r w:rsidRPr="00535495">
                    <w:rPr>
                      <w:rFonts w:ascii="Verdana" w:eastAsia="Verdana" w:hAnsi="Verdana" w:cs="Verdana"/>
                      <w:noProof/>
                      <w:sz w:val="16"/>
                      <w:szCs w:val="16"/>
                    </w:rPr>
                    <w:t>6</w:t>
                  </w:r>
                </w:fldSimple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73" w:rsidRDefault="00437D73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513.3pt;margin-top:809.45pt;width:45.9pt;height:6.6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37D73" w:rsidRDefault="00535495">
                <w:pPr>
                  <w:pStyle w:val="Zhlavnebozpat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Strana; </w:t>
                </w:r>
                <w:fldSimple w:instr=" PAGE \* MERGEFORMAT ">
                  <w:r w:rsidRPr="00535495">
                    <w:rPr>
                      <w:rFonts w:ascii="Verdana" w:eastAsia="Verdana" w:hAnsi="Verdana" w:cs="Verdana"/>
                      <w:noProof/>
                      <w:sz w:val="16"/>
                      <w:szCs w:val="16"/>
                    </w:rPr>
                    <w:t>7</w:t>
                  </w:r>
                </w:fldSimple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73" w:rsidRDefault="00437D73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517.8pt;margin-top:810.75pt;width:45.9pt;height:6.3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37D73" w:rsidRDefault="00535495">
                <w:pPr>
                  <w:pStyle w:val="Zhlavnebozpat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Strana: </w:t>
                </w:r>
                <w:fldSimple w:instr=" PAGE \* MERGEFORMAT ">
                  <w:r w:rsidRPr="00535495">
                    <w:rPr>
                      <w:rFonts w:ascii="Verdana" w:eastAsia="Verdana" w:hAnsi="Verdana" w:cs="Verdana"/>
                      <w:noProof/>
                      <w:sz w:val="16"/>
                      <w:szCs w:val="16"/>
                    </w:rPr>
                    <w:t>8</w:t>
                  </w:r>
                </w:fldSimple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73" w:rsidRDefault="00437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73" w:rsidRDefault="00437D73"/>
  </w:footnote>
  <w:footnote w:type="continuationSeparator" w:id="0">
    <w:p w:rsidR="00437D73" w:rsidRDefault="00437D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547"/>
    <w:multiLevelType w:val="multilevel"/>
    <w:tmpl w:val="ECC4ADD8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F3C95"/>
    <w:multiLevelType w:val="multilevel"/>
    <w:tmpl w:val="D866770A"/>
    <w:lvl w:ilvl="0">
      <w:start w:val="3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D2FCD"/>
    <w:multiLevelType w:val="multilevel"/>
    <w:tmpl w:val="298A11EE"/>
    <w:lvl w:ilvl="0">
      <w:start w:val="4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618AB"/>
    <w:multiLevelType w:val="multilevel"/>
    <w:tmpl w:val="2C1A4DFA"/>
    <w:lvl w:ilvl="0">
      <w:start w:val="2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37D73"/>
    <w:rsid w:val="00437D73"/>
    <w:rsid w:val="0053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37D7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437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437D73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sid w:val="00437D7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sid w:val="00437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2"/>
      <w:szCs w:val="82"/>
      <w:u w:val="single"/>
    </w:rPr>
  </w:style>
  <w:style w:type="character" w:customStyle="1" w:styleId="Nadpis2">
    <w:name w:val="Nadpis #2_"/>
    <w:basedOn w:val="Standardnpsmoodstavce"/>
    <w:link w:val="Nadpis20"/>
    <w:rsid w:val="00437D73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sid w:val="00437D73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sid w:val="00437D73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sid w:val="00437D7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sid w:val="00437D7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bsah">
    <w:name w:val="Obsah_"/>
    <w:basedOn w:val="Standardnpsmoodstavce"/>
    <w:link w:val="Obsah0"/>
    <w:rsid w:val="00437D7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5">
    <w:name w:val="Nadpis #5_"/>
    <w:basedOn w:val="Standardnpsmoodstavce"/>
    <w:link w:val="Nadpis50"/>
    <w:rsid w:val="00437D7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sid w:val="00437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437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437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rsid w:val="00437D7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437D73"/>
    <w:pPr>
      <w:shd w:val="clear" w:color="auto" w:fill="FFFFFF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rsid w:val="00437D73"/>
    <w:pPr>
      <w:shd w:val="clear" w:color="auto" w:fill="FFFFFF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Nadpis10">
    <w:name w:val="Nadpis #1"/>
    <w:basedOn w:val="Normln"/>
    <w:link w:val="Nadpis1"/>
    <w:rsid w:val="00437D73"/>
    <w:pPr>
      <w:shd w:val="clear" w:color="auto" w:fill="FFFFFF"/>
      <w:spacing w:after="160"/>
      <w:ind w:left="180"/>
      <w:outlineLvl w:val="0"/>
    </w:pPr>
    <w:rPr>
      <w:rFonts w:ascii="Times New Roman" w:eastAsia="Times New Roman" w:hAnsi="Times New Roman" w:cs="Times New Roman"/>
      <w:i/>
      <w:iCs/>
      <w:sz w:val="82"/>
      <w:szCs w:val="82"/>
      <w:u w:val="single"/>
    </w:rPr>
  </w:style>
  <w:style w:type="paragraph" w:customStyle="1" w:styleId="Nadpis20">
    <w:name w:val="Nadpis #2"/>
    <w:basedOn w:val="Normln"/>
    <w:link w:val="Nadpis2"/>
    <w:rsid w:val="00437D73"/>
    <w:pPr>
      <w:shd w:val="clear" w:color="auto" w:fill="FFFFFF"/>
      <w:spacing w:after="170"/>
      <w:jc w:val="right"/>
      <w:outlineLvl w:val="1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rsid w:val="00437D73"/>
    <w:pPr>
      <w:shd w:val="clear" w:color="auto" w:fill="FFFFFF"/>
      <w:spacing w:after="80"/>
      <w:outlineLvl w:val="2"/>
    </w:pPr>
    <w:rPr>
      <w:rFonts w:ascii="Verdana" w:eastAsia="Verdana" w:hAnsi="Verdana" w:cs="Verdana"/>
      <w:b/>
      <w:bCs/>
    </w:rPr>
  </w:style>
  <w:style w:type="paragraph" w:customStyle="1" w:styleId="Zkladntext40">
    <w:name w:val="Základní text (4)"/>
    <w:basedOn w:val="Normln"/>
    <w:link w:val="Zkladntext4"/>
    <w:rsid w:val="00437D73"/>
    <w:pPr>
      <w:shd w:val="clear" w:color="auto" w:fill="FFFFFF"/>
      <w:spacing w:line="226" w:lineRule="auto"/>
      <w:ind w:left="350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437D73"/>
    <w:pPr>
      <w:shd w:val="clear" w:color="auto" w:fill="FFFFFF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Jin0">
    <w:name w:val="Jiné"/>
    <w:basedOn w:val="Normln"/>
    <w:link w:val="Jin"/>
    <w:rsid w:val="00437D73"/>
    <w:pPr>
      <w:shd w:val="clear" w:color="auto" w:fill="FFFFFF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Obsah0">
    <w:name w:val="Obsah"/>
    <w:basedOn w:val="Normln"/>
    <w:link w:val="Obsah"/>
    <w:rsid w:val="00437D73"/>
    <w:pPr>
      <w:shd w:val="clear" w:color="auto" w:fill="FFFFFF"/>
      <w:spacing w:after="210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Nadpis50">
    <w:name w:val="Nadpis #5"/>
    <w:basedOn w:val="Normln"/>
    <w:link w:val="Nadpis5"/>
    <w:rsid w:val="00437D73"/>
    <w:pPr>
      <w:shd w:val="clear" w:color="auto" w:fill="FFFFFF"/>
      <w:spacing w:after="200"/>
      <w:outlineLvl w:val="4"/>
    </w:pPr>
    <w:rPr>
      <w:rFonts w:ascii="Verdana" w:eastAsia="Verdana" w:hAnsi="Verdana" w:cs="Verdana"/>
      <w:sz w:val="16"/>
      <w:szCs w:val="16"/>
    </w:rPr>
  </w:style>
  <w:style w:type="paragraph" w:customStyle="1" w:styleId="Nadpis40">
    <w:name w:val="Nadpis #4"/>
    <w:basedOn w:val="Normln"/>
    <w:link w:val="Nadpis4"/>
    <w:rsid w:val="00437D73"/>
    <w:pPr>
      <w:shd w:val="clear" w:color="auto" w:fill="FFFFFF"/>
      <w:spacing w:after="580" w:line="360" w:lineRule="auto"/>
      <w:ind w:right="4020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437D73"/>
    <w:pPr>
      <w:shd w:val="clear" w:color="auto" w:fill="FFFFFF"/>
      <w:spacing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437D73"/>
    <w:pPr>
      <w:shd w:val="clear" w:color="auto" w:fill="FFFFFF"/>
      <w:spacing w:after="1120" w:line="290" w:lineRule="auto"/>
      <w:ind w:right="686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rina.piskulova@cani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elenypruh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11569</Characters>
  <Application>Microsoft Office Word</Application>
  <DocSecurity>0</DocSecurity>
  <Lines>96</Lines>
  <Paragraphs>27</Paragraphs>
  <ScaleCrop>false</ScaleCrop>
  <Company>Stredni skola technicka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c364e-20191018073037</dc:title>
  <dc:creator>vkarafiatova</dc:creator>
  <cp:lastModifiedBy>vkarafiatova</cp:lastModifiedBy>
  <cp:revision>2</cp:revision>
  <dcterms:created xsi:type="dcterms:W3CDTF">2019-10-18T06:48:00Z</dcterms:created>
  <dcterms:modified xsi:type="dcterms:W3CDTF">2019-10-18T06:48:00Z</dcterms:modified>
</cp:coreProperties>
</file>