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B73" w:rsidRDefault="002C5FE4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2801620</wp:posOffset>
            </wp:positionH>
            <wp:positionV relativeFrom="paragraph">
              <wp:posOffset>36830</wp:posOffset>
            </wp:positionV>
            <wp:extent cx="426720" cy="44513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2672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B73" w:rsidRDefault="002C5FE4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OJE-2379</w:t>
      </w:r>
    </w:p>
    <w:p w:rsidR="002E2B73" w:rsidRDefault="002C5FE4">
      <w:pPr>
        <w:pStyle w:val="Zkladntext20"/>
        <w:shd w:val="clear" w:color="auto" w:fill="auto"/>
        <w:spacing w:after="60"/>
      </w:pPr>
      <w:r>
        <w:rPr>
          <w:rFonts w:ascii="Tahoma" w:eastAsia="Tahoma" w:hAnsi="Tahoma" w:cs="Tahoma"/>
          <w:sz w:val="26"/>
          <w:szCs w:val="26"/>
        </w:rPr>
        <w:t xml:space="preserve">ODBĚRATEL </w:t>
      </w:r>
      <w:r>
        <w:t>- fakturační adresa</w:t>
      </w:r>
    </w:p>
    <w:p w:rsidR="002E2B73" w:rsidRDefault="002C5FE4">
      <w:pPr>
        <w:pStyle w:val="Zkladntext1"/>
        <w:shd w:val="clear" w:color="auto" w:fill="auto"/>
      </w:pPr>
      <w:r>
        <w:t>Národní galerie v Praze</w:t>
      </w:r>
    </w:p>
    <w:p w:rsidR="002E2B73" w:rsidRDefault="002C5FE4">
      <w:pPr>
        <w:pStyle w:val="Zkladntext1"/>
        <w:shd w:val="clear" w:color="auto" w:fill="auto"/>
      </w:pPr>
      <w:r>
        <w:t>Staroměstské náměstí 12</w:t>
      </w:r>
    </w:p>
    <w:p w:rsidR="002E2B73" w:rsidRDefault="002C5FE4">
      <w:pPr>
        <w:pStyle w:val="Zkladntext1"/>
        <w:shd w:val="clear" w:color="auto" w:fill="auto"/>
        <w:spacing w:after="180"/>
      </w:pPr>
      <w:r>
        <w:t>110 15 Praha 1</w:t>
      </w:r>
    </w:p>
    <w:p w:rsidR="00E95C52" w:rsidRDefault="002C5FE4">
      <w:pPr>
        <w:pStyle w:val="Zkladntext1"/>
        <w:shd w:val="clear" w:color="auto" w:fill="auto"/>
      </w:pPr>
      <w:r>
        <w:t xml:space="preserve">Zřízena zákonem č. 148/1949 Sb., </w:t>
      </w:r>
    </w:p>
    <w:p w:rsidR="002E2B73" w:rsidRDefault="002C5FE4">
      <w:pPr>
        <w:pStyle w:val="Zkladntext1"/>
        <w:shd w:val="clear" w:color="auto" w:fill="auto"/>
      </w:pPr>
      <w:r>
        <w:t>o Národní galerii v Praze</w:t>
      </w:r>
    </w:p>
    <w:p w:rsidR="002E2B73" w:rsidRDefault="002C5FE4">
      <w:pPr>
        <w:spacing w:line="1" w:lineRule="exact"/>
        <w:rPr>
          <w:sz w:val="2"/>
          <w:szCs w:val="2"/>
        </w:rPr>
      </w:pPr>
      <w:r>
        <w:br w:type="column"/>
      </w:r>
    </w:p>
    <w:p w:rsidR="002E2B73" w:rsidRDefault="002C5FE4">
      <w:pPr>
        <w:pStyle w:val="Zkladntext20"/>
        <w:shd w:val="clear" w:color="auto" w:fill="auto"/>
        <w:spacing w:after="200"/>
        <w:rPr>
          <w:sz w:val="26"/>
          <w:szCs w:val="26"/>
        </w:rPr>
      </w:pPr>
      <w:r>
        <w:t xml:space="preserve">Číslo objednávky </w:t>
      </w:r>
      <w:r>
        <w:rPr>
          <w:rFonts w:ascii="Tahoma" w:eastAsia="Tahoma" w:hAnsi="Tahoma" w:cs="Tahoma"/>
          <w:sz w:val="26"/>
          <w:szCs w:val="26"/>
        </w:rPr>
        <w:t>2379/2019</w:t>
      </w:r>
    </w:p>
    <w:p w:rsidR="002E2B73" w:rsidRDefault="002C5FE4">
      <w:pPr>
        <w:pStyle w:val="Zkladntext30"/>
        <w:shd w:val="clear" w:color="auto" w:fill="auto"/>
      </w:pPr>
      <w:r>
        <w:t>DODAVATEL</w:t>
      </w:r>
    </w:p>
    <w:p w:rsidR="002E2B73" w:rsidRDefault="002C5FE4">
      <w:pPr>
        <w:pStyle w:val="Zkladntext1"/>
        <w:shd w:val="clear" w:color="auto" w:fill="auto"/>
        <w:spacing w:after="200"/>
        <w:rPr>
          <w:sz w:val="16"/>
          <w:szCs w:val="16"/>
        </w:rPr>
      </w:pPr>
      <w:r>
        <w:rPr>
          <w:sz w:val="16"/>
          <w:szCs w:val="16"/>
        </w:rPr>
        <w:t>KART, spol. s r.o.</w:t>
      </w:r>
    </w:p>
    <w:p w:rsidR="002E2B73" w:rsidRDefault="002C5FE4">
      <w:pPr>
        <w:pStyle w:val="Zkladntext1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Duhová 1444/2</w:t>
      </w:r>
    </w:p>
    <w:p w:rsidR="002E2B73" w:rsidRDefault="002C5FE4">
      <w:pPr>
        <w:pStyle w:val="Zkladntext1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140 00 Praha </w:t>
      </w:r>
      <w:r>
        <w:rPr>
          <w:sz w:val="16"/>
          <w:szCs w:val="16"/>
        </w:rPr>
        <w:t>4</w:t>
      </w:r>
    </w:p>
    <w:p w:rsidR="002E2B73" w:rsidRDefault="002C5FE4">
      <w:pPr>
        <w:pStyle w:val="Zkladntext1"/>
        <w:shd w:val="clear" w:color="auto" w:fill="auto"/>
        <w:rPr>
          <w:sz w:val="16"/>
          <w:szCs w:val="16"/>
        </w:rPr>
        <w:sectPr w:rsidR="002E2B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093" w:right="3356" w:bottom="5994" w:left="346" w:header="0" w:footer="3" w:gutter="0"/>
          <w:pgNumType w:start="1"/>
          <w:cols w:num="2" w:space="1528"/>
          <w:noEndnote/>
          <w:docGrid w:linePitch="360"/>
        </w:sectPr>
      </w:pPr>
      <w:r>
        <w:rPr>
          <w:sz w:val="16"/>
          <w:szCs w:val="16"/>
        </w:rPr>
        <w:t>Česká republika</w:t>
      </w:r>
    </w:p>
    <w:p w:rsidR="002E2B73" w:rsidRDefault="002E2B73">
      <w:pPr>
        <w:spacing w:before="109" w:after="109" w:line="240" w:lineRule="exact"/>
        <w:rPr>
          <w:sz w:val="19"/>
          <w:szCs w:val="19"/>
        </w:rPr>
      </w:pPr>
    </w:p>
    <w:p w:rsidR="002E2B73" w:rsidRDefault="002E2B73">
      <w:pPr>
        <w:spacing w:line="1" w:lineRule="exact"/>
        <w:sectPr w:rsidR="002E2B73">
          <w:type w:val="continuous"/>
          <w:pgSz w:w="11900" w:h="16840"/>
          <w:pgMar w:top="991" w:right="0" w:bottom="933" w:left="0" w:header="0" w:footer="3" w:gutter="0"/>
          <w:cols w:space="720"/>
          <w:noEndnote/>
          <w:docGrid w:linePitch="360"/>
        </w:sectPr>
      </w:pPr>
    </w:p>
    <w:p w:rsidR="002E2B73" w:rsidRDefault="002C5FE4">
      <w:pPr>
        <w:pStyle w:val="Zkladntext1"/>
        <w:framePr w:w="2803" w:h="490" w:wrap="none" w:vAnchor="text" w:hAnchor="page" w:x="342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2E2B73" w:rsidRDefault="002C5FE4">
      <w:pPr>
        <w:pStyle w:val="Zkladntext1"/>
        <w:framePr w:w="2803" w:h="490" w:wrap="none" w:vAnchor="text" w:hAnchor="page" w:x="342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2E2B73" w:rsidRDefault="002C5FE4">
      <w:pPr>
        <w:pStyle w:val="Zkladntext1"/>
        <w:framePr w:w="965" w:h="221" w:wrap="none" w:vAnchor="text" w:hAnchor="page" w:x="5373" w:y="21"/>
        <w:shd w:val="clear" w:color="auto" w:fill="auto"/>
      </w:pPr>
      <w:r>
        <w:rPr>
          <w:b/>
          <w:bCs/>
        </w:rPr>
        <w:t xml:space="preserve">IČ </w:t>
      </w:r>
      <w:r>
        <w:t>45791023</w:t>
      </w:r>
    </w:p>
    <w:p w:rsidR="002E2B73" w:rsidRDefault="002C5FE4">
      <w:pPr>
        <w:pStyle w:val="Zkladntext1"/>
        <w:framePr w:w="1267" w:h="230" w:wrap="none" w:vAnchor="text" w:hAnchor="page" w:x="6976" w:y="21"/>
        <w:shd w:val="clear" w:color="auto" w:fill="auto"/>
      </w:pPr>
      <w:r>
        <w:rPr>
          <w:b/>
          <w:bCs/>
        </w:rPr>
        <w:t xml:space="preserve">DIČ </w:t>
      </w:r>
      <w:r>
        <w:t>CZ45791023</w:t>
      </w:r>
    </w:p>
    <w:p w:rsidR="002E2B73" w:rsidRDefault="002C5FE4">
      <w:pPr>
        <w:pStyle w:val="Zkladntext1"/>
        <w:framePr w:w="3691" w:h="1723" w:wrap="none" w:vAnchor="text" w:hAnchor="page" w:x="5339" w:y="255"/>
        <w:shd w:val="clear" w:color="auto" w:fill="auto"/>
      </w:pPr>
      <w:r>
        <w:rPr>
          <w:b/>
          <w:bCs/>
        </w:rPr>
        <w:t xml:space="preserve">Datum vystavení </w:t>
      </w:r>
      <w:r w:rsidR="00E95C52">
        <w:t xml:space="preserve">  </w:t>
      </w:r>
      <w:r>
        <w:t xml:space="preserve"> </w:t>
      </w:r>
      <w:proofErr w:type="gramStart"/>
      <w:r>
        <w:t>27.09.2019</w:t>
      </w:r>
      <w:proofErr w:type="gramEnd"/>
      <w:r>
        <w:t xml:space="preserve"> </w:t>
      </w:r>
      <w:r>
        <w:t xml:space="preserve"> </w:t>
      </w:r>
      <w:r>
        <w:rPr>
          <w:b/>
          <w:bCs/>
        </w:rPr>
        <w:t xml:space="preserve">Číslo jednací </w:t>
      </w:r>
    </w:p>
    <w:p w:rsidR="002E2B73" w:rsidRDefault="002E2B73">
      <w:pPr>
        <w:pStyle w:val="Zkladntext1"/>
        <w:framePr w:w="3691" w:h="1723" w:wrap="none" w:vAnchor="text" w:hAnchor="page" w:x="5339" w:y="255"/>
        <w:shd w:val="clear" w:color="auto" w:fill="auto"/>
        <w:tabs>
          <w:tab w:val="left" w:leader="hyphen" w:pos="782"/>
          <w:tab w:val="left" w:leader="hyphen" w:pos="1363"/>
          <w:tab w:val="left" w:leader="hyphen" w:pos="1862"/>
          <w:tab w:val="left" w:leader="hyphen" w:pos="1944"/>
          <w:tab w:val="left" w:leader="hyphen" w:pos="2362"/>
          <w:tab w:val="left" w:leader="hyphen" w:pos="3610"/>
        </w:tabs>
        <w:spacing w:line="180" w:lineRule="auto"/>
      </w:pPr>
    </w:p>
    <w:p w:rsidR="00E95C52" w:rsidRDefault="00E95C52" w:rsidP="00E95C52">
      <w:pPr>
        <w:pStyle w:val="Zkladntext1"/>
        <w:framePr w:w="3691" w:h="1723" w:wrap="none" w:vAnchor="text" w:hAnchor="page" w:x="5339" w:y="255"/>
        <w:shd w:val="clear" w:color="auto" w:fill="auto"/>
        <w:tabs>
          <w:tab w:val="left" w:pos="912"/>
        </w:tabs>
        <w:jc w:val="center"/>
        <w:rPr>
          <w:b/>
          <w:bCs/>
        </w:rPr>
      </w:pPr>
      <w:r>
        <w:t xml:space="preserve">                                  </w:t>
      </w:r>
      <w:r>
        <w:rPr>
          <w:b/>
          <w:bCs/>
        </w:rPr>
        <w:t xml:space="preserve"> Smlouva </w:t>
      </w:r>
    </w:p>
    <w:p w:rsidR="002E2B73" w:rsidRDefault="002C5FE4" w:rsidP="00E95C52">
      <w:pPr>
        <w:pStyle w:val="Zkladntext1"/>
        <w:framePr w:w="3691" w:h="1723" w:wrap="none" w:vAnchor="text" w:hAnchor="page" w:x="5339" w:y="255"/>
        <w:shd w:val="clear" w:color="auto" w:fill="auto"/>
        <w:tabs>
          <w:tab w:val="left" w:pos="912"/>
        </w:tabs>
      </w:pPr>
      <w:r>
        <w:t xml:space="preserve"> </w:t>
      </w:r>
      <w:r>
        <w:rPr>
          <w:b/>
          <w:bCs/>
        </w:rPr>
        <w:t>Požadujeme:</w:t>
      </w:r>
    </w:p>
    <w:p w:rsidR="002E2B73" w:rsidRDefault="002E2B73">
      <w:pPr>
        <w:pStyle w:val="Zkladntext1"/>
        <w:framePr w:w="3691" w:h="1723" w:wrap="none" w:vAnchor="text" w:hAnchor="page" w:x="5339" w:y="255"/>
        <w:shd w:val="clear" w:color="auto" w:fill="auto"/>
        <w:spacing w:line="180" w:lineRule="auto"/>
        <w:ind w:firstLine="580"/>
      </w:pPr>
    </w:p>
    <w:p w:rsidR="002E2B73" w:rsidRDefault="002C5FE4">
      <w:pPr>
        <w:pStyle w:val="Zkladntext1"/>
        <w:framePr w:w="3691" w:h="1723" w:wrap="none" w:vAnchor="text" w:hAnchor="page" w:x="5339" w:y="255"/>
        <w:shd w:val="clear" w:color="auto" w:fill="auto"/>
      </w:pPr>
      <w:r>
        <w:rPr>
          <w:b/>
          <w:bCs/>
        </w:rPr>
        <w:t xml:space="preserve">Termín dodání </w:t>
      </w:r>
    </w:p>
    <w:p w:rsidR="002E2B73" w:rsidRDefault="002C5FE4">
      <w:pPr>
        <w:pStyle w:val="Zkladntext1"/>
        <w:framePr w:w="3691" w:h="1723" w:wrap="none" w:vAnchor="text" w:hAnchor="page" w:x="5339" w:y="255"/>
        <w:shd w:val="clear" w:color="auto" w:fill="auto"/>
        <w:spacing w:line="180" w:lineRule="auto"/>
      </w:pPr>
      <w:r>
        <w:t xml:space="preserve">_________  _________  </w:t>
      </w:r>
    </w:p>
    <w:p w:rsidR="002E2B73" w:rsidRDefault="002C5FE4">
      <w:pPr>
        <w:pStyle w:val="Zkladntext1"/>
        <w:framePr w:w="3691" w:h="1723" w:wrap="none" w:vAnchor="text" w:hAnchor="page" w:x="5339" w:y="255"/>
        <w:shd w:val="clear" w:color="auto" w:fill="auto"/>
        <w:spacing w:line="276" w:lineRule="auto"/>
      </w:pPr>
      <w:r>
        <w:rPr>
          <w:b/>
          <w:bCs/>
        </w:rPr>
        <w:t xml:space="preserve">Způsob </w:t>
      </w:r>
      <w:r w:rsidR="00E95C52">
        <w:rPr>
          <w:b/>
          <w:bCs/>
        </w:rPr>
        <w:t xml:space="preserve">dopravy </w:t>
      </w:r>
    </w:p>
    <w:p w:rsidR="002E2B73" w:rsidRDefault="002C5FE4">
      <w:pPr>
        <w:pStyle w:val="Zkladntext1"/>
        <w:framePr w:w="3691" w:h="1723" w:wrap="none" w:vAnchor="text" w:hAnchor="page" w:x="5339" w:y="255"/>
        <w:shd w:val="clear" w:color="auto" w:fill="auto"/>
        <w:spacing w:line="276" w:lineRule="auto"/>
      </w:pPr>
      <w:r>
        <w:rPr>
          <w:b/>
          <w:bCs/>
        </w:rPr>
        <w:t xml:space="preserve">Způsob platby </w:t>
      </w:r>
      <w:r w:rsidR="00E95C52">
        <w:t xml:space="preserve">      </w:t>
      </w:r>
      <w:r>
        <w:t xml:space="preserve"> Platebním příkazem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8"/>
        <w:gridCol w:w="1435"/>
        <w:gridCol w:w="869"/>
        <w:gridCol w:w="1766"/>
        <w:gridCol w:w="1306"/>
        <w:gridCol w:w="1651"/>
      </w:tblGrid>
      <w:tr w:rsidR="002E2B73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0445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B73" w:rsidRDefault="002C5FE4">
            <w:pPr>
              <w:pStyle w:val="Jin0"/>
              <w:framePr w:w="10445" w:h="1358" w:vSpace="158" w:wrap="none" w:vAnchor="text" w:hAnchor="page" w:x="241" w:y="2271"/>
              <w:shd w:val="clear" w:color="auto" w:fill="auto"/>
            </w:pPr>
            <w:r>
              <w:t>Objednáváme u Vás havarijní opravu Klimatizace dle nabídky č. 022-19-161-NAB</w:t>
            </w:r>
          </w:p>
        </w:tc>
      </w:tr>
      <w:tr w:rsidR="002E2B7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2B73" w:rsidRDefault="002C5FE4">
            <w:pPr>
              <w:pStyle w:val="Jin0"/>
              <w:framePr w:w="10445" w:h="1358" w:vSpace="158" w:wrap="none" w:vAnchor="text" w:hAnchor="page" w:x="241" w:y="2271"/>
              <w:shd w:val="clear" w:color="auto" w:fill="auto"/>
            </w:pPr>
            <w:r>
              <w:t>Položka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2B73" w:rsidRDefault="002C5FE4">
            <w:pPr>
              <w:pStyle w:val="Jin0"/>
              <w:framePr w:w="10445" w:h="1358" w:vSpace="158" w:wrap="none" w:vAnchor="text" w:hAnchor="page" w:x="241" w:y="2271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2B73" w:rsidRDefault="002C5FE4">
            <w:pPr>
              <w:pStyle w:val="Jin0"/>
              <w:framePr w:w="10445" w:h="1358" w:vSpace="158" w:wrap="none" w:vAnchor="text" w:hAnchor="page" w:x="241" w:y="2271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2B73" w:rsidRDefault="002C5FE4">
            <w:pPr>
              <w:pStyle w:val="Jin0"/>
              <w:framePr w:w="10445" w:h="1358" w:vSpace="158" w:wrap="none" w:vAnchor="text" w:hAnchor="page" w:x="241" w:y="2271"/>
              <w:shd w:val="clear" w:color="auto" w:fill="auto"/>
              <w:ind w:firstLine="160"/>
            </w:pPr>
            <w:r>
              <w:t>Cena bez DPH/MJ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2B73" w:rsidRDefault="002C5FE4">
            <w:pPr>
              <w:pStyle w:val="Jin0"/>
              <w:framePr w:w="10445" w:h="1358" w:vSpace="158" w:wrap="none" w:vAnchor="text" w:hAnchor="page" w:x="241" w:y="2271"/>
              <w:shd w:val="clear" w:color="auto" w:fill="auto"/>
              <w:jc w:val="right"/>
            </w:pPr>
            <w:r>
              <w:t>DPH/MJ</w:t>
            </w:r>
          </w:p>
        </w:tc>
        <w:tc>
          <w:tcPr>
            <w:tcW w:w="16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B73" w:rsidRDefault="002C5FE4">
            <w:pPr>
              <w:pStyle w:val="Jin0"/>
              <w:framePr w:w="10445" w:h="1358" w:vSpace="158" w:wrap="none" w:vAnchor="text" w:hAnchor="page" w:x="241" w:y="2271"/>
              <w:shd w:val="clear" w:color="auto" w:fill="auto"/>
              <w:jc w:val="right"/>
            </w:pPr>
            <w:r>
              <w:t>Celkem s DPH</w:t>
            </w:r>
          </w:p>
        </w:tc>
      </w:tr>
      <w:tr w:rsidR="002E2B7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418" w:type="dxa"/>
            <w:shd w:val="clear" w:color="auto" w:fill="FFFFFF"/>
            <w:vAlign w:val="center"/>
          </w:tcPr>
          <w:p w:rsidR="002E2B73" w:rsidRDefault="002C5FE4">
            <w:pPr>
              <w:pStyle w:val="Jin0"/>
              <w:framePr w:w="10445" w:h="1358" w:vSpace="158" w:wrap="none" w:vAnchor="text" w:hAnchor="page" w:x="241" w:y="2271"/>
              <w:shd w:val="clear" w:color="auto" w:fill="auto"/>
            </w:pPr>
            <w:r>
              <w:t>VP-havarijní oprava klimatizace -</w:t>
            </w:r>
            <w:proofErr w:type="spellStart"/>
            <w:proofErr w:type="gramStart"/>
            <w:r>
              <w:t>rest</w:t>
            </w:r>
            <w:proofErr w:type="gramEnd"/>
            <w:r>
              <w:t>.</w:t>
            </w:r>
            <w:proofErr w:type="gramStart"/>
            <w:r>
              <w:t>ateliery</w:t>
            </w:r>
            <w:proofErr w:type="spellEnd"/>
            <w:proofErr w:type="gramEnd"/>
          </w:p>
        </w:tc>
        <w:tc>
          <w:tcPr>
            <w:tcW w:w="1435" w:type="dxa"/>
            <w:shd w:val="clear" w:color="auto" w:fill="FFFFFF"/>
            <w:vAlign w:val="center"/>
          </w:tcPr>
          <w:p w:rsidR="002E2B73" w:rsidRDefault="002C5FE4">
            <w:pPr>
              <w:pStyle w:val="Jin0"/>
              <w:framePr w:w="10445" w:h="1358" w:vSpace="158" w:wrap="none" w:vAnchor="text" w:hAnchor="page" w:x="241" w:y="2271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2E2B73" w:rsidRDefault="002C5FE4">
            <w:pPr>
              <w:pStyle w:val="Jin0"/>
              <w:framePr w:w="10445" w:h="1358" w:vSpace="158" w:wrap="none" w:vAnchor="text" w:hAnchor="page" w:x="241" w:y="2271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2E2B73" w:rsidRDefault="002C5FE4">
            <w:pPr>
              <w:pStyle w:val="Jin0"/>
              <w:framePr w:w="10445" w:h="1358" w:vSpace="158" w:wrap="none" w:vAnchor="text" w:hAnchor="page" w:x="241" w:y="2271"/>
              <w:shd w:val="clear" w:color="auto" w:fill="auto"/>
              <w:jc w:val="center"/>
            </w:pPr>
            <w:r>
              <w:t>244 183.00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2E2B73" w:rsidRDefault="002C5FE4">
            <w:pPr>
              <w:pStyle w:val="Jin0"/>
              <w:framePr w:w="10445" w:h="1358" w:vSpace="158" w:wrap="none" w:vAnchor="text" w:hAnchor="page" w:x="241" w:y="2271"/>
              <w:shd w:val="clear" w:color="auto" w:fill="auto"/>
              <w:ind w:firstLine="380"/>
            </w:pPr>
            <w:r>
              <w:t xml:space="preserve">51 </w:t>
            </w:r>
            <w:r>
              <w:t>278.43</w:t>
            </w:r>
          </w:p>
        </w:tc>
        <w:tc>
          <w:tcPr>
            <w:tcW w:w="165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E2B73" w:rsidRDefault="002C5FE4">
            <w:pPr>
              <w:pStyle w:val="Jin0"/>
              <w:framePr w:w="10445" w:h="1358" w:vSpace="158" w:wrap="none" w:vAnchor="text" w:hAnchor="page" w:x="241" w:y="2271"/>
              <w:shd w:val="clear" w:color="auto" w:fill="auto"/>
              <w:ind w:right="260"/>
              <w:jc w:val="right"/>
            </w:pPr>
            <w:r>
              <w:t>295 461.43</w:t>
            </w:r>
          </w:p>
        </w:tc>
      </w:tr>
      <w:tr w:rsidR="002E2B73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2B73" w:rsidRDefault="002C5FE4">
            <w:pPr>
              <w:pStyle w:val="Jin0"/>
              <w:framePr w:w="10445" w:h="1358" w:vSpace="158" w:wrap="none" w:vAnchor="text" w:hAnchor="page" w:x="241" w:y="2271"/>
              <w:shd w:val="clear" w:color="auto" w:fill="auto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2E2B73" w:rsidRDefault="002E2B73">
            <w:pPr>
              <w:framePr w:w="10445" w:h="1358" w:vSpace="158" w:wrap="none" w:vAnchor="text" w:hAnchor="page" w:x="241" w:y="2271"/>
              <w:rPr>
                <w:sz w:val="10"/>
                <w:szCs w:val="10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2B73" w:rsidRDefault="002C5FE4">
            <w:pPr>
              <w:pStyle w:val="Jin0"/>
              <w:framePr w:w="10445" w:h="1358" w:vSpace="158" w:wrap="none" w:vAnchor="text" w:hAnchor="page" w:x="241" w:y="2271"/>
              <w:shd w:val="clear" w:color="auto" w:fill="auto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2B73" w:rsidRDefault="002E2B73">
            <w:pPr>
              <w:framePr w:w="10445" w:h="1358" w:vSpace="158" w:wrap="none" w:vAnchor="text" w:hAnchor="page" w:x="241" w:y="227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B73" w:rsidRDefault="002C5FE4">
            <w:pPr>
              <w:pStyle w:val="Jin0"/>
              <w:framePr w:w="10445" w:h="1358" w:vSpace="158" w:wrap="none" w:vAnchor="text" w:hAnchor="page" w:x="241" w:y="2271"/>
              <w:shd w:val="clear" w:color="auto" w:fill="auto"/>
            </w:pPr>
            <w:r>
              <w:rPr>
                <w:b/>
                <w:bCs/>
              </w:rPr>
              <w:t>295 461.43 Kč</w:t>
            </w:r>
          </w:p>
        </w:tc>
      </w:tr>
    </w:tbl>
    <w:p w:rsidR="002E2B73" w:rsidRDefault="002E2B73">
      <w:pPr>
        <w:framePr w:w="10445" w:h="1358" w:vSpace="158" w:wrap="none" w:vAnchor="text" w:hAnchor="page" w:x="241" w:y="2271"/>
        <w:spacing w:line="1" w:lineRule="exact"/>
      </w:pPr>
    </w:p>
    <w:p w:rsidR="002E2B73" w:rsidRDefault="002C5FE4">
      <w:pPr>
        <w:pStyle w:val="Titulektabulky0"/>
        <w:framePr w:w="2141" w:h="274" w:wrap="none" w:vAnchor="text" w:hAnchor="page" w:x="5358" w:y="2017"/>
        <w:shd w:val="clear" w:color="auto" w:fill="auto"/>
      </w:pPr>
      <w:r>
        <w:rPr>
          <w:b/>
          <w:bCs/>
        </w:rPr>
        <w:t xml:space="preserve">Splatnost faktury </w:t>
      </w:r>
      <w:r>
        <w:t xml:space="preserve"> 30 dnů</w:t>
      </w:r>
    </w:p>
    <w:p w:rsidR="002E2B73" w:rsidRDefault="00E95C52">
      <w:pPr>
        <w:pStyle w:val="Titulektabulky0"/>
        <w:framePr w:w="1555" w:h="254" w:wrap="none" w:vAnchor="text" w:hAnchor="page" w:x="327" w:y="3533"/>
        <w:shd w:val="clear" w:color="auto" w:fill="auto"/>
      </w:pPr>
      <w:r>
        <w:t>XXXXXXXXXXXXXXX</w:t>
      </w:r>
    </w:p>
    <w:p w:rsidR="002E2B73" w:rsidRDefault="002C5FE4">
      <w:pPr>
        <w:pStyle w:val="Zkladntext1"/>
        <w:framePr w:w="10138" w:h="230" w:wrap="none" w:vAnchor="text" w:hAnchor="page" w:x="333" w:y="4859"/>
        <w:shd w:val="clear" w:color="auto" w:fill="auto"/>
        <w:tabs>
          <w:tab w:val="left" w:leader="dot" w:pos="1997"/>
          <w:tab w:val="left" w:leader="dot" w:pos="2083"/>
          <w:tab w:val="left" w:leader="dot" w:pos="3005"/>
          <w:tab w:val="left" w:leader="dot" w:pos="3086"/>
          <w:tab w:val="left" w:leader="dot" w:pos="5486"/>
          <w:tab w:val="left" w:leader="dot" w:pos="5573"/>
          <w:tab w:val="left" w:leader="dot" w:pos="6398"/>
          <w:tab w:val="left" w:leader="dot" w:pos="6490"/>
          <w:tab w:val="left" w:leader="dot" w:pos="8246"/>
          <w:tab w:val="left" w:leader="dot" w:pos="8328"/>
          <w:tab w:val="left" w:leader="dot" w:pos="9907"/>
          <w:tab w:val="left" w:leader="dot" w:pos="9994"/>
        </w:tabs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2E2B73" w:rsidRDefault="002C5FE4">
      <w:pPr>
        <w:pStyle w:val="Zkladntext1"/>
        <w:framePr w:w="9960" w:h="418" w:wrap="none" w:vAnchor="text" w:hAnchor="page" w:x="328" w:y="5161"/>
        <w:shd w:val="clear" w:color="auto" w:fill="auto"/>
      </w:pPr>
      <w:r>
        <w:t xml:space="preserve">Dle § 6 </w:t>
      </w:r>
      <w:proofErr w:type="gramStart"/>
      <w:r>
        <w:t>odst.</w:t>
      </w:r>
      <w:r w:rsidR="00F10860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</w:t>
      </w:r>
      <w:r>
        <w:t>hodnota 50.000,- Kč bez DPH účinnosti až uveřejněním (včetně jejího písemného potvrzení) v registru smluv. Uveřejnění provede objednatel.</w:t>
      </w:r>
    </w:p>
    <w:p w:rsidR="002E2B73" w:rsidRDefault="002C5FE4" w:rsidP="00E95C52">
      <w:pPr>
        <w:pStyle w:val="Zkladntext1"/>
        <w:framePr w:w="6011" w:h="1428" w:wrap="none" w:vAnchor="text" w:hAnchor="page" w:x="309" w:y="588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2E2B73" w:rsidRDefault="002C5FE4" w:rsidP="00E95C52">
      <w:pPr>
        <w:pStyle w:val="Zkladntext1"/>
        <w:framePr w:w="6011" w:h="1428" w:wrap="none" w:vAnchor="text" w:hAnchor="page" w:x="309" w:y="5887"/>
        <w:shd w:val="clear" w:color="auto" w:fill="auto"/>
        <w:tabs>
          <w:tab w:val="left" w:pos="4003"/>
        </w:tabs>
        <w:spacing w:after="80"/>
      </w:pPr>
      <w:r>
        <w:t>Datum:</w:t>
      </w:r>
      <w:r w:rsidR="00E95C52">
        <w:t xml:space="preserve">     17. 10. 2019</w:t>
      </w:r>
      <w:r w:rsidR="00E95C52">
        <w:tab/>
      </w:r>
      <w:r>
        <w:t>Podpis:</w:t>
      </w:r>
      <w:r w:rsidR="00E95C52">
        <w:t xml:space="preserve"> XXXXXXX</w:t>
      </w:r>
    </w:p>
    <w:p w:rsidR="002E2B73" w:rsidRDefault="002C5FE4" w:rsidP="00E95C52">
      <w:pPr>
        <w:pStyle w:val="Zkladntext1"/>
        <w:framePr w:w="6011" w:h="1428" w:wrap="none" w:vAnchor="text" w:hAnchor="page" w:x="309" w:y="5887"/>
        <w:shd w:val="clear" w:color="auto" w:fill="auto"/>
      </w:pPr>
      <w:r>
        <w:rPr>
          <w:b/>
          <w:bCs/>
        </w:rPr>
        <w:t>Platné elektronické podpisy:</w:t>
      </w:r>
    </w:p>
    <w:p w:rsidR="002E2B73" w:rsidRDefault="002C5FE4" w:rsidP="00E95C52">
      <w:pPr>
        <w:pStyle w:val="Zkladntext1"/>
        <w:framePr w:w="6011" w:h="1428" w:wrap="none" w:vAnchor="text" w:hAnchor="page" w:x="309" w:y="5887"/>
        <w:shd w:val="clear" w:color="auto" w:fill="auto"/>
      </w:pPr>
      <w:r>
        <w:t>27.09.2019 09:</w:t>
      </w:r>
      <w:r>
        <w:t xml:space="preserve">51:12 - </w:t>
      </w:r>
      <w:r w:rsidR="00E95C52">
        <w:t>XXXXXXXXXXXXX</w:t>
      </w:r>
      <w:r>
        <w:t xml:space="preserve"> - příkazce operace</w:t>
      </w:r>
    </w:p>
    <w:p w:rsidR="002E2B73" w:rsidRDefault="002C5FE4" w:rsidP="00E95C52">
      <w:pPr>
        <w:pStyle w:val="Zkladntext1"/>
        <w:framePr w:w="6011" w:h="1428" w:wrap="none" w:vAnchor="text" w:hAnchor="page" w:x="309" w:y="5887"/>
        <w:shd w:val="clear" w:color="auto" w:fill="auto"/>
        <w:spacing w:after="40"/>
      </w:pPr>
      <w:r>
        <w:t xml:space="preserve">27.09.2019 11:41:07 - </w:t>
      </w:r>
      <w:r w:rsidR="00E95C52">
        <w:t>XXXXXXXXXXXXXXX</w:t>
      </w:r>
      <w:r>
        <w:t xml:space="preserve"> - správce rozpočtu</w:t>
      </w:r>
    </w:p>
    <w:p w:rsidR="002E2B73" w:rsidRDefault="002C5FE4">
      <w:pPr>
        <w:pStyle w:val="Zkladntext20"/>
        <w:framePr w:w="1838" w:h="850" w:wrap="none" w:vAnchor="text" w:hAnchor="page" w:x="7182" w:y="5583"/>
        <w:shd w:val="clear" w:color="auto" w:fill="auto"/>
      </w:pPr>
      <w:r>
        <w:t>KART, spol. s r.o.</w:t>
      </w:r>
    </w:p>
    <w:p w:rsidR="002E2B73" w:rsidRDefault="002C5FE4">
      <w:pPr>
        <w:pStyle w:val="Zkladntext20"/>
        <w:framePr w:w="1838" w:h="850" w:wrap="none" w:vAnchor="text" w:hAnchor="page" w:x="7182" w:y="5583"/>
        <w:shd w:val="clear" w:color="auto" w:fill="auto"/>
        <w:spacing w:line="233" w:lineRule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Duhová 1444/2</w:t>
      </w:r>
    </w:p>
    <w:p w:rsidR="002E2B73" w:rsidRDefault="002C5FE4">
      <w:pPr>
        <w:pStyle w:val="Zkladntext20"/>
        <w:framePr w:w="1838" w:h="850" w:wrap="none" w:vAnchor="text" w:hAnchor="page" w:x="7182" w:y="5583"/>
        <w:shd w:val="clear" w:color="auto" w:fill="auto"/>
        <w:spacing w:line="233" w:lineRule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140 00 Praha 4</w:t>
      </w:r>
    </w:p>
    <w:p w:rsidR="002E2B73" w:rsidRDefault="00E95C52">
      <w:pPr>
        <w:pStyle w:val="Zkladntext20"/>
        <w:framePr w:w="1838" w:h="850" w:wrap="none" w:vAnchor="text" w:hAnchor="page" w:x="7182" w:y="5583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IČO: 45791023 </w:t>
      </w:r>
    </w:p>
    <w:p w:rsidR="002E2B73" w:rsidRDefault="002E2B73">
      <w:pPr>
        <w:spacing w:line="360" w:lineRule="exact"/>
      </w:pPr>
    </w:p>
    <w:p w:rsidR="002E2B73" w:rsidRDefault="002E2B73">
      <w:pPr>
        <w:spacing w:line="360" w:lineRule="exact"/>
      </w:pPr>
    </w:p>
    <w:p w:rsidR="002E2B73" w:rsidRDefault="002E2B73">
      <w:pPr>
        <w:spacing w:line="360" w:lineRule="exact"/>
      </w:pPr>
    </w:p>
    <w:p w:rsidR="002E2B73" w:rsidRDefault="002E2B73">
      <w:pPr>
        <w:spacing w:line="360" w:lineRule="exact"/>
      </w:pPr>
    </w:p>
    <w:p w:rsidR="002E2B73" w:rsidRDefault="002E2B73">
      <w:pPr>
        <w:spacing w:line="360" w:lineRule="exact"/>
      </w:pPr>
    </w:p>
    <w:p w:rsidR="002E2B73" w:rsidRDefault="002E2B73">
      <w:pPr>
        <w:spacing w:line="360" w:lineRule="exact"/>
      </w:pPr>
    </w:p>
    <w:p w:rsidR="002E2B73" w:rsidRDefault="002E2B73">
      <w:pPr>
        <w:spacing w:line="360" w:lineRule="exact"/>
      </w:pPr>
    </w:p>
    <w:p w:rsidR="002E2B73" w:rsidRDefault="002E2B73">
      <w:pPr>
        <w:spacing w:line="360" w:lineRule="exact"/>
      </w:pPr>
    </w:p>
    <w:p w:rsidR="002E2B73" w:rsidRDefault="002E2B73">
      <w:pPr>
        <w:spacing w:line="360" w:lineRule="exact"/>
      </w:pPr>
    </w:p>
    <w:p w:rsidR="002E2B73" w:rsidRDefault="002E2B73">
      <w:pPr>
        <w:spacing w:line="360" w:lineRule="exact"/>
      </w:pPr>
    </w:p>
    <w:p w:rsidR="002E2B73" w:rsidRDefault="002E2B73">
      <w:pPr>
        <w:spacing w:line="360" w:lineRule="exact"/>
      </w:pPr>
    </w:p>
    <w:p w:rsidR="002E2B73" w:rsidRDefault="002E2B73">
      <w:pPr>
        <w:spacing w:line="360" w:lineRule="exact"/>
      </w:pPr>
    </w:p>
    <w:p w:rsidR="002E2B73" w:rsidRDefault="002E2B73">
      <w:pPr>
        <w:spacing w:line="360" w:lineRule="exact"/>
      </w:pPr>
    </w:p>
    <w:p w:rsidR="002E2B73" w:rsidRDefault="002E2B73">
      <w:pPr>
        <w:spacing w:line="360" w:lineRule="exact"/>
      </w:pPr>
    </w:p>
    <w:p w:rsidR="002E2B73" w:rsidRDefault="002E2B73">
      <w:pPr>
        <w:spacing w:line="360" w:lineRule="exact"/>
      </w:pPr>
    </w:p>
    <w:p w:rsidR="002E2B73" w:rsidRDefault="002E2B73">
      <w:pPr>
        <w:spacing w:line="360" w:lineRule="exact"/>
      </w:pPr>
    </w:p>
    <w:p w:rsidR="002E2B73" w:rsidRDefault="002E2B73">
      <w:pPr>
        <w:spacing w:line="360" w:lineRule="exact"/>
      </w:pPr>
    </w:p>
    <w:p w:rsidR="002E2B73" w:rsidRDefault="002E2B73">
      <w:pPr>
        <w:spacing w:line="360" w:lineRule="exact"/>
      </w:pPr>
    </w:p>
    <w:p w:rsidR="002E2B73" w:rsidRDefault="002E2B73">
      <w:pPr>
        <w:spacing w:after="714" w:line="1" w:lineRule="exact"/>
      </w:pPr>
    </w:p>
    <w:p w:rsidR="002E2B73" w:rsidRDefault="002E2B73">
      <w:pPr>
        <w:spacing w:line="1" w:lineRule="exact"/>
      </w:pPr>
    </w:p>
    <w:sectPr w:rsidR="002E2B73">
      <w:type w:val="continuous"/>
      <w:pgSz w:w="11900" w:h="16840"/>
      <w:pgMar w:top="991" w:right="1214" w:bottom="933" w:left="2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FE4" w:rsidRDefault="002C5FE4">
      <w:r>
        <w:separator/>
      </w:r>
    </w:p>
  </w:endnote>
  <w:endnote w:type="continuationSeparator" w:id="0">
    <w:p w:rsidR="002C5FE4" w:rsidRDefault="002C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5EB" w:rsidRDefault="005975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B73" w:rsidRDefault="002C5FE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10163810</wp:posOffset>
              </wp:positionV>
              <wp:extent cx="6483350" cy="12192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335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2B73" w:rsidRDefault="005975EB">
                          <w:pPr>
                            <w:pStyle w:val="Zhlavnebozpat20"/>
                            <w:shd w:val="clear" w:color="auto" w:fill="auto"/>
                            <w:tabs>
                              <w:tab w:val="right" w:pos="6494"/>
                              <w:tab w:val="right" w:pos="1021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Č</w:t>
                          </w:r>
                          <w:bookmarkStart w:id="0" w:name="_GoBack"/>
                          <w:bookmarkEnd w:id="0"/>
                          <w:r w:rsidR="002C5FE4"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íslo objednávky </w:t>
                          </w:r>
                          <w:r w:rsidR="002C5FE4"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2379/2019</w:t>
                          </w:r>
                          <w:r w:rsidR="002C5FE4"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 w:rsidR="002C5FE4"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 w:rsidR="002C5FE4"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 w:rsidR="002C5FE4"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7" type="#_x0000_t202" style="position:absolute;margin-left:14.9pt;margin-top:800.3pt;width:510.5pt;height:9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" filled="f" stroked="f">
              <v:textbox style="mso-fit-shape-to-text:t" inset="0,0,0,0">
                <w:txbxContent>
                  <w:p w:rsidR="002E2B73" w:rsidRDefault="005975EB">
                    <w:pPr>
                      <w:pStyle w:val="Zhlavnebozpat20"/>
                      <w:shd w:val="clear" w:color="auto" w:fill="auto"/>
                      <w:tabs>
                        <w:tab w:val="right" w:pos="6494"/>
                        <w:tab w:val="right" w:pos="10210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>Č</w:t>
                    </w:r>
                    <w:bookmarkStart w:id="1" w:name="_GoBack"/>
                    <w:bookmarkEnd w:id="1"/>
                    <w:r w:rsidR="002C5FE4"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íslo objednávky </w:t>
                    </w:r>
                    <w:r w:rsidR="002C5FE4"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2379/2019</w:t>
                    </w:r>
                    <w:r w:rsidR="002C5FE4"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ab/>
                      <w:t xml:space="preserve">© MÚZO Praha s.r.o. - </w:t>
                    </w:r>
                    <w:r w:rsidR="002C5FE4"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>www.muzo.cz</w:t>
                    </w:r>
                    <w:r w:rsidR="002C5FE4"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 w:rsidR="002C5FE4"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10102850</wp:posOffset>
              </wp:positionV>
              <wp:extent cx="654431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43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4.9pt;margin-top:795.5pt;width:515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5EB" w:rsidRDefault="005975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FE4" w:rsidRDefault="002C5FE4"/>
  </w:footnote>
  <w:footnote w:type="continuationSeparator" w:id="0">
    <w:p w:rsidR="002C5FE4" w:rsidRDefault="002C5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5EB" w:rsidRDefault="005975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B73" w:rsidRDefault="002C5FE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5520055</wp:posOffset>
              </wp:positionH>
              <wp:positionV relativeFrom="page">
                <wp:posOffset>434975</wp:posOffset>
              </wp:positionV>
              <wp:extent cx="1146175" cy="1308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17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2B73" w:rsidRDefault="002C5FE4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4.64999999999998pt;margin-top:34.25pt;width:90.25pt;height:10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165100</wp:posOffset>
              </wp:positionH>
              <wp:positionV relativeFrom="page">
                <wp:posOffset>635635</wp:posOffset>
              </wp:positionV>
              <wp:extent cx="661733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73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pt;margin-top:50.049999999999997pt;width:521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5EB" w:rsidRDefault="005975E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73"/>
    <w:rsid w:val="002C5FE4"/>
    <w:rsid w:val="002E2B73"/>
    <w:rsid w:val="005975EB"/>
    <w:rsid w:val="00E95C52"/>
    <w:rsid w:val="00F1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DD26F"/>
  <w15:docId w15:val="{3150766F-7FCE-411F-BB0C-3C4A13DF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5975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75E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975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75E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2019-10-17T13:56:00Z</dcterms:created>
  <dcterms:modified xsi:type="dcterms:W3CDTF">2019-10-17T14:00:00Z</dcterms:modified>
</cp:coreProperties>
</file>