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57" w:rsidRDefault="00A1438C" w:rsidP="00A1438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A1438C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1438C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1438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A32357">
        <w:rPr>
          <w:rFonts w:ascii="Calibri" w:eastAsia="Times New Roman" w:hAnsi="Calibri" w:cs="Calibri"/>
          <w:color w:val="000000"/>
          <w:lang w:eastAsia="cs-CZ"/>
        </w:rPr>
        <w:t>XXXX</w:t>
      </w:r>
      <w:r w:rsidRPr="00A1438C">
        <w:rPr>
          <w:rFonts w:ascii="Calibri" w:eastAsia="Times New Roman" w:hAnsi="Calibri" w:cs="Calibri"/>
          <w:color w:val="000000"/>
          <w:lang w:eastAsia="cs-CZ"/>
        </w:rPr>
        <w:t>kaestle</w:t>
      </w:r>
      <w:r w:rsidR="00A32357">
        <w:rPr>
          <w:rFonts w:ascii="Calibri" w:eastAsia="Times New Roman" w:hAnsi="Calibri" w:cs="Calibri"/>
          <w:color w:val="000000"/>
          <w:lang w:eastAsia="cs-CZ"/>
        </w:rPr>
        <w:t>XXXX</w:t>
      </w:r>
      <w:proofErr w:type="spellEnd"/>
    </w:p>
    <w:p w:rsidR="00A1438C" w:rsidRPr="00A1438C" w:rsidRDefault="00A1438C" w:rsidP="00A143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438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1438C">
        <w:rPr>
          <w:rFonts w:ascii="Calibri" w:eastAsia="Times New Roman" w:hAnsi="Calibri" w:cs="Calibri"/>
          <w:color w:val="000000"/>
          <w:lang w:eastAsia="cs-CZ"/>
        </w:rPr>
        <w:t xml:space="preserve"> 2. září 2019 6:59</w:t>
      </w:r>
      <w:r w:rsidRPr="00A1438C">
        <w:rPr>
          <w:rFonts w:ascii="Calibri" w:eastAsia="Times New Roman" w:hAnsi="Calibri" w:cs="Calibri"/>
          <w:color w:val="000000"/>
          <w:lang w:eastAsia="cs-CZ"/>
        </w:rPr>
        <w:br/>
      </w:r>
      <w:r w:rsidRPr="00A1438C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1438C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A32357"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A1438C">
        <w:rPr>
          <w:rFonts w:ascii="Calibri" w:eastAsia="Times New Roman" w:hAnsi="Calibri" w:cs="Calibri"/>
          <w:color w:val="000000"/>
          <w:lang w:eastAsia="cs-CZ"/>
        </w:rPr>
        <w:br/>
      </w:r>
      <w:r w:rsidRPr="00A1438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1438C">
        <w:rPr>
          <w:rFonts w:ascii="Calibri" w:eastAsia="Times New Roman" w:hAnsi="Calibri" w:cs="Calibri"/>
          <w:color w:val="000000"/>
          <w:lang w:eastAsia="cs-CZ"/>
        </w:rPr>
        <w:t xml:space="preserve"> Re: objednávka nemocnice </w:t>
      </w:r>
      <w:proofErr w:type="spellStart"/>
      <w:r w:rsidRPr="00A1438C">
        <w:rPr>
          <w:rFonts w:ascii="Calibri" w:eastAsia="Times New Roman" w:hAnsi="Calibri" w:cs="Calibri"/>
          <w:color w:val="000000"/>
          <w:lang w:eastAsia="cs-CZ"/>
        </w:rPr>
        <w:t>NMnM</w:t>
      </w:r>
      <w:proofErr w:type="spellEnd"/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A1438C" w:rsidRPr="00A1438C" w:rsidRDefault="00A1438C" w:rsidP="00A143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1438C" w:rsidRPr="00A1438C" w:rsidRDefault="00A1438C" w:rsidP="00A143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Vážený pane </w:t>
      </w:r>
      <w:r w:rsidR="00A3235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děkuji za zaslanou objednávku spalování zdravotnického odpadu na měsíc září 2019. Tímto potvrzuji její přijetí.</w:t>
      </w: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Současně Vám v předstihu oznamuji, že od </w:t>
      </w:r>
      <w:proofErr w:type="gramStart"/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1.10.2019</w:t>
      </w:r>
      <w:proofErr w:type="gramEnd"/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dochází k úpravě ceny poskytované služby.</w:t>
      </w: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Cena za spálení 1 kg zdravotnického odpadu bude od 1.10.2019: </w:t>
      </w:r>
      <w:r w:rsidR="00A3235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Kč + DPH.</w:t>
      </w: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S pozdravem </w:t>
      </w:r>
    </w:p>
    <w:p w:rsidR="00A32357" w:rsidRDefault="00A32357" w:rsidP="00A1438C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</w:p>
    <w:p w:rsidR="00A1438C" w:rsidRPr="00A1438C" w:rsidRDefault="00A1438C" w:rsidP="00A1438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KÄSTLE CZ, a.s.</w:t>
      </w:r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U Pohledce 1347</w:t>
      </w:r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592 31 Nové Město na Moravě</w:t>
      </w:r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 xml:space="preserve">Czech </w:t>
      </w:r>
      <w:proofErr w:type="spellStart"/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republic</w:t>
      </w:r>
      <w:proofErr w:type="spellEnd"/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EUROPE</w:t>
      </w:r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tel: +</w:t>
      </w:r>
      <w:r w:rsidR="00A3235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fax: +</w:t>
      </w:r>
      <w:r w:rsidR="00A3235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proofErr w:type="spellStart"/>
      <w:r w:rsidR="00A32357"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  <w:lang w:eastAsia="cs-CZ"/>
        </w:rPr>
        <w:t>XXXX</w:t>
      </w:r>
      <w:proofErr w:type="spellEnd"/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5" w:tgtFrame="_blank" w:history="1">
        <w:r w:rsidR="00A32357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A143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</w:p>
    <w:p w:rsidR="00A1438C" w:rsidRPr="00A1438C" w:rsidRDefault="00A1438C" w:rsidP="00A143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1438C" w:rsidRPr="00A1438C" w:rsidRDefault="00A1438C" w:rsidP="00A143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</w:t>
      </w:r>
      <w:proofErr w:type="gramStart"/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20.08.2019</w:t>
      </w:r>
      <w:proofErr w:type="gramEnd"/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10:16 </w:t>
      </w:r>
      <w:r w:rsidR="00A3235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napsal(a):</w:t>
      </w:r>
    </w:p>
    <w:p w:rsidR="00A1438C" w:rsidRPr="00A1438C" w:rsidRDefault="00A1438C" w:rsidP="00A143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A1438C" w:rsidRPr="00A1438C" w:rsidRDefault="00A1438C" w:rsidP="00A143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objednávku. Prosím o její potvrzení. Děkuji.</w:t>
      </w:r>
    </w:p>
    <w:p w:rsidR="00A1438C" w:rsidRPr="00A1438C" w:rsidRDefault="00A1438C" w:rsidP="00A143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1438C" w:rsidRPr="00A1438C" w:rsidRDefault="00A1438C" w:rsidP="00A143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A1438C" w:rsidRPr="00A1438C" w:rsidRDefault="00A32357" w:rsidP="00A1438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</w:t>
      </w:r>
      <w:bookmarkStart w:id="0" w:name="_GoBack"/>
      <w:bookmarkEnd w:id="0"/>
      <w:r w:rsidR="00A1438C" w:rsidRPr="00A143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="00A1438C" w:rsidRPr="00A1438C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="00A1438C" w:rsidRPr="00A1438C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="00A1438C" w:rsidRPr="00A1438C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="00A1438C" w:rsidRPr="00A1438C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Nemocnice Nové Město na Moravě, </w:t>
      </w:r>
      <w:proofErr w:type="spellStart"/>
      <w:r w:rsidR="00A1438C" w:rsidRPr="00A1438C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p.o</w:t>
      </w:r>
      <w:proofErr w:type="spellEnd"/>
      <w:r w:rsidR="00A1438C" w:rsidRPr="00A1438C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.</w:t>
      </w:r>
      <w:r w:rsidR="00A1438C" w:rsidRPr="00A1438C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="00A1438C" w:rsidRPr="00A1438C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="00A1438C" w:rsidRPr="00A1438C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="00A1438C" w:rsidRPr="00A1438C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="00A1438C" w:rsidRPr="00A1438C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="00A1438C" w:rsidRPr="00A1438C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tel. </w:t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XXXX</w:t>
      </w:r>
    </w:p>
    <w:p w:rsidR="00A336E5" w:rsidRDefault="00A336E5"/>
    <w:sectPr w:rsidR="00A3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02"/>
    <w:rsid w:val="00212002"/>
    <w:rsid w:val="00A1438C"/>
    <w:rsid w:val="00A32357"/>
    <w:rsid w:val="00A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1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4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8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608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0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1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49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43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6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56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860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38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772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42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145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035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3710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30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007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5839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3239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14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7307890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9354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8579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9571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77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0767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0727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4334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0192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est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2019-10-16T09:28:00Z</cp:lastPrinted>
  <dcterms:created xsi:type="dcterms:W3CDTF">2019-10-16T09:28:00Z</dcterms:created>
  <dcterms:modified xsi:type="dcterms:W3CDTF">2019-10-16T10:24:00Z</dcterms:modified>
</cp:coreProperties>
</file>