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91" w:rsidRDefault="00A81A91" w:rsidP="00A81A9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XXXXkaestleXXXX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cs-CZ"/>
        </w:rPr>
        <w:t>29.dubna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 xml:space="preserve"> 2019 11:50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>
        <w:rPr>
          <w:rFonts w:ascii="Calibri" w:eastAsia="Times New Roman" w:hAnsi="Calibri" w:cs="Calibri"/>
          <w:color w:val="000000"/>
          <w:lang w:eastAsia="cs-CZ"/>
        </w:rPr>
        <w:t xml:space="preserve"> Re: objednávka nemocnice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NMnM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A81A91" w:rsidRDefault="00A81A91" w:rsidP="00A81A9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81A91" w:rsidRDefault="00A81A91" w:rsidP="00A81A91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Vážený pane XXXX,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děkuji za zaslanou objednávku spalování zdravotnického odpadu na měsíce květen a červen 2019. Tímto potvrzuji její přijetí.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A81A91" w:rsidRDefault="00A81A91" w:rsidP="00A81A91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A81A91" w:rsidRDefault="00A81A91" w:rsidP="00A81A9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Miroslav Šikula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KÄSTLE CZ, a.s.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U Pohledce 1347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592 31 Nové Město na Moravě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Czech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republic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EUROPE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tel: +XXXX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fax: +XXXX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5" w:tgtFrame="_blank" w:history="1">
        <w:r>
          <w:rPr>
            <w:rStyle w:val="Hypertextovodkaz"/>
            <w:rFonts w:ascii="Calibri" w:eastAsia="Times New Roman" w:hAnsi="Calibri" w:cs="Calibri"/>
            <w:b/>
            <w:bCs/>
            <w:sz w:val="20"/>
            <w:szCs w:val="20"/>
            <w:lang w:eastAsia="cs-CZ"/>
          </w:rPr>
          <w:t>XXXX</w:t>
        </w:r>
      </w:hyperlink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6" w:tgtFrame="_blank" w:history="1">
        <w:r>
          <w:rPr>
            <w:rStyle w:val="Hypertextovodkaz"/>
            <w:rFonts w:ascii="Calibri" w:eastAsia="Times New Roman" w:hAnsi="Calibri" w:cs="Calibri"/>
            <w:b/>
            <w:bCs/>
            <w:sz w:val="20"/>
            <w:szCs w:val="20"/>
            <w:lang w:eastAsia="cs-CZ"/>
          </w:rPr>
          <w:t>XXXX</w:t>
        </w:r>
      </w:hyperlink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</w:p>
    <w:p w:rsidR="00A81A91" w:rsidRDefault="00A81A91" w:rsidP="00C81D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C81DC3" w:rsidRPr="00C81DC3" w:rsidRDefault="00C81DC3" w:rsidP="00C81D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C81DC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81DC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81D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81DC3">
        <w:rPr>
          <w:rFonts w:ascii="Calibri" w:eastAsia="Times New Roman" w:hAnsi="Calibri" w:cs="Calibri"/>
          <w:color w:val="000000"/>
          <w:lang w:eastAsia="cs-CZ"/>
        </w:rPr>
        <w:br/>
      </w:r>
      <w:r w:rsidRPr="00C81DC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81DC3">
        <w:rPr>
          <w:rFonts w:ascii="Calibri" w:eastAsia="Times New Roman" w:hAnsi="Calibri" w:cs="Calibri"/>
          <w:color w:val="000000"/>
          <w:lang w:eastAsia="cs-CZ"/>
        </w:rPr>
        <w:t xml:space="preserve"> 29. dubna 2019 11:45</w:t>
      </w:r>
      <w:r w:rsidRPr="00C81DC3">
        <w:rPr>
          <w:rFonts w:ascii="Calibri" w:eastAsia="Times New Roman" w:hAnsi="Calibri" w:cs="Calibri"/>
          <w:color w:val="000000"/>
          <w:lang w:eastAsia="cs-CZ"/>
        </w:rPr>
        <w:br/>
      </w:r>
      <w:r w:rsidRPr="00C81DC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81DC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XXXXkaestleXXX</w:t>
      </w:r>
      <w:proofErr w:type="spellEnd"/>
      <w:r w:rsidRPr="00C81DC3">
        <w:rPr>
          <w:rFonts w:ascii="Calibri" w:eastAsia="Times New Roman" w:hAnsi="Calibri" w:cs="Calibri"/>
          <w:color w:val="000000"/>
          <w:lang w:eastAsia="cs-CZ"/>
        </w:rPr>
        <w:br/>
      </w:r>
      <w:r w:rsidRPr="00C81DC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81DC3">
        <w:rPr>
          <w:rFonts w:ascii="Calibri" w:eastAsia="Times New Roman" w:hAnsi="Calibri" w:cs="Calibri"/>
          <w:color w:val="000000"/>
          <w:lang w:eastAsia="cs-CZ"/>
        </w:rPr>
        <w:t xml:space="preserve"> objednávka</w:t>
      </w:r>
      <w:r w:rsidRPr="00C81D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C81DC3" w:rsidRPr="00C81DC3" w:rsidRDefault="00C81DC3" w:rsidP="00C81D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1D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1DC3" w:rsidRPr="00C81DC3" w:rsidRDefault="00C81DC3" w:rsidP="00C81D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1D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1DC3" w:rsidRPr="00C81DC3" w:rsidRDefault="00C81DC3" w:rsidP="00C81D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1D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C81DC3" w:rsidRPr="00C81DC3" w:rsidRDefault="00C81DC3" w:rsidP="00C81D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1D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objednávku. Prosím o její potvrzení. Děkuji.</w:t>
      </w:r>
    </w:p>
    <w:p w:rsidR="00C81DC3" w:rsidRPr="00C81DC3" w:rsidRDefault="00C81DC3" w:rsidP="00C81D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C81DC3" w:rsidRPr="00C81DC3" w:rsidRDefault="00C81DC3" w:rsidP="00C81D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1D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C81DC3" w:rsidRPr="00C81DC3" w:rsidRDefault="00C81DC3" w:rsidP="00C81D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1D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1DC3" w:rsidRPr="00C81DC3" w:rsidRDefault="00C81DC3" w:rsidP="00C81DC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</w:t>
      </w:r>
      <w:r w:rsidRPr="00C81D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C81D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C81DC3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C81DC3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81DC3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81DC3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Nemocnice Nové Město na Moravě, </w:t>
      </w:r>
      <w:proofErr w:type="spellStart"/>
      <w:proofErr w:type="gramStart"/>
      <w:r w:rsidRPr="00C81DC3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Pr="00C81DC3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proofErr w:type="gramEnd"/>
      <w:r w:rsidRPr="00C81DC3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81DC3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C81DC3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81DC3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C81DC3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81DC3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</w:t>
      </w:r>
    </w:p>
    <w:p w:rsidR="00C23AB3" w:rsidRDefault="00C23AB3"/>
    <w:p w:rsidR="00684CF1" w:rsidRDefault="00684CF1"/>
    <w:p w:rsidR="00684CF1" w:rsidRDefault="00684CF1">
      <w:r>
        <w:t xml:space="preserve">Pozn.: </w:t>
      </w:r>
      <w:bookmarkStart w:id="0" w:name="_GoBack"/>
      <w:bookmarkEnd w:id="0"/>
      <w:r>
        <w:t>Cena celkem cca 70.000,- Kč/měsíc  vč. DPH, přesná cena je na faktuře dle skutečného odvozu odpadu.</w:t>
      </w:r>
    </w:p>
    <w:sectPr w:rsidR="0068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7D"/>
    <w:rsid w:val="00684CF1"/>
    <w:rsid w:val="0082167D"/>
    <w:rsid w:val="00A81A91"/>
    <w:rsid w:val="00C23AB3"/>
    <w:rsid w:val="00C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1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1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7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6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108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5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5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81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03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62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23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6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82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56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68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396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7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73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35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641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227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738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76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64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80693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3961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4337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5473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0290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2961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13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5294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6979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estle.com/" TargetMode="External"/><Relationship Id="rId5" Type="http://schemas.openxmlformats.org/officeDocument/2006/relationships/hyperlink" Target="mailto:%20sikula@kaest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2019-10-16T09:34:00Z</dcterms:created>
  <dcterms:modified xsi:type="dcterms:W3CDTF">2019-10-16T09:45:00Z</dcterms:modified>
</cp:coreProperties>
</file>