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87" w:rsidRDefault="001C7287" w:rsidP="001C7287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1C7287" w:rsidRPr="00FE2E36" w:rsidRDefault="001C7287" w:rsidP="001C7287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E1618B" w:rsidRPr="004B3333" w:rsidRDefault="00D662A2" w:rsidP="001D77F6">
      <w:pPr>
        <w:jc w:val="center"/>
        <w:rPr>
          <w:sz w:val="20"/>
        </w:rPr>
      </w:pPr>
      <w:proofErr w:type="gramStart"/>
      <w:r>
        <w:rPr>
          <w:sz w:val="20"/>
        </w:rPr>
        <w:t>číslo</w:t>
      </w:r>
      <w:r w:rsidR="00E1618B" w:rsidRPr="004B3333">
        <w:rPr>
          <w:sz w:val="20"/>
        </w:rPr>
        <w:t xml:space="preserve">   </w:t>
      </w:r>
      <w:r w:rsidR="00975EB4" w:rsidRPr="004B3333">
        <w:t>K </w:t>
      </w:r>
      <w:r w:rsidR="00B75FA9">
        <w:t>01</w:t>
      </w:r>
      <w:r w:rsidR="00EC7C2D">
        <w:t>9</w:t>
      </w:r>
      <w:r w:rsidR="00D0122A" w:rsidRPr="004B3333">
        <w:t>/201</w:t>
      </w:r>
      <w:r w:rsidR="001B4845">
        <w:t>9</w:t>
      </w:r>
      <w:proofErr w:type="gramEnd"/>
      <w:r w:rsidR="00E1618B" w:rsidRPr="004B3333">
        <w:t xml:space="preserve"> (</w:t>
      </w:r>
      <w:proofErr w:type="spellStart"/>
      <w:r w:rsidR="00E1618B" w:rsidRPr="004B3333">
        <w:t>tv</w:t>
      </w:r>
      <w:proofErr w:type="spellEnd"/>
      <w:r w:rsidR="00E1618B"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účtu:   </w:t>
      </w:r>
      <w:r w:rsidRPr="004B3333">
        <w:t>184695109/0300</w:t>
      </w:r>
    </w:p>
    <w:p w:rsidR="00E1618B" w:rsidRDefault="00E1618B">
      <w:r w:rsidRPr="004B3333">
        <w:rPr>
          <w:sz w:val="20"/>
        </w:rPr>
        <w:t xml:space="preserve">Zastoupený:   </w:t>
      </w:r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r>
        <w:t xml:space="preserve">604 215 447, </w:t>
      </w:r>
      <w:r>
        <w:tab/>
      </w:r>
      <w:r w:rsidRPr="00EB1A29">
        <w:rPr>
          <w:sz w:val="20"/>
        </w:rPr>
        <w:t xml:space="preserve">e-mail: </w:t>
      </w:r>
      <w:r>
        <w:t>kozel.j@ceskolipska.cz</w:t>
      </w:r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  <w:bookmarkStart w:id="0" w:name="_GoBack"/>
      <w:bookmarkEnd w:id="0"/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sídlem:    </w:t>
      </w:r>
      <w:r w:rsidRPr="004C5073">
        <w:t>Plavínová 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742106">
        <w:t>xxxxxxxxx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proofErr w:type="spellStart"/>
        <w:r w:rsidR="00742106">
          <w:t>xxxxxxxxxxxxxxx</w:t>
        </w:r>
        <w:proofErr w:type="spellEnd"/>
      </w:hyperlink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1C7287" w:rsidRDefault="001C7287" w:rsidP="001C7287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tento dodatek ke smlouvě o pronájmu tělocvičny:</w:t>
      </w:r>
    </w:p>
    <w:p w:rsidR="001C7287" w:rsidRPr="00AD761C" w:rsidRDefault="001C7287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 xml:space="preserve">Předmět </w:t>
      </w:r>
    </w:p>
    <w:p w:rsidR="005C69F7" w:rsidRDefault="005C69F7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Nájemce je oprávněn využívat pro účely nájmu jednu </w:t>
      </w:r>
      <w:r w:rsidR="00DE678F">
        <w:rPr>
          <w:sz w:val="20"/>
        </w:rPr>
        <w:t xml:space="preserve">uzamykatelnou </w:t>
      </w:r>
      <w:r>
        <w:rPr>
          <w:sz w:val="20"/>
        </w:rPr>
        <w:t>skříňku v prostoru mezi tělocvičnami.</w:t>
      </w:r>
      <w:r w:rsidR="00DE678F">
        <w:rPr>
          <w:sz w:val="20"/>
        </w:rPr>
        <w:t xml:space="preserve"> Klíč od této skříňky převezme nájemce proti podpisu u vrátného v areálu tělocvičen.</w:t>
      </w:r>
    </w:p>
    <w:p w:rsidR="00704D9C" w:rsidRDefault="00704D9C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Nájemce na vlastní náklady může provést kopii klíčů od skříňky a to max. ve 4</w:t>
      </w:r>
      <w:r w:rsidR="001C7287">
        <w:rPr>
          <w:sz w:val="20"/>
        </w:rPr>
        <w:t xml:space="preserve"> </w:t>
      </w:r>
      <w:r>
        <w:rPr>
          <w:sz w:val="20"/>
        </w:rPr>
        <w:t xml:space="preserve">ks. </w:t>
      </w:r>
    </w:p>
    <w:p w:rsidR="00704D9C" w:rsidRDefault="00704D9C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Všechny vytvořené kopie, včetně originálu získaného při podpisu smlouvy je povinen nejpozději ke dni skončení nájmu odevzdat pronajímateli k rukám.</w:t>
      </w:r>
    </w:p>
    <w:p w:rsidR="001C7287" w:rsidRDefault="001C7287" w:rsidP="001D77F6">
      <w:pPr>
        <w:jc w:val="both"/>
        <w:rPr>
          <w:sz w:val="20"/>
        </w:rPr>
      </w:pPr>
    </w:p>
    <w:p w:rsidR="00704D9C" w:rsidRPr="00704D9C" w:rsidRDefault="00704D9C" w:rsidP="001D77F6">
      <w:pPr>
        <w:jc w:val="center"/>
        <w:rPr>
          <w:b/>
          <w:bCs/>
          <w:sz w:val="20"/>
        </w:rPr>
      </w:pPr>
      <w:r w:rsidRPr="00704D9C">
        <w:rPr>
          <w:b/>
          <w:bCs/>
          <w:sz w:val="20"/>
        </w:rPr>
        <w:t>čl. II</w:t>
      </w:r>
    </w:p>
    <w:p w:rsidR="00704D9C" w:rsidRPr="001C7287" w:rsidRDefault="00704D9C" w:rsidP="001D77F6">
      <w:pPr>
        <w:pStyle w:val="Nadpis4"/>
        <w:spacing w:line="360" w:lineRule="auto"/>
      </w:pPr>
      <w:r w:rsidRPr="001C7287">
        <w:t>Ostatní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Smluvní strany výslovně sjednávají, že uveřejnění </w:t>
      </w:r>
      <w:r w:rsidR="00704D9C">
        <w:rPr>
          <w:sz w:val="20"/>
        </w:rPr>
        <w:t xml:space="preserve">tohoto </w:t>
      </w:r>
      <w:r w:rsidR="00A81415">
        <w:rPr>
          <w:sz w:val="20"/>
        </w:rPr>
        <w:t>dodatk</w:t>
      </w:r>
      <w:r w:rsidR="00704D9C">
        <w:rPr>
          <w:sz w:val="20"/>
        </w:rPr>
        <w:t>u</w:t>
      </w:r>
      <w:r w:rsidR="00A81415">
        <w:rPr>
          <w:sz w:val="20"/>
        </w:rPr>
        <w:t xml:space="preserve">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704D9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Dodatek </w:t>
      </w:r>
      <w:r w:rsidR="00650FAC" w:rsidRPr="004B3333">
        <w:rPr>
          <w:sz w:val="20"/>
        </w:rPr>
        <w:t xml:space="preserve"> je vyhotovena ve dvou stejnopisech, z nichž každý má platnost originálu. Obě smluvní strany obdrží jeden výtisk.</w:t>
      </w:r>
    </w:p>
    <w:p w:rsidR="00650FAC" w:rsidRDefault="00650FAC" w:rsidP="00650FAC">
      <w:pPr>
        <w:rPr>
          <w:sz w:val="20"/>
        </w:rPr>
      </w:pPr>
    </w:p>
    <w:p w:rsidR="00CE3010" w:rsidRPr="004B3333" w:rsidRDefault="00CE3010" w:rsidP="00650FAC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704D9C">
        <w:rPr>
          <w:sz w:val="20"/>
        </w:rPr>
        <w:t>2.</w:t>
      </w:r>
      <w:r w:rsidR="001C7287">
        <w:rPr>
          <w:sz w:val="20"/>
        </w:rPr>
        <w:t xml:space="preserve"> </w:t>
      </w:r>
      <w:r w:rsidR="00704D9C">
        <w:rPr>
          <w:sz w:val="20"/>
        </w:rPr>
        <w:t>10.</w:t>
      </w:r>
      <w:r w:rsidR="00E250FF">
        <w:rPr>
          <w:sz w:val="20"/>
        </w:rPr>
        <w:t xml:space="preserve"> 201</w:t>
      </w:r>
      <w:r w:rsidR="009D4326">
        <w:rPr>
          <w:sz w:val="20"/>
        </w:rPr>
        <w:t>9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AA5BED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08"/>
    <w:rsid w:val="00001E76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1C3B"/>
    <w:rsid w:val="0015608C"/>
    <w:rsid w:val="00157670"/>
    <w:rsid w:val="001722F2"/>
    <w:rsid w:val="001A2718"/>
    <w:rsid w:val="001B4845"/>
    <w:rsid w:val="001C1454"/>
    <w:rsid w:val="001C7287"/>
    <w:rsid w:val="001D2F89"/>
    <w:rsid w:val="001D77F6"/>
    <w:rsid w:val="001F60E4"/>
    <w:rsid w:val="00226212"/>
    <w:rsid w:val="002558E4"/>
    <w:rsid w:val="002D0517"/>
    <w:rsid w:val="002D3868"/>
    <w:rsid w:val="002E0EF5"/>
    <w:rsid w:val="00313984"/>
    <w:rsid w:val="00314DCE"/>
    <w:rsid w:val="003312DE"/>
    <w:rsid w:val="00346EA8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1457F"/>
    <w:rsid w:val="005161CD"/>
    <w:rsid w:val="00564A66"/>
    <w:rsid w:val="00595738"/>
    <w:rsid w:val="005C69F7"/>
    <w:rsid w:val="005E6B46"/>
    <w:rsid w:val="0063590C"/>
    <w:rsid w:val="0064188F"/>
    <w:rsid w:val="0064242B"/>
    <w:rsid w:val="00650FAC"/>
    <w:rsid w:val="00654D85"/>
    <w:rsid w:val="00663CED"/>
    <w:rsid w:val="00690DD1"/>
    <w:rsid w:val="00697339"/>
    <w:rsid w:val="006B0FD1"/>
    <w:rsid w:val="006E38CC"/>
    <w:rsid w:val="006E3AED"/>
    <w:rsid w:val="006F2DAB"/>
    <w:rsid w:val="006F791B"/>
    <w:rsid w:val="00704D9C"/>
    <w:rsid w:val="00710D92"/>
    <w:rsid w:val="00717527"/>
    <w:rsid w:val="00737860"/>
    <w:rsid w:val="00742106"/>
    <w:rsid w:val="00791C69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52A40"/>
    <w:rsid w:val="00A76EFD"/>
    <w:rsid w:val="00A81415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9002B"/>
    <w:rsid w:val="00B94DBC"/>
    <w:rsid w:val="00BC21D3"/>
    <w:rsid w:val="00BD59CB"/>
    <w:rsid w:val="00C71CC1"/>
    <w:rsid w:val="00CE0657"/>
    <w:rsid w:val="00CE3010"/>
    <w:rsid w:val="00CE4F0F"/>
    <w:rsid w:val="00D0122A"/>
    <w:rsid w:val="00D51AF8"/>
    <w:rsid w:val="00D65AB9"/>
    <w:rsid w:val="00D662A2"/>
    <w:rsid w:val="00D72448"/>
    <w:rsid w:val="00D764AD"/>
    <w:rsid w:val="00D87EF8"/>
    <w:rsid w:val="00DA63D5"/>
    <w:rsid w:val="00DC6247"/>
    <w:rsid w:val="00DE10CC"/>
    <w:rsid w:val="00DE678F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ED7968"/>
    <w:rsid w:val="00F0286A"/>
    <w:rsid w:val="00F25819"/>
    <w:rsid w:val="00F313A9"/>
    <w:rsid w:val="00F44DDD"/>
    <w:rsid w:val="00F460D2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3</cp:revision>
  <cp:lastPrinted>2019-10-03T09:47:00Z</cp:lastPrinted>
  <dcterms:created xsi:type="dcterms:W3CDTF">2019-10-16T07:55:00Z</dcterms:created>
  <dcterms:modified xsi:type="dcterms:W3CDTF">2019-10-16T07:56:00Z</dcterms:modified>
</cp:coreProperties>
</file>