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6" w:rsidRDefault="00DF47B6">
      <w:r>
        <w:t>Dne 15. 10. 2019 bylo zasláno mailem potvrzení objednávky 0019030081/24 od firmy ILABO, spol. s r.o.</w:t>
      </w:r>
      <w:bookmarkStart w:id="0" w:name="_GoBack"/>
      <w:bookmarkEnd w:id="0"/>
    </w:p>
    <w:sectPr w:rsidR="00AE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B6"/>
    <w:rsid w:val="00DF47B6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4E52"/>
  <w15:chartTrackingRefBased/>
  <w15:docId w15:val="{F96654D7-B2C1-4311-B31D-AFDA529F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</cp:revision>
  <dcterms:created xsi:type="dcterms:W3CDTF">2019-10-15T11:27:00Z</dcterms:created>
  <dcterms:modified xsi:type="dcterms:W3CDTF">2019-10-15T11:28:00Z</dcterms:modified>
</cp:coreProperties>
</file>