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710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NMS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Hviezdoslavova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821 06 Bratislava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Slovenská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SK2020254588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35764848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2929754046/1100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22. 12. 2016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Pavel Zahrádka, VTP, hala F2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16D0002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Ruční probingový systém pro kontaktní měření bodů včetně slevy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9 678,25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9 678,25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Cestovní náklady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320,72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320,72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9 998,97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Pavel ZAHRÁDKA, telefon: 378371922,email: pavel.zahradka@cvrez.cz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16NO02186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