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710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NMS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821 06 Bratislava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Slovenská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SK2020254588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35764848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2929754046/1100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22. 12. 2016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Pavel Zahrádka, VTP, hala F2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Ruční probingový systém pro kontaktní měření bodů včetně slevy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9 678,25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9 678,25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Cestovní náklady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320,72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320,72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9 998,97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Pavel ZAHRÁDKA, telefon: 378371922,email: pavel.zahradka@cvrez.cz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16NO02186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