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 xml:space="preserve">Pronajímatel dá nájemci k dispozici </w:t>
      </w:r>
      <w:r w:rsidR="00A563F7">
        <w:t>linku pro připojení k internetu</w:t>
      </w:r>
      <w:r>
        <w:t>.</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t>VI.5.</w:t>
      </w:r>
      <w:r>
        <w:rPr>
          <w:b/>
        </w:rPr>
        <w:tab/>
      </w:r>
      <w:r>
        <w:t xml:space="preserve">Nájemní smlouva zpravidla stanoví, že celkovou cenu či její část je nájemce povinen uhradit ve sjednaném termínu před počátkem nájmu. Není-li tato povinnost splněna, je </w:t>
      </w:r>
      <w:r>
        <w:lastRenderedPageBreak/>
        <w:t>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r w:rsidR="00423AAD">
        <w:t>……..</w:t>
      </w:r>
      <w:r>
        <w:t>………</w:t>
      </w:r>
      <w:r w:rsidR="00242495">
        <w:t>…………..</w:t>
      </w:r>
      <w:r>
        <w:t>…</w:t>
      </w:r>
      <w:r w:rsidR="00137072">
        <w:t>…………</w:t>
      </w:r>
      <w:r>
        <w:t>…</w:t>
      </w:r>
      <w:r w:rsidR="002123FB">
        <w:t>..</w:t>
      </w:r>
    </w:p>
    <w:p w:rsidR="005A1FF4" w:rsidRDefault="005A1FF4">
      <w:pPr>
        <w:tabs>
          <w:tab w:val="left" w:pos="1260"/>
          <w:tab w:val="left" w:pos="7200"/>
        </w:tabs>
      </w:pP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827" w:rsidRDefault="004B2827">
      <w:r>
        <w:separator/>
      </w:r>
    </w:p>
  </w:endnote>
  <w:endnote w:type="continuationSeparator" w:id="0">
    <w:p w:rsidR="004B2827" w:rsidRDefault="004B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8E0964"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AA5CAE" w:rsidRPr="00AA5CAE">
      <w:rPr>
        <w:rFonts w:asciiTheme="majorHAnsi" w:eastAsiaTheme="majorEastAsia" w:hAnsiTheme="majorHAnsi" w:cstheme="majorBidi"/>
        <w:noProof/>
        <w:color w:val="4F81BD" w:themeColor="accent1"/>
        <w:sz w:val="20"/>
        <w:szCs w:val="20"/>
      </w:rPr>
      <w:t>11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827" w:rsidRDefault="004B2827">
      <w:r>
        <w:separator/>
      </w:r>
    </w:p>
  </w:footnote>
  <w:footnote w:type="continuationSeparator" w:id="0">
    <w:p w:rsidR="004B2827" w:rsidRDefault="004B2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24AC4"/>
    <w:rsid w:val="000251BD"/>
    <w:rsid w:val="00052A5B"/>
    <w:rsid w:val="000632E2"/>
    <w:rsid w:val="00066E30"/>
    <w:rsid w:val="00083FC2"/>
    <w:rsid w:val="000C10E4"/>
    <w:rsid w:val="000D53F3"/>
    <w:rsid w:val="000F13A5"/>
    <w:rsid w:val="000F74BB"/>
    <w:rsid w:val="001038ED"/>
    <w:rsid w:val="001049FD"/>
    <w:rsid w:val="001104FF"/>
    <w:rsid w:val="001241A7"/>
    <w:rsid w:val="00137072"/>
    <w:rsid w:val="00143F9E"/>
    <w:rsid w:val="00144993"/>
    <w:rsid w:val="0017097D"/>
    <w:rsid w:val="0019393E"/>
    <w:rsid w:val="001A046F"/>
    <w:rsid w:val="001F7F11"/>
    <w:rsid w:val="00204B54"/>
    <w:rsid w:val="002066C8"/>
    <w:rsid w:val="0020689F"/>
    <w:rsid w:val="002123FB"/>
    <w:rsid w:val="00234173"/>
    <w:rsid w:val="00242495"/>
    <w:rsid w:val="00242CA7"/>
    <w:rsid w:val="00266651"/>
    <w:rsid w:val="00271D68"/>
    <w:rsid w:val="00272525"/>
    <w:rsid w:val="0028643E"/>
    <w:rsid w:val="00287F2C"/>
    <w:rsid w:val="002A51B5"/>
    <w:rsid w:val="002E0C4B"/>
    <w:rsid w:val="002E359A"/>
    <w:rsid w:val="002F4574"/>
    <w:rsid w:val="002F51F9"/>
    <w:rsid w:val="00325A9E"/>
    <w:rsid w:val="0035678C"/>
    <w:rsid w:val="003768F7"/>
    <w:rsid w:val="00377E92"/>
    <w:rsid w:val="00393B01"/>
    <w:rsid w:val="003966D5"/>
    <w:rsid w:val="003C1A5B"/>
    <w:rsid w:val="003C51AF"/>
    <w:rsid w:val="003D5724"/>
    <w:rsid w:val="003E0E11"/>
    <w:rsid w:val="003E59DF"/>
    <w:rsid w:val="00420D0F"/>
    <w:rsid w:val="00423AAD"/>
    <w:rsid w:val="00432EEA"/>
    <w:rsid w:val="00434927"/>
    <w:rsid w:val="004447D0"/>
    <w:rsid w:val="0047663D"/>
    <w:rsid w:val="0049151B"/>
    <w:rsid w:val="00491B22"/>
    <w:rsid w:val="0049290B"/>
    <w:rsid w:val="004960F7"/>
    <w:rsid w:val="004B2827"/>
    <w:rsid w:val="005009D6"/>
    <w:rsid w:val="0051015C"/>
    <w:rsid w:val="005200AA"/>
    <w:rsid w:val="00524DE7"/>
    <w:rsid w:val="0052742F"/>
    <w:rsid w:val="00562145"/>
    <w:rsid w:val="00562372"/>
    <w:rsid w:val="0056538B"/>
    <w:rsid w:val="00567C68"/>
    <w:rsid w:val="00574259"/>
    <w:rsid w:val="0059760C"/>
    <w:rsid w:val="005A1FF4"/>
    <w:rsid w:val="005B2853"/>
    <w:rsid w:val="005D14E9"/>
    <w:rsid w:val="005D5E78"/>
    <w:rsid w:val="0061061F"/>
    <w:rsid w:val="0065069E"/>
    <w:rsid w:val="00663E78"/>
    <w:rsid w:val="0067112A"/>
    <w:rsid w:val="006C5372"/>
    <w:rsid w:val="006F24AC"/>
    <w:rsid w:val="007145C5"/>
    <w:rsid w:val="00716D1E"/>
    <w:rsid w:val="00720F04"/>
    <w:rsid w:val="007424C8"/>
    <w:rsid w:val="00763455"/>
    <w:rsid w:val="007A0661"/>
    <w:rsid w:val="007B3386"/>
    <w:rsid w:val="007C26AE"/>
    <w:rsid w:val="007C4920"/>
    <w:rsid w:val="007E1308"/>
    <w:rsid w:val="00800A8E"/>
    <w:rsid w:val="0083551F"/>
    <w:rsid w:val="0083581C"/>
    <w:rsid w:val="00843AF8"/>
    <w:rsid w:val="00843E85"/>
    <w:rsid w:val="008B03D5"/>
    <w:rsid w:val="008B09B0"/>
    <w:rsid w:val="008B6C75"/>
    <w:rsid w:val="008C2C62"/>
    <w:rsid w:val="008D07A4"/>
    <w:rsid w:val="008D6DF4"/>
    <w:rsid w:val="00911610"/>
    <w:rsid w:val="00946B9B"/>
    <w:rsid w:val="009574B3"/>
    <w:rsid w:val="009A072D"/>
    <w:rsid w:val="009B033C"/>
    <w:rsid w:val="009B5C89"/>
    <w:rsid w:val="009C0BC2"/>
    <w:rsid w:val="009C18FC"/>
    <w:rsid w:val="009D427E"/>
    <w:rsid w:val="009D5E94"/>
    <w:rsid w:val="009D7338"/>
    <w:rsid w:val="009F227E"/>
    <w:rsid w:val="009F7559"/>
    <w:rsid w:val="00A46683"/>
    <w:rsid w:val="00A537AE"/>
    <w:rsid w:val="00A563F7"/>
    <w:rsid w:val="00A81D46"/>
    <w:rsid w:val="00A91EA4"/>
    <w:rsid w:val="00AA5CAE"/>
    <w:rsid w:val="00AF19D8"/>
    <w:rsid w:val="00B03F51"/>
    <w:rsid w:val="00B35088"/>
    <w:rsid w:val="00B6262B"/>
    <w:rsid w:val="00B815AA"/>
    <w:rsid w:val="00BB465A"/>
    <w:rsid w:val="00BC7C7F"/>
    <w:rsid w:val="00BD42C2"/>
    <w:rsid w:val="00BE7B63"/>
    <w:rsid w:val="00BF6F5D"/>
    <w:rsid w:val="00CC6E25"/>
    <w:rsid w:val="00CF0FFD"/>
    <w:rsid w:val="00CF64B1"/>
    <w:rsid w:val="00D22E4B"/>
    <w:rsid w:val="00D26715"/>
    <w:rsid w:val="00D50364"/>
    <w:rsid w:val="00D954DE"/>
    <w:rsid w:val="00DA7919"/>
    <w:rsid w:val="00DD54B7"/>
    <w:rsid w:val="00DE0E53"/>
    <w:rsid w:val="00DF3A26"/>
    <w:rsid w:val="00E05ABF"/>
    <w:rsid w:val="00E337BB"/>
    <w:rsid w:val="00E60B99"/>
    <w:rsid w:val="00E65907"/>
    <w:rsid w:val="00E71B80"/>
    <w:rsid w:val="00EC1304"/>
    <w:rsid w:val="00EC288B"/>
    <w:rsid w:val="00EE0E4B"/>
    <w:rsid w:val="00EF330F"/>
    <w:rsid w:val="00F17F87"/>
    <w:rsid w:val="00F25650"/>
    <w:rsid w:val="00F310BE"/>
    <w:rsid w:val="00F42749"/>
    <w:rsid w:val="00F5050B"/>
    <w:rsid w:val="00F5262F"/>
    <w:rsid w:val="00F772FB"/>
    <w:rsid w:val="00FA3FCF"/>
    <w:rsid w:val="00FC4028"/>
    <w:rsid w:val="00FE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5212</Words>
  <Characters>30754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Simona</dc:creator>
  <cp:lastModifiedBy>Tomanová Simona</cp:lastModifiedBy>
  <cp:revision>64</cp:revision>
  <cp:lastPrinted>2019-09-13T11:40:00Z</cp:lastPrinted>
  <dcterms:created xsi:type="dcterms:W3CDTF">2018-05-17T09:06:00Z</dcterms:created>
  <dcterms:modified xsi:type="dcterms:W3CDTF">2019-09-20T08:08:00Z</dcterms:modified>
</cp:coreProperties>
</file>