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571" w:rsidRDefault="00051DA2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č.TUR134857</w:t>
      </w:r>
    </w:p>
    <w:p w:rsidR="00295571" w:rsidRDefault="00051DA2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741" name="Group 3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1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95571" w:rsidRDefault="00051DA2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295571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5571" w:rsidRDefault="00051DA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295571" w:rsidRDefault="00051DA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295571" w:rsidRDefault="00051DA2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5571" w:rsidRDefault="00051DA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295571" w:rsidRDefault="00051DA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295571" w:rsidRDefault="00051DA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295571" w:rsidRDefault="00051DA2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295571" w:rsidRDefault="00051DA2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742" name="Group 3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2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95571" w:rsidRDefault="00051DA2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295571" w:rsidRDefault="00051DA2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295571" w:rsidRDefault="00051DA2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295571" w:rsidRDefault="00051DA2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295571" w:rsidRDefault="00051DA2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295571" w:rsidRDefault="00051DA2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295571" w:rsidRDefault="00051DA2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3743" name="Group 3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3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29557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95571" w:rsidRDefault="00051DA2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95571" w:rsidRDefault="00051DA2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295571" w:rsidRDefault="00051DA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95571" w:rsidRDefault="00051DA2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29557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0318373419</w:t>
            </w:r>
          </w:p>
          <w:p w:rsidR="00295571" w:rsidRDefault="00051DA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 xml:space="preserve">TP Gen 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</w:tr>
      <w:tr w:rsidR="0029557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0318380719</w:t>
            </w:r>
          </w:p>
          <w:p w:rsidR="00295571" w:rsidRDefault="00051DA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 xml:space="preserve">UA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</w:tr>
      <w:tr w:rsidR="0029557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0326399119</w:t>
            </w:r>
          </w:p>
          <w:p w:rsidR="00295571" w:rsidRDefault="00051DA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CREP</w:t>
            </w:r>
            <w:proofErr w:type="gramStart"/>
            <w:r>
              <w:t>2  Kreatinin</w:t>
            </w:r>
            <w:proofErr w:type="gramEnd"/>
            <w:r>
              <w:t xml:space="preserve"> enzymaticky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</w:tr>
      <w:tr w:rsidR="0029557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0449173419</w:t>
            </w:r>
          </w:p>
          <w:p w:rsidR="00295571" w:rsidRDefault="00051DA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PSA II, 200 test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</w:tr>
      <w:tr w:rsidR="0029557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0595092919</w:t>
            </w:r>
          </w:p>
          <w:p w:rsidR="00295571" w:rsidRDefault="00051DA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HE4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</w:tr>
      <w:tr w:rsidR="0029557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0709253919</w:t>
            </w:r>
          </w:p>
          <w:p w:rsidR="00295571" w:rsidRDefault="00051DA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Progesterone III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295571">
            <w:pPr>
              <w:spacing w:after="160" w:line="259" w:lineRule="auto"/>
              <w:ind w:left="0" w:right="0" w:firstLine="0"/>
            </w:pPr>
          </w:p>
        </w:tc>
      </w:tr>
    </w:tbl>
    <w:p w:rsidR="00295571" w:rsidRDefault="00051DA2">
      <w:pPr>
        <w:tabs>
          <w:tab w:val="center" w:pos="3674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0709254719 Progesterone III </w:t>
      </w:r>
      <w:proofErr w:type="spellStart"/>
      <w:r>
        <w:t>CalSet</w:t>
      </w:r>
      <w:proofErr w:type="spellEnd"/>
      <w:r>
        <w:tab/>
        <w:t>1,00</w:t>
      </w:r>
      <w:r>
        <w:tab/>
        <w:t>bal</w:t>
      </w:r>
    </w:p>
    <w:p w:rsidR="00295571" w:rsidRDefault="00051DA2">
      <w:pPr>
        <w:spacing w:after="853"/>
        <w:ind w:left="1802"/>
      </w:pPr>
      <w:r>
        <w:t>0</w:t>
      </w:r>
    </w:p>
    <w:p w:rsidR="00295571" w:rsidRDefault="00051DA2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3744" name="Group 3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571" w:rsidRDefault="00051DA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3" name="Shape 4143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4" name="Shape 4144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5" name="Shape 4145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6" name="Shape 4146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7" name="Shape 4147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8" name="Shape 4148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7" name="Shape 4157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8" name="Shape 4158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9" name="Shape 4159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0" name="Shape 4160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1" name="Shape 4161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2" name="Shape 4162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3" name="Shape 4163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4" name="Shape 4164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5" name="Shape 4165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6" name="Shape 4166"/>
                        <wps:cNvSpPr/>
                        <wps:spPr>
                          <a:xfrm>
                            <a:off x="61200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3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55193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5" name="Shape 4175"/>
                        <wps:cNvSpPr/>
                        <wps:spPr>
                          <a:xfrm>
                            <a:off x="660958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6" name="Shape 4176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7" name="Shape 4177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8" name="Shape 4178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9" name="Shape 4179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4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4184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85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86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87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88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89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90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91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92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93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94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95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96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197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198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199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00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01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02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03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04" style="position:absolute;width:431;height:2160;left:5961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05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06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07" style="position:absolute;width:288;height:2160;left:6120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08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09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10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11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12" style="position:absolute;width:288;height:2160;left:6393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13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14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15" style="position:absolute;width:288;height:2160;left:6551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16" style="position:absolute;width:288;height:2160;left:6609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17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18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19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20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95571" w:rsidRDefault="00051DA2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7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944"/>
        <w:gridCol w:w="782"/>
        <w:gridCol w:w="1922"/>
      </w:tblGrid>
      <w:tr w:rsidR="0029557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  <w:jc w:val="right"/>
            </w:pPr>
            <w:r>
              <w:t>0797683619</w:t>
            </w:r>
          </w:p>
          <w:p w:rsidR="00295571" w:rsidRDefault="00051DA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FT4 III, 200 testu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9557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1173145912</w:t>
            </w:r>
          </w:p>
          <w:p w:rsidR="00295571" w:rsidRDefault="00051DA2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TSH, 200 testů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29557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  <w:jc w:val="right"/>
            </w:pPr>
            <w:r>
              <w:t>1210213700</w:t>
            </w:r>
          </w:p>
          <w:p w:rsidR="00295571" w:rsidRDefault="00051DA2">
            <w:pPr>
              <w:spacing w:after="0" w:line="259" w:lineRule="auto"/>
              <w:ind w:left="820" w:right="0" w:firstLine="0"/>
              <w:jc w:val="center"/>
            </w:pPr>
            <w:r>
              <w:t>1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proofErr w:type="spellStart"/>
            <w:r>
              <w:t>Combirack</w:t>
            </w:r>
            <w:proofErr w:type="spellEnd"/>
            <w:r>
              <w:t xml:space="preserve"> </w:t>
            </w:r>
            <w:proofErr w:type="spellStart"/>
            <w:r>
              <w:t>Elec-Mod</w:t>
            </w:r>
            <w:proofErr w:type="spellEnd"/>
            <w:r>
              <w:t xml:space="preserve"> E170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95571" w:rsidRDefault="00051DA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295571" w:rsidRDefault="00051DA2">
      <w:pPr>
        <w:pStyle w:val="Nadpis1"/>
      </w:pPr>
      <w:r>
        <w:t>Celkem vč. DPH: 109 716,75 Kč</w:t>
      </w:r>
    </w:p>
    <w:p w:rsidR="00295571" w:rsidRDefault="00051DA2">
      <w:pPr>
        <w:spacing w:after="12097" w:line="372" w:lineRule="auto"/>
        <w:ind w:left="-5" w:right="995"/>
      </w:pPr>
      <w:r>
        <w:t xml:space="preserve">Pozn: Uživatel: </w:t>
      </w:r>
      <w:proofErr w:type="spellStart"/>
      <w:proofErr w:type="gramStart"/>
      <w:r>
        <w:t>xxxx</w:t>
      </w:r>
      <w:r>
        <w:t>,Email</w:t>
      </w:r>
      <w:proofErr w:type="spellEnd"/>
      <w:proofErr w:type="gramEnd"/>
      <w:r>
        <w:t xml:space="preserve">: ,Pozn.: . Prosím o potvrzení objednávky na email: </w:t>
      </w:r>
      <w:proofErr w:type="spellStart"/>
      <w:r>
        <w:t>xxxx</w:t>
      </w:r>
      <w:proofErr w:type="spellEnd"/>
      <w:r>
        <w:t xml:space="preserve"> </w:t>
      </w:r>
      <w:r>
        <w:t xml:space="preserve">Vystavil: </w:t>
      </w:r>
      <w:proofErr w:type="spellStart"/>
      <w:r>
        <w:t>xxxx</w:t>
      </w:r>
      <w:proofErr w:type="spellEnd"/>
      <w:r>
        <w:t xml:space="preserve">, </w:t>
      </w:r>
      <w:r>
        <w:t>2019-10-10 11:59</w:t>
      </w:r>
    </w:p>
    <w:p w:rsidR="00051DA2" w:rsidRDefault="00051DA2">
      <w:pPr>
        <w:spacing w:after="12097" w:line="372" w:lineRule="auto"/>
        <w:ind w:left="-5" w:right="995"/>
      </w:pPr>
      <w:r>
        <w:t xml:space="preserve">Objednávka potvrzena </w:t>
      </w:r>
      <w:bookmarkStart w:id="0" w:name="_GoBack"/>
      <w:bookmarkEnd w:id="0"/>
      <w:r>
        <w:t>10.10.2019</w:t>
      </w:r>
    </w:p>
    <w:p w:rsidR="00295571" w:rsidRDefault="00051DA2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941" name="Group 2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5571" w:rsidRDefault="00051DA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5" name="Shape 4225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6" name="Shape 4226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7" name="Shape 4227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" name="Shape 4228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" name="Shape 4229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" name="Shape 4230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1" name="Shape 4231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2" name="Shape 4232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3" name="Shape 4233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4" name="Shape 4234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5" name="Shape 4235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6" name="Shape 4236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7" name="Shape 4237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8" name="Shape 4238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9" name="Shape 4239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0" name="Shape 4240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1" name="Shape 4241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2" name="Shape 4242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3" name="Shape 4243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4" name="Shape 4244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5" name="Shape 4245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6" name="Shape 4246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7" name="Shape 4247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" name="Shape 4248"/>
                        <wps:cNvSpPr/>
                        <wps:spPr>
                          <a:xfrm>
                            <a:off x="61200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" name="Shape 4249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" name="Shape 4250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1" name="Shape 4251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2" name="Shape 4252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3" name="Shape 4253"/>
                        <wps:cNvSpPr/>
                        <wps:spPr>
                          <a:xfrm>
                            <a:off x="6393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4" name="Shape 4254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5" name="Shape 4255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" name="Shape 4256"/>
                        <wps:cNvSpPr/>
                        <wps:spPr>
                          <a:xfrm>
                            <a:off x="655193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" name="Shape 4257"/>
                        <wps:cNvSpPr/>
                        <wps:spPr>
                          <a:xfrm>
                            <a:off x="660958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" name="Shape 4258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" name="Shape 4259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" name="Shape 4260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" name="Shape 4261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1" style="width:538.58pt;height:22.68pt;mso-position-horizontal-relative:char;mso-position-vertical-relative:line" coordsize="68399,2880">
                <v:shape id="Shape 235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4266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67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68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69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70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71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72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73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74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75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76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77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78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79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80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81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82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83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84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85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86" style="position:absolute;width:431;height:2160;left:5961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87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88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89" style="position:absolute;width:288;height:2160;left:6120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90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91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92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93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94" style="position:absolute;width:288;height:2160;left:6393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95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96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97" style="position:absolute;width:288;height:2160;left:6551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98" style="position:absolute;width:288;height:2160;left:6609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99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00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01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02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95571" w:rsidRDefault="00051DA2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7</w:t>
      </w:r>
    </w:p>
    <w:sectPr w:rsidR="00295571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71"/>
    <w:rsid w:val="00051DA2"/>
    <w:rsid w:val="0029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A28A"/>
  <w15:docId w15:val="{C70C388F-09A6-419C-9B4C-FDADD348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č.TUR134857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č.TUR134857</dc:title>
  <dc:subject>Objednávka</dc:subject>
  <dc:creator>Oblastní nemocnice Trutnov</dc:creator>
  <cp:keywords/>
  <cp:lastModifiedBy>Uživatel</cp:lastModifiedBy>
  <cp:revision>2</cp:revision>
  <cp:lastPrinted>2019-10-11T04:45:00Z</cp:lastPrinted>
  <dcterms:created xsi:type="dcterms:W3CDTF">2019-10-11T04:46:00Z</dcterms:created>
  <dcterms:modified xsi:type="dcterms:W3CDTF">2019-10-11T04:46:00Z</dcterms:modified>
</cp:coreProperties>
</file>