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LYNAX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Půlkruhová 158/1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160 00 Praha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CZ29054966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29054966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1025437/2060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12. 12. 2016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Ján Štrbka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PY3271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LNN 2016171R1 ze dne 25.11.2016: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CNC ýrobu 3 druhů kovových dílů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86 490,50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86 490,50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86 490,50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Ján ŠTRBKA, Ph.D., telefon: 266173667,email: Jan.Strbka@cvrez.cz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16NO02132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