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LABICOM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Šlechtitelů 920/19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Olomouc, 779 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Česká republika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CZ25876856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25876856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86-6585810267/0100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9. 12. 2016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PD1080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83700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16NA04343 ze dne 7.12.2016: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osobní profukovačky - cena celkem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207 185,00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207 185,00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207 185,00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Richard JÍLEK, telefon: 378371914,email: richard.jilek@cvrez.cz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16NO02115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