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23" w:rsidRPr="00052B77" w:rsidRDefault="00052B77" w:rsidP="00052B77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052B77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Ob</w:t>
                            </w:r>
                            <w:r w:rsidR="008C253F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jednávka: </w:t>
                            </w:r>
                            <w:r w:rsidR="007A0A2E" w:rsidRPr="007A0A2E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Licence Adobe – prodloužení</w:t>
                            </w:r>
                          </w:p>
                          <w:p w:rsidR="007A0A2E" w:rsidRDefault="007A0A2E" w:rsidP="007A0A2E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9 ks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Adobe –</w:t>
                            </w:r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Creative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Cloud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App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TEAM EDU NAMED,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Multijazyčné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Win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/Mac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-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b/>
                                <w:i/>
                                <w:spacing w:val="2"/>
                                <w:sz w:val="20"/>
                                <w:szCs w:val="20"/>
                              </w:rPr>
                              <w:t>prodloužení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na 12 měsíců do </w:t>
                            </w: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25.10.2020</w:t>
                            </w:r>
                            <w:proofErr w:type="gramEnd"/>
                          </w:p>
                          <w:p w:rsidR="007A0A2E" w:rsidRDefault="007A0A2E" w:rsidP="007A0A2E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4 ks </w:t>
                            </w:r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Photoshop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CC TEAM EDU NAMED,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Multijazyčné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Win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/Mac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b/>
                                <w:i/>
                                <w:spacing w:val="2"/>
                                <w:sz w:val="20"/>
                                <w:szCs w:val="20"/>
                              </w:rPr>
                              <w:t>prodloužení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na 12 měsíců do </w:t>
                            </w: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25.10.2020</w:t>
                            </w:r>
                            <w:proofErr w:type="gram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5C2CE7" w:rsidRDefault="005C2CE7" w:rsidP="00D77096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0E0B7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předpokládaná hodnota:</w:t>
                            </w:r>
                            <w:r w:rsidR="00316D74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1C2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0A2E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123</w:t>
                            </w:r>
                            <w:r w:rsidR="007A21C2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6B6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5</w:t>
                            </w:r>
                            <w:r w:rsidR="007A0A2E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0</w:t>
                            </w:r>
                            <w:r w:rsidR="005633BB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0</w:t>
                            </w:r>
                            <w:r w:rsidR="00316D74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,- Kč včetně DPH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AD1266" w:rsidRDefault="008A316D" w:rsidP="00AD1266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D1266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Mgr. Ondřej Zatloukal</w:t>
                            </w:r>
                          </w:p>
                          <w:p w:rsidR="00AD1266" w:rsidRDefault="00E767DA" w:rsidP="00AD1266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D1266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2A8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Ředitel </w:t>
                            </w:r>
                            <w:r w:rsidR="002E2A83" w:rsidRPr="002E2A8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muzea umění Olomouc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zKQ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" stroked="f">
                <v:textbox>
                  <w:txbxContent>
                    <w:p w:rsidR="003D5E23" w:rsidRPr="00052B77" w:rsidRDefault="00052B77" w:rsidP="00052B77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  <w:r w:rsidRPr="00052B77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Ob</w:t>
                      </w:r>
                      <w:r w:rsidR="008C253F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jednávka: </w:t>
                      </w:r>
                      <w:r w:rsidR="007A0A2E" w:rsidRPr="007A0A2E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Licence Adobe – prodloužení</w:t>
                      </w:r>
                      <w:bookmarkStart w:id="1" w:name="_GoBack"/>
                      <w:bookmarkEnd w:id="1"/>
                    </w:p>
                    <w:p w:rsidR="007A0A2E" w:rsidRDefault="007A0A2E" w:rsidP="007A0A2E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9 ks </w:t>
                      </w:r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Adobe –</w:t>
                      </w:r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Adobe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Creative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Cloud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App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TEAM EDU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NAMED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Multijazyčné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Win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/Mac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-</w:t>
                      </w:r>
                      <w:r w:rsidRPr="004D1E02">
                        <w:rPr>
                          <w:rFonts w:ascii="Noto Sans" w:eastAsia="Arial Unicode MS" w:hAnsi="Noto Sans" w:cs="Segoe UI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D1E02">
                        <w:rPr>
                          <w:rFonts w:ascii="Noto Sans" w:eastAsia="Arial Unicode MS" w:hAnsi="Noto Sans" w:cs="Segoe UI"/>
                          <w:b/>
                          <w:i/>
                          <w:spacing w:val="2"/>
                          <w:sz w:val="20"/>
                          <w:szCs w:val="20"/>
                        </w:rPr>
                        <w:t>prodloužení</w:t>
                      </w:r>
                      <w:r w:rsidRPr="004D1E02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na 12 měsíců do </w:t>
                      </w:r>
                      <w:proofErr w:type="gramStart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25.10.2020</w:t>
                      </w:r>
                      <w:proofErr w:type="gramEnd"/>
                    </w:p>
                    <w:p w:rsidR="007A0A2E" w:rsidRDefault="007A0A2E" w:rsidP="007A0A2E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4 ks </w:t>
                      </w:r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Adobe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Photoshop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CC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TEAM EDU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NAMED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Multijazyčné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Win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/Mac</w:t>
                      </w:r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Noto Sans" w:eastAsia="Arial Unicode MS" w:hAnsi="Noto Sans" w:cs="Segoe UI"/>
                          <w:b/>
                          <w:i/>
                          <w:spacing w:val="2"/>
                          <w:sz w:val="20"/>
                          <w:szCs w:val="20"/>
                        </w:rPr>
                        <w:t>prodloužení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na 12 měsíců do </w:t>
                      </w:r>
                      <w:proofErr w:type="gramStart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25.10.2020</w:t>
                      </w:r>
                      <w:proofErr w:type="gram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5C2CE7" w:rsidRDefault="005C2CE7" w:rsidP="00D77096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0E0B7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předpokládaná hodnota:</w:t>
                      </w:r>
                      <w:r w:rsidR="00316D74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7A21C2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7A0A2E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123</w:t>
                      </w:r>
                      <w:r w:rsidR="007A21C2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D036B6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5</w:t>
                      </w:r>
                      <w:r w:rsidR="007A0A2E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0</w:t>
                      </w:r>
                      <w:r w:rsidR="005633BB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0</w:t>
                      </w:r>
                      <w:r w:rsidR="00316D74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,- Kč včetně DPH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AD1266" w:rsidRDefault="008A316D" w:rsidP="00AD1266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         </w:t>
                      </w:r>
                      <w:r w:rsidR="00AD1266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Mgr. Ondřej Zatloukal</w:t>
                      </w:r>
                    </w:p>
                    <w:p w:rsidR="00AD1266" w:rsidRDefault="00E767DA" w:rsidP="00AD1266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  </w:t>
                      </w:r>
                      <w:r w:rsidR="00AD1266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2E2A8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Ředitel </w:t>
                      </w:r>
                      <w:r w:rsidR="002E2A83" w:rsidRPr="002E2A8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muzea umění Olomouc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7A0A2E" w:rsidRPr="007A0A2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48320000-7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proofErr w:type="spellEnd"/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7A0A2E" w:rsidRPr="007A0A2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48320000-7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D036B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7A0A2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DA7D2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D036B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7A0A2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8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DA7D2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4E5AAD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A0A2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DA7D2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4E5AAD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7A0A2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8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DA7D2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79758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C001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A7D2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036B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7A0A2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DA7D2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79758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DC001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DA7D2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D036B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7A0A2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8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DA7D2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77" w:rsidRPr="007A0A2E" w:rsidRDefault="00052B77" w:rsidP="00052B77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7A0A2E">
                              <w:rPr>
                                <w:rFonts w:ascii="Noto Sans" w:eastAsia="Arial Unicode MS" w:hAnsi="Noto Sans" w:cs="Segoe UI"/>
                              </w:rPr>
                              <w:t>Dodavatel:</w:t>
                            </w:r>
                          </w:p>
                          <w:p w:rsidR="007A0A2E" w:rsidRPr="007A0A2E" w:rsidRDefault="007A0A2E" w:rsidP="007A0A2E">
                            <w:pPr>
                              <w:spacing w:after="0" w:line="300" w:lineRule="exact"/>
                              <w:rPr>
                                <w:rFonts w:ascii="Noto Sans" w:hAnsi="Noto Sans"/>
                              </w:rPr>
                            </w:pPr>
                            <w:r w:rsidRPr="007A0A2E">
                              <w:rPr>
                                <w:rFonts w:ascii="Noto Sans" w:hAnsi="Noto Sans"/>
                              </w:rPr>
                              <w:t>Digital Media s.r.o.</w:t>
                            </w:r>
                          </w:p>
                          <w:p w:rsidR="007A0A2E" w:rsidRPr="007A0A2E" w:rsidRDefault="007A0A2E" w:rsidP="007A0A2E">
                            <w:pPr>
                              <w:spacing w:after="0" w:line="300" w:lineRule="exact"/>
                              <w:rPr>
                                <w:rFonts w:ascii="Noto Sans" w:hAnsi="Noto Sans"/>
                              </w:rPr>
                            </w:pPr>
                            <w:r w:rsidRPr="007A0A2E">
                              <w:rPr>
                                <w:rFonts w:ascii="Noto Sans" w:hAnsi="Noto Sans"/>
                              </w:rPr>
                              <w:t>Hamerská 215/7</w:t>
                            </w:r>
                          </w:p>
                          <w:p w:rsidR="007A0A2E" w:rsidRPr="007A0A2E" w:rsidRDefault="007A0A2E" w:rsidP="007A0A2E">
                            <w:pPr>
                              <w:spacing w:after="0" w:line="300" w:lineRule="exact"/>
                              <w:rPr>
                                <w:rFonts w:ascii="Noto Sans" w:hAnsi="Noto Sans"/>
                              </w:rPr>
                            </w:pPr>
                            <w:r w:rsidRPr="007A0A2E">
                              <w:rPr>
                                <w:rFonts w:ascii="Noto Sans" w:hAnsi="Noto Sans"/>
                              </w:rPr>
                              <w:t>779 00 Olomouc-Holice</w:t>
                            </w:r>
                          </w:p>
                          <w:p w:rsidR="00080EA9" w:rsidRPr="007A0A2E" w:rsidRDefault="007A0A2E" w:rsidP="007A0A2E">
                            <w:pPr>
                              <w:spacing w:after="0" w:line="300" w:lineRule="exact"/>
                              <w:rPr>
                                <w:rFonts w:ascii="Noto Sans" w:hAnsi="Noto Sans"/>
                              </w:rPr>
                            </w:pPr>
                            <w:r w:rsidRPr="007A0A2E">
                              <w:rPr>
                                <w:rFonts w:ascii="Noto Sans" w:hAnsi="Noto Sans"/>
                              </w:rPr>
                              <w:t>IČO: 25835513</w:t>
                            </w:r>
                            <w:r w:rsidRPr="007A0A2E">
                              <w:rPr>
                                <w:rFonts w:ascii="Noto Sans" w:hAnsi="Noto Sans"/>
                              </w:rPr>
                              <w:tab/>
                              <w:t>DIČ: CZ25835513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052B77" w:rsidRPr="007A0A2E" w:rsidRDefault="00052B77" w:rsidP="00052B77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7A0A2E">
                        <w:rPr>
                          <w:rFonts w:ascii="Noto Sans" w:eastAsia="Arial Unicode MS" w:hAnsi="Noto Sans" w:cs="Segoe UI"/>
                        </w:rPr>
                        <w:t>Dodavatel:</w:t>
                      </w:r>
                    </w:p>
                    <w:p w:rsidR="007A0A2E" w:rsidRPr="007A0A2E" w:rsidRDefault="007A0A2E" w:rsidP="007A0A2E">
                      <w:pPr>
                        <w:spacing w:after="0" w:line="300" w:lineRule="exact"/>
                        <w:rPr>
                          <w:rFonts w:ascii="Noto Sans" w:hAnsi="Noto Sans"/>
                        </w:rPr>
                      </w:pPr>
                      <w:r w:rsidRPr="007A0A2E">
                        <w:rPr>
                          <w:rFonts w:ascii="Noto Sans" w:hAnsi="Noto Sans"/>
                        </w:rPr>
                        <w:t>Digital Media s.r.o.</w:t>
                      </w:r>
                    </w:p>
                    <w:p w:rsidR="007A0A2E" w:rsidRPr="007A0A2E" w:rsidRDefault="007A0A2E" w:rsidP="007A0A2E">
                      <w:pPr>
                        <w:spacing w:after="0" w:line="300" w:lineRule="exact"/>
                        <w:rPr>
                          <w:rFonts w:ascii="Noto Sans" w:hAnsi="Noto Sans"/>
                        </w:rPr>
                      </w:pPr>
                      <w:r w:rsidRPr="007A0A2E">
                        <w:rPr>
                          <w:rFonts w:ascii="Noto Sans" w:hAnsi="Noto Sans"/>
                        </w:rPr>
                        <w:t>Hamerská 215/7</w:t>
                      </w:r>
                    </w:p>
                    <w:p w:rsidR="007A0A2E" w:rsidRPr="007A0A2E" w:rsidRDefault="007A0A2E" w:rsidP="007A0A2E">
                      <w:pPr>
                        <w:spacing w:after="0" w:line="300" w:lineRule="exact"/>
                        <w:rPr>
                          <w:rFonts w:ascii="Noto Sans" w:hAnsi="Noto Sans"/>
                        </w:rPr>
                      </w:pPr>
                      <w:r w:rsidRPr="007A0A2E">
                        <w:rPr>
                          <w:rFonts w:ascii="Noto Sans" w:hAnsi="Noto Sans"/>
                        </w:rPr>
                        <w:t>779 00 Olomouc-Holice</w:t>
                      </w:r>
                    </w:p>
                    <w:p w:rsidR="00080EA9" w:rsidRPr="007A0A2E" w:rsidRDefault="007A0A2E" w:rsidP="007A0A2E">
                      <w:pPr>
                        <w:spacing w:after="0" w:line="300" w:lineRule="exact"/>
                        <w:rPr>
                          <w:rFonts w:ascii="Noto Sans" w:hAnsi="Noto Sans"/>
                        </w:rPr>
                      </w:pPr>
                      <w:r w:rsidRPr="007A0A2E">
                        <w:rPr>
                          <w:rFonts w:ascii="Noto Sans" w:hAnsi="Noto Sans"/>
                        </w:rPr>
                        <w:t>IČO: 25835513</w:t>
                      </w:r>
                      <w:r w:rsidRPr="007A0A2E">
                        <w:rPr>
                          <w:rFonts w:ascii="Noto Sans" w:hAnsi="Noto Sans"/>
                        </w:rPr>
                        <w:tab/>
                        <w:t xml:space="preserve">DIČ: </w:t>
                      </w:r>
                      <w:proofErr w:type="spellStart"/>
                      <w:r w:rsidRPr="007A0A2E">
                        <w:rPr>
                          <w:rFonts w:ascii="Noto Sans" w:hAnsi="Noto Sans"/>
                        </w:rPr>
                        <w:t>CZ25835513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Pr="003D5E2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="00052B7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346D92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052B7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r w:rsidR="00052B77" w:rsidRPr="00D861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proofErr w:type="spellStart"/>
                            <w:r w:rsidR="00346D92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="00052B7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346D92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C01239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7A0A2E" w:rsidRPr="007A0A2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Prodloužení </w:t>
                            </w:r>
                            <w:proofErr w:type="gramStart"/>
                            <w:r w:rsidR="007A0A2E" w:rsidRPr="007A0A2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licencí </w:t>
                            </w:r>
                            <w:r w:rsidR="007A0A2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software</w:t>
                            </w:r>
                            <w:proofErr w:type="gramEnd"/>
                            <w:r w:rsidR="007A0A2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ADOBE</w:t>
                            </w:r>
                            <w:r w:rsidR="007A0A2E" w:rsidRPr="007A0A2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pro grafiky, fotografy a pracovníky s AV technikou MUO.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8C253F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316D74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0A2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123</w:t>
                            </w:r>
                            <w:r w:rsidR="007A21C2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36B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5</w:t>
                            </w:r>
                            <w:r w:rsidR="00742CD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0</w:t>
                            </w:r>
                            <w:r w:rsidR="005633BB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0</w:t>
                            </w:r>
                            <w:r w:rsidR="008C253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,- 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5557C" w:rsidRDefault="007A21C2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V případě ceny o</w:t>
                            </w:r>
                            <w:r w:rsidR="00721023"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bjednávk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y</w:t>
                            </w:r>
                            <w:r w:rsidR="00721023"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 xml:space="preserve"> nad 50.000 bez DPH</w:t>
                            </w:r>
                          </w:p>
                          <w:p w:rsidR="00721023" w:rsidRPr="00721023" w:rsidRDefault="00721023" w:rsidP="00D5557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  <w:r w:rsidR="00D5557C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5557C" w:rsidRPr="00D5557C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557C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Pr="003D5E2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="00052B7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346D92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052B7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r w:rsidR="00052B77" w:rsidRPr="00D861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tel: </w:t>
                      </w:r>
                      <w:proofErr w:type="spellStart"/>
                      <w:r w:rsidR="00346D92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="00052B7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346D92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C01239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7A0A2E" w:rsidRPr="007A0A2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Prodloužení </w:t>
                      </w:r>
                      <w:proofErr w:type="gramStart"/>
                      <w:r w:rsidR="007A0A2E" w:rsidRPr="007A0A2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licencí </w:t>
                      </w:r>
                      <w:r w:rsidR="007A0A2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software</w:t>
                      </w:r>
                      <w:proofErr w:type="gramEnd"/>
                      <w:r w:rsidR="007A0A2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ADOBE</w:t>
                      </w:r>
                      <w:r w:rsidR="007A0A2E" w:rsidRPr="007A0A2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pro grafiky, fotografy a pracovníky s AV technikou MUO.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8C253F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316D74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7A0A2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123</w:t>
                      </w:r>
                      <w:r w:rsidR="007A21C2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</w:t>
                      </w:r>
                      <w:r w:rsidR="00D036B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5</w:t>
                      </w:r>
                      <w:r w:rsidR="00742CD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0</w:t>
                      </w:r>
                      <w:r w:rsidR="005633BB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0</w:t>
                      </w:r>
                      <w:r w:rsidR="008C253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,- 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5557C" w:rsidRDefault="007A21C2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V případě ceny o</w:t>
                      </w:r>
                      <w:r w:rsidR="00721023"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bjednávk</w:t>
                      </w:r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y</w:t>
                      </w:r>
                      <w:r w:rsidR="00721023"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 xml:space="preserve"> nad 50.000 bez DPH</w:t>
                      </w:r>
                    </w:p>
                    <w:p w:rsidR="00721023" w:rsidRPr="00721023" w:rsidRDefault="00721023" w:rsidP="00D5557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  <w:r w:rsidR="00D5557C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 xml:space="preserve">: </w:t>
                      </w:r>
                      <w:r w:rsidR="00D5557C" w:rsidRPr="00D5557C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D5557C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F362DF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346D92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proofErr w:type="spellStart"/>
                            <w:r w:rsidR="00346D92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346D9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346D9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346D9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346D9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F362DF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346D92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proofErr w:type="spellStart"/>
                      <w:r w:rsidR="00346D92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346D9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346D9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346D9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346D9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FA" w:rsidRDefault="00BD2BFA" w:rsidP="003F76DD">
      <w:pPr>
        <w:spacing w:after="0" w:line="240" w:lineRule="auto"/>
      </w:pPr>
      <w:r>
        <w:separator/>
      </w:r>
    </w:p>
  </w:endnote>
  <w:endnote w:type="continuationSeparator" w:id="0">
    <w:p w:rsidR="00BD2BFA" w:rsidRDefault="00BD2BFA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olomouc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/ olomouc museum of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kunstmuseum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sztuki w ołomuńcu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FA" w:rsidRDefault="00BD2BFA" w:rsidP="003F76DD">
      <w:pPr>
        <w:spacing w:after="0" w:line="240" w:lineRule="auto"/>
      </w:pPr>
      <w:r>
        <w:separator/>
      </w:r>
    </w:p>
  </w:footnote>
  <w:footnote w:type="continuationSeparator" w:id="0">
    <w:p w:rsidR="00BD2BFA" w:rsidRDefault="00BD2BFA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632A"/>
    <w:rsid w:val="000071FB"/>
    <w:rsid w:val="00040BF7"/>
    <w:rsid w:val="00052B77"/>
    <w:rsid w:val="00071CF7"/>
    <w:rsid w:val="00080EA9"/>
    <w:rsid w:val="000922E8"/>
    <w:rsid w:val="000C2DF5"/>
    <w:rsid w:val="000E0B73"/>
    <w:rsid w:val="000E26F9"/>
    <w:rsid w:val="00111D9D"/>
    <w:rsid w:val="00121D98"/>
    <w:rsid w:val="00123599"/>
    <w:rsid w:val="001258C3"/>
    <w:rsid w:val="00145259"/>
    <w:rsid w:val="00185B31"/>
    <w:rsid w:val="001B2C59"/>
    <w:rsid w:val="001B7A5D"/>
    <w:rsid w:val="001B7E89"/>
    <w:rsid w:val="001C1612"/>
    <w:rsid w:val="001E4BFA"/>
    <w:rsid w:val="001F4A08"/>
    <w:rsid w:val="00272928"/>
    <w:rsid w:val="00273C49"/>
    <w:rsid w:val="00275A65"/>
    <w:rsid w:val="0028761B"/>
    <w:rsid w:val="0029481C"/>
    <w:rsid w:val="002A3BFB"/>
    <w:rsid w:val="002B251E"/>
    <w:rsid w:val="002D64D4"/>
    <w:rsid w:val="002E1582"/>
    <w:rsid w:val="002E2A83"/>
    <w:rsid w:val="002E4508"/>
    <w:rsid w:val="00316D74"/>
    <w:rsid w:val="00316FC0"/>
    <w:rsid w:val="003270A1"/>
    <w:rsid w:val="00333EFD"/>
    <w:rsid w:val="00345AA6"/>
    <w:rsid w:val="00346D92"/>
    <w:rsid w:val="0034744A"/>
    <w:rsid w:val="00350D27"/>
    <w:rsid w:val="00357973"/>
    <w:rsid w:val="00376061"/>
    <w:rsid w:val="00385E92"/>
    <w:rsid w:val="003909AD"/>
    <w:rsid w:val="003A0677"/>
    <w:rsid w:val="003B0EA0"/>
    <w:rsid w:val="003B1FDF"/>
    <w:rsid w:val="003B3CDC"/>
    <w:rsid w:val="003C11AD"/>
    <w:rsid w:val="003D5E23"/>
    <w:rsid w:val="003D6AF6"/>
    <w:rsid w:val="003E2E50"/>
    <w:rsid w:val="003E6573"/>
    <w:rsid w:val="003F76DD"/>
    <w:rsid w:val="0040024F"/>
    <w:rsid w:val="00432803"/>
    <w:rsid w:val="00454B96"/>
    <w:rsid w:val="00463869"/>
    <w:rsid w:val="00467F7E"/>
    <w:rsid w:val="004B6F77"/>
    <w:rsid w:val="004C7590"/>
    <w:rsid w:val="004E5AAD"/>
    <w:rsid w:val="005256CA"/>
    <w:rsid w:val="005377B6"/>
    <w:rsid w:val="00552CB3"/>
    <w:rsid w:val="005633BB"/>
    <w:rsid w:val="00565599"/>
    <w:rsid w:val="005712C2"/>
    <w:rsid w:val="00576912"/>
    <w:rsid w:val="005820FE"/>
    <w:rsid w:val="00594D94"/>
    <w:rsid w:val="005B6F21"/>
    <w:rsid w:val="005C2CE7"/>
    <w:rsid w:val="005D5C49"/>
    <w:rsid w:val="005D62DB"/>
    <w:rsid w:val="005E7250"/>
    <w:rsid w:val="005E789E"/>
    <w:rsid w:val="00602EE4"/>
    <w:rsid w:val="0061308F"/>
    <w:rsid w:val="006133D7"/>
    <w:rsid w:val="006142B9"/>
    <w:rsid w:val="006159E2"/>
    <w:rsid w:val="00617FD7"/>
    <w:rsid w:val="00694428"/>
    <w:rsid w:val="006A4EBE"/>
    <w:rsid w:val="006B5D5E"/>
    <w:rsid w:val="006B7001"/>
    <w:rsid w:val="006D6733"/>
    <w:rsid w:val="007044BD"/>
    <w:rsid w:val="00721023"/>
    <w:rsid w:val="007273D4"/>
    <w:rsid w:val="00742CDF"/>
    <w:rsid w:val="00754873"/>
    <w:rsid w:val="007672BE"/>
    <w:rsid w:val="00770543"/>
    <w:rsid w:val="007909B8"/>
    <w:rsid w:val="00797586"/>
    <w:rsid w:val="007A0A2E"/>
    <w:rsid w:val="007A21C2"/>
    <w:rsid w:val="007B5F36"/>
    <w:rsid w:val="007C6B00"/>
    <w:rsid w:val="007E7A67"/>
    <w:rsid w:val="007F6BE4"/>
    <w:rsid w:val="00801FC5"/>
    <w:rsid w:val="00837005"/>
    <w:rsid w:val="008606DA"/>
    <w:rsid w:val="0087685E"/>
    <w:rsid w:val="008847CC"/>
    <w:rsid w:val="0089043E"/>
    <w:rsid w:val="008A1D9E"/>
    <w:rsid w:val="008A316D"/>
    <w:rsid w:val="008B5452"/>
    <w:rsid w:val="008C253F"/>
    <w:rsid w:val="008F7187"/>
    <w:rsid w:val="00912758"/>
    <w:rsid w:val="00914FB4"/>
    <w:rsid w:val="00926BB4"/>
    <w:rsid w:val="009326FB"/>
    <w:rsid w:val="00950F38"/>
    <w:rsid w:val="00993588"/>
    <w:rsid w:val="009D054D"/>
    <w:rsid w:val="009D1FBE"/>
    <w:rsid w:val="00A017CD"/>
    <w:rsid w:val="00A04C51"/>
    <w:rsid w:val="00A3485D"/>
    <w:rsid w:val="00A43649"/>
    <w:rsid w:val="00A44D40"/>
    <w:rsid w:val="00A8091E"/>
    <w:rsid w:val="00A84F04"/>
    <w:rsid w:val="00A96FEE"/>
    <w:rsid w:val="00A97F81"/>
    <w:rsid w:val="00AB34B1"/>
    <w:rsid w:val="00AD1266"/>
    <w:rsid w:val="00AE5508"/>
    <w:rsid w:val="00AF0EE4"/>
    <w:rsid w:val="00B12E10"/>
    <w:rsid w:val="00B24556"/>
    <w:rsid w:val="00B24968"/>
    <w:rsid w:val="00B24F97"/>
    <w:rsid w:val="00B34114"/>
    <w:rsid w:val="00B37C52"/>
    <w:rsid w:val="00B41B0F"/>
    <w:rsid w:val="00B46FD8"/>
    <w:rsid w:val="00B67661"/>
    <w:rsid w:val="00B676DA"/>
    <w:rsid w:val="00B801CB"/>
    <w:rsid w:val="00B961C5"/>
    <w:rsid w:val="00BA4ED2"/>
    <w:rsid w:val="00BC135D"/>
    <w:rsid w:val="00BC23E3"/>
    <w:rsid w:val="00BD2BFA"/>
    <w:rsid w:val="00BE3F61"/>
    <w:rsid w:val="00C01239"/>
    <w:rsid w:val="00C053F0"/>
    <w:rsid w:val="00C1595F"/>
    <w:rsid w:val="00C307AA"/>
    <w:rsid w:val="00C5564E"/>
    <w:rsid w:val="00C6450E"/>
    <w:rsid w:val="00C704A3"/>
    <w:rsid w:val="00C96C02"/>
    <w:rsid w:val="00CA2E92"/>
    <w:rsid w:val="00CA7BC4"/>
    <w:rsid w:val="00CB0376"/>
    <w:rsid w:val="00CC3FB5"/>
    <w:rsid w:val="00CE795C"/>
    <w:rsid w:val="00CF42EB"/>
    <w:rsid w:val="00D00436"/>
    <w:rsid w:val="00D036B6"/>
    <w:rsid w:val="00D1662A"/>
    <w:rsid w:val="00D30FA9"/>
    <w:rsid w:val="00D31859"/>
    <w:rsid w:val="00D3411E"/>
    <w:rsid w:val="00D5557C"/>
    <w:rsid w:val="00D55A50"/>
    <w:rsid w:val="00D634DB"/>
    <w:rsid w:val="00D77096"/>
    <w:rsid w:val="00DA7D29"/>
    <w:rsid w:val="00DB532F"/>
    <w:rsid w:val="00DC0013"/>
    <w:rsid w:val="00DE1889"/>
    <w:rsid w:val="00DE547C"/>
    <w:rsid w:val="00DF087D"/>
    <w:rsid w:val="00DF1DEE"/>
    <w:rsid w:val="00DF1F80"/>
    <w:rsid w:val="00E20118"/>
    <w:rsid w:val="00E767DA"/>
    <w:rsid w:val="00E82757"/>
    <w:rsid w:val="00E92E09"/>
    <w:rsid w:val="00EC6A04"/>
    <w:rsid w:val="00ED4787"/>
    <w:rsid w:val="00ED5B9D"/>
    <w:rsid w:val="00EE5622"/>
    <w:rsid w:val="00EF7DE5"/>
    <w:rsid w:val="00F362DF"/>
    <w:rsid w:val="00F445AD"/>
    <w:rsid w:val="00F6792D"/>
    <w:rsid w:val="00F705F3"/>
    <w:rsid w:val="00F7138D"/>
    <w:rsid w:val="00F93715"/>
    <w:rsid w:val="00FA4123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052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052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90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Eva Jurečková</cp:lastModifiedBy>
  <cp:revision>16</cp:revision>
  <cp:lastPrinted>2019-09-13T09:21:00Z</cp:lastPrinted>
  <dcterms:created xsi:type="dcterms:W3CDTF">2019-09-19T09:03:00Z</dcterms:created>
  <dcterms:modified xsi:type="dcterms:W3CDTF">2019-10-10T11:23:00Z</dcterms:modified>
</cp:coreProperties>
</file>