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TECHNOPROCUR CZ, spol. s 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Lipová 524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Průhonice, 252 43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CZ25103041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25103041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3710773001/5500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23. 11. 2016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PD1115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85900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206544 ze dne 10.11.2016: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topné pásy vysokoteplotní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177 051,00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177 051,00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177 051,00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Lucia ROZUMOVÁ, telefon: 266172685,email: Lucia.Rozumova@cvrez.cz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16NO01935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