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TECHNOPROCUR CZ, 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Lipová 524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Průhonice, 252 43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CZ25103041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25103041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3710773001/5500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23. 11. 2016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PD1115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85900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206544 ze dne 10.11.2016: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topné pásy vysokoteplotní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177 051,00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177 051,00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177 051,00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Lucia ROZUMOVÁ, telefon: 266172685,email: Lucia.Rozumova@cvrez.cz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16NO01935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