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5F3" w:rsidRDefault="00A22ABF">
      <w:r>
        <w:rPr>
          <w:noProof/>
          <w:lang w:eastAsia="cs-CZ"/>
        </w:rPr>
        <w:drawing>
          <wp:inline distT="0" distB="0" distL="0" distR="0">
            <wp:extent cx="5760720" cy="8219424"/>
            <wp:effectExtent l="0" t="0" r="0" b="0"/>
            <wp:docPr id="1" name="Obrázek 1" descr="\\server\users$\kelblova\dokumenty\My Pictures\ControlCenter4\Scan\CCI02012017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users$\kelblova\dokumenty\My Pictures\ControlCenter4\Scan\CCI02012017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BF" w:rsidRDefault="00A22ABF"/>
    <w:p w:rsidR="00A22ABF" w:rsidRDefault="00A22ABF"/>
    <w:p w:rsidR="00A22ABF" w:rsidRDefault="00A22ABF">
      <w:r>
        <w:rPr>
          <w:noProof/>
          <w:lang w:eastAsia="cs-CZ"/>
        </w:rPr>
        <w:lastRenderedPageBreak/>
        <w:drawing>
          <wp:inline distT="0" distB="0" distL="0" distR="0">
            <wp:extent cx="5760720" cy="8219424"/>
            <wp:effectExtent l="0" t="0" r="0" b="0"/>
            <wp:docPr id="2" name="Obrázek 2" descr="\\server\users$\kelblova\dokumenty\My Pictures\ControlCenter4\Scan\CCI02012017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users$\kelblova\dokumenty\My Pictures\ControlCenter4\Scan\CCI02012017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BF" w:rsidRDefault="00A22ABF"/>
    <w:p w:rsidR="00A22ABF" w:rsidRDefault="00A22ABF"/>
    <w:p w:rsidR="00A22ABF" w:rsidRDefault="00A22ABF">
      <w:r>
        <w:rPr>
          <w:noProof/>
          <w:lang w:eastAsia="cs-CZ"/>
        </w:rPr>
        <w:lastRenderedPageBreak/>
        <w:drawing>
          <wp:inline distT="0" distB="0" distL="0" distR="0">
            <wp:extent cx="5760720" cy="8219424"/>
            <wp:effectExtent l="0" t="0" r="0" b="0"/>
            <wp:docPr id="3" name="Obrázek 3" descr="\\server\users$\kelblova\dokumenty\My Pictures\ControlCenter4\Scan\CCI02012017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users$\kelblova\dokumenty\My Pictures\ControlCenter4\Scan\CCI02012017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BF" w:rsidRDefault="00A22ABF"/>
    <w:p w:rsidR="00A22ABF" w:rsidRDefault="00A22ABF"/>
    <w:p w:rsidR="00A22ABF" w:rsidRDefault="00A22ABF">
      <w:r>
        <w:rPr>
          <w:noProof/>
          <w:lang w:eastAsia="cs-CZ"/>
        </w:rPr>
        <w:lastRenderedPageBreak/>
        <w:drawing>
          <wp:inline distT="0" distB="0" distL="0" distR="0">
            <wp:extent cx="5760720" cy="8219424"/>
            <wp:effectExtent l="0" t="0" r="0" b="0"/>
            <wp:docPr id="4" name="Obrázek 4" descr="\\server\users$\kelblova\dokumenty\My Pictures\ControlCenter4\Scan\CCI02012017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users$\kelblova\dokumenty\My Pictures\ControlCenter4\Scan\CCI02012017_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2A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ABF"/>
    <w:rsid w:val="001855F3"/>
    <w:rsid w:val="00A22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22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2A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22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2A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Kelblová Veronika - Domov pro seniory Ďáblice</dc:creator>
  <cp:lastModifiedBy>Kelblová Veronika - Domov pro seniory Ďáblice</cp:lastModifiedBy>
  <cp:revision>1</cp:revision>
  <dcterms:created xsi:type="dcterms:W3CDTF">2017-01-02T09:06:00Z</dcterms:created>
  <dcterms:modified xsi:type="dcterms:W3CDTF">2017-01-02T09:07:00Z</dcterms:modified>
</cp:coreProperties>
</file>