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C66" w:rsidRDefault="009D5AB8">
      <w:r>
        <w:t xml:space="preserve">Dne 7. 10. 2019 bylo zasláno mailem potvrzení objednávky od firmy KSP </w:t>
      </w:r>
      <w:proofErr w:type="spellStart"/>
      <w:r>
        <w:t>Computer</w:t>
      </w:r>
      <w:proofErr w:type="spellEnd"/>
      <w:r>
        <w:t xml:space="preserve"> and </w:t>
      </w:r>
      <w:proofErr w:type="spellStart"/>
      <w:r>
        <w:t>Services</w:t>
      </w:r>
      <w:proofErr w:type="spellEnd"/>
      <w:r>
        <w:t>, s.r.o..</w:t>
      </w:r>
      <w:bookmarkStart w:id="0" w:name="_GoBack"/>
      <w:bookmarkEnd w:id="0"/>
    </w:p>
    <w:sectPr w:rsidR="00AE1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AB8"/>
    <w:rsid w:val="009D5AB8"/>
    <w:rsid w:val="00EF4673"/>
    <w:rsid w:val="00FD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56179"/>
  <w15:chartTrackingRefBased/>
  <w15:docId w15:val="{9E7FC931-8BC5-4EF7-B8A5-B73AE8AF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sf</cp:lastModifiedBy>
  <cp:revision>1</cp:revision>
  <dcterms:created xsi:type="dcterms:W3CDTF">2019-10-09T07:36:00Z</dcterms:created>
  <dcterms:modified xsi:type="dcterms:W3CDTF">2019-10-09T07:38:00Z</dcterms:modified>
</cp:coreProperties>
</file>