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HANYKO Praha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Libušská 313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142 00 Praha 411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CZ64940152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64940152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14. 12. 2016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Roman Janura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216169 ze dne 10.10.2016: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Přesná pomaloběžná pila Buehler IsoMet LS se   standardním příslušenstvím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139 805,00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139 805,00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včetně dopravy, instalace a zaškolení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139 805,00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Roman JANURA, telefon: 266173479,email: Roman.Janura@cvrez.cz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16NO01849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