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32" w:rsidRDefault="002E0AC9" w:rsidP="001B593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Dětský domov Krnsko, příspěvková organizace, Horní Krnsko 180, Krnsko 294 31</w:t>
      </w:r>
    </w:p>
    <w:p w:rsidR="001B5932" w:rsidRDefault="002E0AC9" w:rsidP="001B593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IČO 48682161, tel.: 326 723 178, e-mail: </w:t>
      </w:r>
      <w:hyperlink r:id="rId6" w:history="1">
        <w:r w:rsidR="001B5932" w:rsidRPr="00281C2B">
          <w:rPr>
            <w:rStyle w:val="Hypertextovodkaz"/>
            <w:rFonts w:ascii="Times New Roman" w:hAnsi="Times New Roman" w:cs="Times New Roman"/>
            <w:sz w:val="24"/>
            <w:szCs w:val="24"/>
          </w:rPr>
          <w:t>detskydomov@domovkrnsko.cz</w:t>
        </w:r>
      </w:hyperlink>
    </w:p>
    <w:p w:rsidR="00A952A5" w:rsidRDefault="00A952A5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32" w:rsidRPr="001B5932" w:rsidRDefault="001B5932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32">
        <w:rPr>
          <w:rFonts w:ascii="Times New Roman" w:hAnsi="Times New Roman" w:cs="Times New Roman"/>
          <w:b/>
          <w:sz w:val="28"/>
          <w:szCs w:val="28"/>
        </w:rPr>
        <w:t>O B J E D N Á V K A</w:t>
      </w:r>
    </w:p>
    <w:p w:rsidR="00D153E7" w:rsidRPr="001B5932" w:rsidRDefault="00C47867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č.</w:t>
      </w:r>
      <w:r w:rsidR="00AE4EF6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E25A86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787263" w:rsidRPr="001B5932">
        <w:rPr>
          <w:rFonts w:ascii="Times New Roman" w:hAnsi="Times New Roman" w:cs="Times New Roman"/>
          <w:sz w:val="24"/>
          <w:szCs w:val="24"/>
        </w:rPr>
        <w:t xml:space="preserve">  </w:t>
      </w:r>
      <w:r w:rsidR="00457B36">
        <w:rPr>
          <w:rFonts w:ascii="Times New Roman" w:hAnsi="Times New Roman" w:cs="Times New Roman"/>
          <w:sz w:val="24"/>
          <w:szCs w:val="24"/>
        </w:rPr>
        <w:t>71</w:t>
      </w:r>
      <w:r w:rsidR="003053E2" w:rsidRPr="001B5932">
        <w:rPr>
          <w:rFonts w:ascii="Times New Roman" w:hAnsi="Times New Roman" w:cs="Times New Roman"/>
          <w:sz w:val="24"/>
          <w:szCs w:val="24"/>
        </w:rPr>
        <w:t>/48682161/201</w:t>
      </w:r>
      <w:r w:rsidR="00E25A86" w:rsidRPr="001B5932">
        <w:rPr>
          <w:rFonts w:ascii="Times New Roman" w:hAnsi="Times New Roman" w:cs="Times New Roman"/>
          <w:sz w:val="24"/>
          <w:szCs w:val="24"/>
        </w:rPr>
        <w:t>9</w:t>
      </w:r>
    </w:p>
    <w:p w:rsidR="00A952A5" w:rsidRPr="001B5932" w:rsidRDefault="00A952A5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z</w:t>
      </w:r>
      <w:r w:rsidR="006321AC" w:rsidRPr="001B5932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6321AC" w:rsidRPr="001B5932">
        <w:rPr>
          <w:rFonts w:ascii="Times New Roman" w:hAnsi="Times New Roman" w:cs="Times New Roman"/>
          <w:sz w:val="24"/>
          <w:szCs w:val="24"/>
        </w:rPr>
        <w:t xml:space="preserve">dne </w:t>
      </w:r>
      <w:r w:rsidR="002E0AC9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457B36">
        <w:rPr>
          <w:rFonts w:ascii="Times New Roman" w:hAnsi="Times New Roman" w:cs="Times New Roman"/>
          <w:sz w:val="24"/>
          <w:szCs w:val="24"/>
        </w:rPr>
        <w:t>04</w:t>
      </w:r>
      <w:proofErr w:type="gramEnd"/>
      <w:r w:rsidR="000C201C">
        <w:rPr>
          <w:rFonts w:ascii="Times New Roman" w:hAnsi="Times New Roman" w:cs="Times New Roman"/>
          <w:sz w:val="24"/>
          <w:szCs w:val="24"/>
        </w:rPr>
        <w:t xml:space="preserve">. </w:t>
      </w:r>
      <w:r w:rsidR="00457B36">
        <w:rPr>
          <w:rFonts w:ascii="Times New Roman" w:hAnsi="Times New Roman" w:cs="Times New Roman"/>
          <w:sz w:val="24"/>
          <w:szCs w:val="24"/>
        </w:rPr>
        <w:t>1</w:t>
      </w:r>
      <w:r w:rsidR="001B5932" w:rsidRPr="001B5932">
        <w:rPr>
          <w:rFonts w:ascii="Times New Roman" w:hAnsi="Times New Roman" w:cs="Times New Roman"/>
          <w:sz w:val="24"/>
          <w:szCs w:val="24"/>
        </w:rPr>
        <w:t>0.</w:t>
      </w:r>
      <w:r w:rsidR="00950F8A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0F6C25" w:rsidRPr="001B5932">
        <w:rPr>
          <w:rFonts w:ascii="Times New Roman" w:hAnsi="Times New Roman" w:cs="Times New Roman"/>
          <w:sz w:val="24"/>
          <w:szCs w:val="24"/>
        </w:rPr>
        <w:t>201</w:t>
      </w:r>
      <w:r w:rsidR="00E25A86" w:rsidRPr="001B5932">
        <w:rPr>
          <w:rFonts w:ascii="Times New Roman" w:hAnsi="Times New Roman" w:cs="Times New Roman"/>
          <w:sz w:val="24"/>
          <w:szCs w:val="24"/>
        </w:rPr>
        <w:t>9</w:t>
      </w:r>
    </w:p>
    <w:p w:rsidR="00A952A5" w:rsidRPr="001B5932" w:rsidRDefault="00A952A5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AC9" w:rsidRDefault="00787263" w:rsidP="00884302">
      <w:pPr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DODAVATEL: </w:t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Pr="001B593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84302">
        <w:rPr>
          <w:rFonts w:ascii="Times New Roman" w:hAnsi="Times New Roman" w:cs="Times New Roman"/>
          <w:sz w:val="24"/>
          <w:szCs w:val="24"/>
        </w:rPr>
        <w:t>TRIO interiér s.r.o.</w:t>
      </w:r>
    </w:p>
    <w:p w:rsidR="00884302" w:rsidRDefault="00884302" w:rsidP="00884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Kokořínská 3815</w:t>
      </w:r>
    </w:p>
    <w:p w:rsidR="00884302" w:rsidRDefault="00884302" w:rsidP="002E0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276 01 Mělník</w:t>
      </w:r>
    </w:p>
    <w:p w:rsidR="00CB26D5" w:rsidRPr="001B5932" w:rsidRDefault="002E0AC9" w:rsidP="002E0AC9">
      <w:pPr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IČO: </w:t>
      </w:r>
      <w:r w:rsidR="00884302">
        <w:rPr>
          <w:rFonts w:ascii="Times New Roman" w:hAnsi="Times New Roman" w:cs="Times New Roman"/>
          <w:sz w:val="24"/>
          <w:szCs w:val="24"/>
        </w:rPr>
        <w:t>25084585</w:t>
      </w:r>
      <w:r w:rsidR="009F653A" w:rsidRPr="001B5932">
        <w:rPr>
          <w:rFonts w:ascii="Times New Roman" w:hAnsi="Times New Roman" w:cs="Times New Roman"/>
          <w:sz w:val="24"/>
          <w:szCs w:val="24"/>
        </w:rPr>
        <w:tab/>
      </w:r>
      <w:r w:rsidR="009F653A" w:rsidRPr="001B5932">
        <w:rPr>
          <w:rFonts w:ascii="Times New Roman" w:hAnsi="Times New Roman" w:cs="Times New Roman"/>
          <w:sz w:val="24"/>
          <w:szCs w:val="24"/>
        </w:rPr>
        <w:tab/>
      </w:r>
    </w:p>
    <w:p w:rsidR="00CB26D5" w:rsidRPr="001B5932" w:rsidRDefault="00CB26D5" w:rsidP="00CB2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1BE" w:rsidRDefault="006321AC" w:rsidP="00AE4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PŘEDMĚT PLNĚNÍ:                  </w:t>
      </w:r>
      <w:r w:rsidR="002E0AC9" w:rsidRPr="001B5932">
        <w:rPr>
          <w:rFonts w:ascii="Times New Roman" w:hAnsi="Times New Roman" w:cs="Times New Roman"/>
          <w:sz w:val="24"/>
          <w:szCs w:val="24"/>
        </w:rPr>
        <w:t xml:space="preserve">  </w:t>
      </w:r>
      <w:r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2E0AC9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1B5932">
        <w:rPr>
          <w:rFonts w:ascii="Times New Roman" w:hAnsi="Times New Roman" w:cs="Times New Roman"/>
          <w:sz w:val="24"/>
          <w:szCs w:val="24"/>
        </w:rPr>
        <w:t>O</w:t>
      </w:r>
      <w:r w:rsidR="003A4B05" w:rsidRPr="001B5932">
        <w:rPr>
          <w:rFonts w:ascii="Times New Roman" w:hAnsi="Times New Roman" w:cs="Times New Roman"/>
          <w:sz w:val="24"/>
          <w:szCs w:val="24"/>
        </w:rPr>
        <w:t>bjednávka d</w:t>
      </w:r>
      <w:r w:rsidR="005A2D11" w:rsidRPr="001B5932">
        <w:rPr>
          <w:rFonts w:ascii="Times New Roman" w:hAnsi="Times New Roman" w:cs="Times New Roman"/>
          <w:sz w:val="24"/>
          <w:szCs w:val="24"/>
        </w:rPr>
        <w:t>le</w:t>
      </w:r>
      <w:r w:rsidR="003A4B05" w:rsidRPr="001B5932">
        <w:rPr>
          <w:rFonts w:ascii="Times New Roman" w:hAnsi="Times New Roman" w:cs="Times New Roman"/>
          <w:sz w:val="24"/>
          <w:szCs w:val="24"/>
        </w:rPr>
        <w:t xml:space="preserve"> </w:t>
      </w:r>
      <w:r w:rsidR="00C62C60" w:rsidRPr="001B5932">
        <w:rPr>
          <w:rFonts w:ascii="Times New Roman" w:hAnsi="Times New Roman" w:cs="Times New Roman"/>
          <w:sz w:val="24"/>
          <w:szCs w:val="24"/>
        </w:rPr>
        <w:t>§</w:t>
      </w:r>
      <w:r w:rsidR="003A4B05" w:rsidRPr="001B5932">
        <w:rPr>
          <w:rFonts w:ascii="Times New Roman" w:hAnsi="Times New Roman" w:cs="Times New Roman"/>
          <w:sz w:val="24"/>
          <w:szCs w:val="24"/>
        </w:rPr>
        <w:t xml:space="preserve"> 1744 NOZ </w:t>
      </w:r>
      <w:r w:rsidR="00F107EE" w:rsidRPr="001B5932">
        <w:rPr>
          <w:rFonts w:ascii="Times New Roman" w:hAnsi="Times New Roman" w:cs="Times New Roman"/>
          <w:sz w:val="24"/>
          <w:szCs w:val="24"/>
        </w:rPr>
        <w:t xml:space="preserve">na </w:t>
      </w:r>
      <w:r w:rsidR="000C201C">
        <w:rPr>
          <w:rFonts w:ascii="Times New Roman" w:hAnsi="Times New Roman" w:cs="Times New Roman"/>
          <w:sz w:val="24"/>
          <w:szCs w:val="24"/>
        </w:rPr>
        <w:t xml:space="preserve">nákup </w:t>
      </w:r>
      <w:r w:rsidR="002D61BE">
        <w:rPr>
          <w:rFonts w:ascii="Times New Roman" w:hAnsi="Times New Roman" w:cs="Times New Roman"/>
          <w:sz w:val="24"/>
          <w:szCs w:val="24"/>
        </w:rPr>
        <w:t xml:space="preserve">postelí s úložným </w:t>
      </w:r>
    </w:p>
    <w:p w:rsidR="002E0AC9" w:rsidRDefault="002D61BE" w:rsidP="00AE4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prostorem pro </w:t>
      </w:r>
      <w:bookmarkStart w:id="0" w:name="_GoBack"/>
      <w:bookmarkEnd w:id="0"/>
      <w:r w:rsidR="00884302">
        <w:rPr>
          <w:rFonts w:ascii="Times New Roman" w:hAnsi="Times New Roman" w:cs="Times New Roman"/>
          <w:sz w:val="24"/>
          <w:szCs w:val="24"/>
        </w:rPr>
        <w:t>Dětský domov Krnsko</w:t>
      </w:r>
    </w:p>
    <w:p w:rsidR="00F259EF" w:rsidRPr="001B5932" w:rsidRDefault="00F259EF" w:rsidP="00AE4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6321AC" w:rsidP="00AE4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F259EF" w:rsidRDefault="00B17712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VYŘIZUJE:</w:t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="00F259EF">
        <w:rPr>
          <w:rFonts w:ascii="Times New Roman" w:hAnsi="Times New Roman" w:cs="Times New Roman"/>
          <w:sz w:val="24"/>
          <w:szCs w:val="24"/>
        </w:rPr>
        <w:t xml:space="preserve">                                  Lenka Schmiedtová</w:t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="002E0AC9" w:rsidRPr="001B593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259EF" w:rsidRDefault="00F259EF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9EF" w:rsidRPr="001B5932" w:rsidRDefault="00F259EF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AC9" w:rsidRPr="001B5932" w:rsidRDefault="002E0AC9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PLATBA:</w:t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Pr="001B5932">
        <w:rPr>
          <w:rFonts w:ascii="Times New Roman" w:hAnsi="Times New Roman" w:cs="Times New Roman"/>
          <w:sz w:val="24"/>
          <w:szCs w:val="24"/>
        </w:rPr>
        <w:tab/>
      </w:r>
      <w:r w:rsidR="002E0AC9" w:rsidRPr="001B593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B5932">
        <w:rPr>
          <w:rFonts w:ascii="Times New Roman" w:hAnsi="Times New Roman" w:cs="Times New Roman"/>
          <w:sz w:val="24"/>
          <w:szCs w:val="24"/>
        </w:rPr>
        <w:t>fakturou</w:t>
      </w:r>
    </w:p>
    <w:p w:rsidR="008B717E" w:rsidRPr="001B5932" w:rsidRDefault="008B717E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17E" w:rsidRPr="001B5932" w:rsidRDefault="008B717E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263" w:rsidRPr="001B5932" w:rsidRDefault="00787263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263" w:rsidRDefault="00787263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32" w:rsidRDefault="001B5932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932" w:rsidRPr="001B5932" w:rsidRDefault="001B5932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263" w:rsidRPr="001B5932" w:rsidRDefault="00787263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A5" w:rsidRPr="001B5932" w:rsidRDefault="00A952A5" w:rsidP="00A952A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  Schválil:</w:t>
      </w:r>
    </w:p>
    <w:p w:rsidR="00A952A5" w:rsidRPr="001B5932" w:rsidRDefault="00A952A5" w:rsidP="00BE49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843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B5932">
        <w:rPr>
          <w:rFonts w:ascii="Times New Roman" w:hAnsi="Times New Roman" w:cs="Times New Roman"/>
          <w:sz w:val="24"/>
          <w:szCs w:val="24"/>
        </w:rPr>
        <w:t xml:space="preserve"> Mgr</w:t>
      </w:r>
      <w:r w:rsidR="00E25A86" w:rsidRPr="001B5932">
        <w:rPr>
          <w:rFonts w:ascii="Times New Roman" w:hAnsi="Times New Roman" w:cs="Times New Roman"/>
          <w:sz w:val="24"/>
          <w:szCs w:val="24"/>
        </w:rPr>
        <w:t>.</w:t>
      </w:r>
      <w:r w:rsidRPr="001B5932">
        <w:rPr>
          <w:rFonts w:ascii="Times New Roman" w:hAnsi="Times New Roman" w:cs="Times New Roman"/>
          <w:sz w:val="24"/>
          <w:szCs w:val="24"/>
        </w:rPr>
        <w:t xml:space="preserve"> et Mgr</w:t>
      </w:r>
      <w:r w:rsidR="00E25A86" w:rsidRPr="001B5932">
        <w:rPr>
          <w:rFonts w:ascii="Times New Roman" w:hAnsi="Times New Roman" w:cs="Times New Roman"/>
          <w:sz w:val="24"/>
          <w:szCs w:val="24"/>
        </w:rPr>
        <w:t>.</w:t>
      </w:r>
      <w:r w:rsidRPr="001B5932">
        <w:rPr>
          <w:rFonts w:ascii="Times New Roman" w:hAnsi="Times New Roman" w:cs="Times New Roman"/>
          <w:sz w:val="24"/>
          <w:szCs w:val="24"/>
        </w:rPr>
        <w:t xml:space="preserve"> Josef Povolný, ředitel</w:t>
      </w:r>
    </w:p>
    <w:p w:rsidR="00A952A5" w:rsidRPr="001B5932" w:rsidRDefault="00A952A5" w:rsidP="00A952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0AC9" w:rsidRPr="001B5932" w:rsidRDefault="008A274B" w:rsidP="00A952A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9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E0AC9" w:rsidRPr="001B5932" w:rsidRDefault="002E0AC9" w:rsidP="00A952A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52A5" w:rsidRPr="001B5932" w:rsidRDefault="00A952A5">
      <w:pPr>
        <w:rPr>
          <w:rFonts w:ascii="Times New Roman" w:hAnsi="Times New Roman" w:cs="Times New Roman"/>
          <w:sz w:val="24"/>
          <w:szCs w:val="24"/>
        </w:rPr>
      </w:pPr>
    </w:p>
    <w:p w:rsidR="005A2D11" w:rsidRPr="001B5932" w:rsidRDefault="005A2D11">
      <w:pPr>
        <w:rPr>
          <w:rFonts w:ascii="Times New Roman" w:hAnsi="Times New Roman" w:cs="Times New Roman"/>
          <w:sz w:val="24"/>
          <w:szCs w:val="24"/>
        </w:rPr>
      </w:pPr>
      <w:r w:rsidRPr="001B5932">
        <w:rPr>
          <w:rFonts w:ascii="Times New Roman" w:hAnsi="Times New Roman" w:cs="Times New Roman"/>
          <w:sz w:val="24"/>
          <w:szCs w:val="24"/>
        </w:rPr>
        <w:t>NEJSME PLÁTCI DPH</w:t>
      </w:r>
    </w:p>
    <w:sectPr w:rsidR="005A2D11" w:rsidRPr="001B5932" w:rsidSect="00D03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3F" w:rsidRDefault="00573C3F" w:rsidP="00CB26D5">
      <w:pPr>
        <w:spacing w:after="0" w:line="240" w:lineRule="auto"/>
      </w:pPr>
      <w:r>
        <w:separator/>
      </w:r>
    </w:p>
  </w:endnote>
  <w:endnote w:type="continuationSeparator" w:id="0">
    <w:p w:rsidR="00573C3F" w:rsidRDefault="00573C3F" w:rsidP="00CB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  <w:r>
      <w:t>AKCEPTUJI OBJEDNÁVKU.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3F" w:rsidRDefault="00573C3F" w:rsidP="00CB26D5">
      <w:pPr>
        <w:spacing w:after="0" w:line="240" w:lineRule="auto"/>
      </w:pPr>
      <w:r>
        <w:separator/>
      </w:r>
    </w:p>
  </w:footnote>
  <w:footnote w:type="continuationSeparator" w:id="0">
    <w:p w:rsidR="00573C3F" w:rsidRDefault="00573C3F" w:rsidP="00CB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A5"/>
    <w:rsid w:val="00007BA9"/>
    <w:rsid w:val="00011F43"/>
    <w:rsid w:val="00017825"/>
    <w:rsid w:val="0004463D"/>
    <w:rsid w:val="00082CD9"/>
    <w:rsid w:val="000841C8"/>
    <w:rsid w:val="00097D37"/>
    <w:rsid w:val="000A5E93"/>
    <w:rsid w:val="000B59C5"/>
    <w:rsid w:val="000B5AC7"/>
    <w:rsid w:val="000B7149"/>
    <w:rsid w:val="000C201C"/>
    <w:rsid w:val="000C2716"/>
    <w:rsid w:val="000C3610"/>
    <w:rsid w:val="000E1138"/>
    <w:rsid w:val="000F5AC3"/>
    <w:rsid w:val="000F6C25"/>
    <w:rsid w:val="00103379"/>
    <w:rsid w:val="00104233"/>
    <w:rsid w:val="001147F5"/>
    <w:rsid w:val="00135888"/>
    <w:rsid w:val="00196460"/>
    <w:rsid w:val="001A64D4"/>
    <w:rsid w:val="001B116F"/>
    <w:rsid w:val="001B5932"/>
    <w:rsid w:val="001C6187"/>
    <w:rsid w:val="001D0049"/>
    <w:rsid w:val="001F0B91"/>
    <w:rsid w:val="002350AD"/>
    <w:rsid w:val="0024710E"/>
    <w:rsid w:val="00281979"/>
    <w:rsid w:val="0029752E"/>
    <w:rsid w:val="002D1003"/>
    <w:rsid w:val="002D61BE"/>
    <w:rsid w:val="002E0AC9"/>
    <w:rsid w:val="002E4034"/>
    <w:rsid w:val="002F7429"/>
    <w:rsid w:val="003019B6"/>
    <w:rsid w:val="003053E2"/>
    <w:rsid w:val="00316D36"/>
    <w:rsid w:val="00322D17"/>
    <w:rsid w:val="00330739"/>
    <w:rsid w:val="003573F4"/>
    <w:rsid w:val="0036144E"/>
    <w:rsid w:val="003811E9"/>
    <w:rsid w:val="003A2783"/>
    <w:rsid w:val="003A40F1"/>
    <w:rsid w:val="003A4B05"/>
    <w:rsid w:val="003C2309"/>
    <w:rsid w:val="003E71A6"/>
    <w:rsid w:val="00406C2D"/>
    <w:rsid w:val="004277AC"/>
    <w:rsid w:val="00436B8B"/>
    <w:rsid w:val="004509CF"/>
    <w:rsid w:val="00457B36"/>
    <w:rsid w:val="004601B8"/>
    <w:rsid w:val="00477FEE"/>
    <w:rsid w:val="004970D3"/>
    <w:rsid w:val="004C211B"/>
    <w:rsid w:val="004C7F99"/>
    <w:rsid w:val="004D3392"/>
    <w:rsid w:val="00510818"/>
    <w:rsid w:val="00520552"/>
    <w:rsid w:val="005236C0"/>
    <w:rsid w:val="00533C3B"/>
    <w:rsid w:val="00533CCA"/>
    <w:rsid w:val="00535FC4"/>
    <w:rsid w:val="00552078"/>
    <w:rsid w:val="00573C3F"/>
    <w:rsid w:val="005A2D11"/>
    <w:rsid w:val="005A771D"/>
    <w:rsid w:val="005B29A5"/>
    <w:rsid w:val="005C02A4"/>
    <w:rsid w:val="005D540B"/>
    <w:rsid w:val="005F61BA"/>
    <w:rsid w:val="00605A01"/>
    <w:rsid w:val="006321AC"/>
    <w:rsid w:val="00637DE0"/>
    <w:rsid w:val="00652650"/>
    <w:rsid w:val="0066498C"/>
    <w:rsid w:val="00666C85"/>
    <w:rsid w:val="0067057C"/>
    <w:rsid w:val="00674E11"/>
    <w:rsid w:val="006C7F3D"/>
    <w:rsid w:val="006E0ABE"/>
    <w:rsid w:val="00724083"/>
    <w:rsid w:val="00734107"/>
    <w:rsid w:val="0073734B"/>
    <w:rsid w:val="00751BD9"/>
    <w:rsid w:val="00787263"/>
    <w:rsid w:val="00790685"/>
    <w:rsid w:val="0079154B"/>
    <w:rsid w:val="00794CB3"/>
    <w:rsid w:val="007A5BA6"/>
    <w:rsid w:val="007B58B4"/>
    <w:rsid w:val="007B7394"/>
    <w:rsid w:val="007C3A92"/>
    <w:rsid w:val="007D1E20"/>
    <w:rsid w:val="007D2203"/>
    <w:rsid w:val="007D3A58"/>
    <w:rsid w:val="007D3FB0"/>
    <w:rsid w:val="007E561D"/>
    <w:rsid w:val="007E7497"/>
    <w:rsid w:val="007F633F"/>
    <w:rsid w:val="00811148"/>
    <w:rsid w:val="00831915"/>
    <w:rsid w:val="00856709"/>
    <w:rsid w:val="00865E66"/>
    <w:rsid w:val="00882893"/>
    <w:rsid w:val="00884302"/>
    <w:rsid w:val="008A1E9F"/>
    <w:rsid w:val="008A274B"/>
    <w:rsid w:val="008B717E"/>
    <w:rsid w:val="008C31A9"/>
    <w:rsid w:val="008D21D5"/>
    <w:rsid w:val="008D3540"/>
    <w:rsid w:val="008D6E0D"/>
    <w:rsid w:val="00903CAF"/>
    <w:rsid w:val="00906F08"/>
    <w:rsid w:val="009354A3"/>
    <w:rsid w:val="00950F8A"/>
    <w:rsid w:val="0095370E"/>
    <w:rsid w:val="009545AC"/>
    <w:rsid w:val="00960FEB"/>
    <w:rsid w:val="00963901"/>
    <w:rsid w:val="00970F78"/>
    <w:rsid w:val="00986CD1"/>
    <w:rsid w:val="00997125"/>
    <w:rsid w:val="00997146"/>
    <w:rsid w:val="009C6FD2"/>
    <w:rsid w:val="009D002F"/>
    <w:rsid w:val="009E1BC8"/>
    <w:rsid w:val="009F42DD"/>
    <w:rsid w:val="009F653A"/>
    <w:rsid w:val="00A34860"/>
    <w:rsid w:val="00A409FC"/>
    <w:rsid w:val="00A45694"/>
    <w:rsid w:val="00A7361E"/>
    <w:rsid w:val="00A952A5"/>
    <w:rsid w:val="00AB421E"/>
    <w:rsid w:val="00AE0E28"/>
    <w:rsid w:val="00AE4EF6"/>
    <w:rsid w:val="00B11BBB"/>
    <w:rsid w:val="00B1756D"/>
    <w:rsid w:val="00B17712"/>
    <w:rsid w:val="00B30A25"/>
    <w:rsid w:val="00B620D9"/>
    <w:rsid w:val="00B63ECD"/>
    <w:rsid w:val="00B73F0E"/>
    <w:rsid w:val="00BA6388"/>
    <w:rsid w:val="00BB7619"/>
    <w:rsid w:val="00BE4929"/>
    <w:rsid w:val="00BE4BB3"/>
    <w:rsid w:val="00C02B6C"/>
    <w:rsid w:val="00C07B8A"/>
    <w:rsid w:val="00C100CD"/>
    <w:rsid w:val="00C47867"/>
    <w:rsid w:val="00C62C60"/>
    <w:rsid w:val="00C64690"/>
    <w:rsid w:val="00CB26D5"/>
    <w:rsid w:val="00CD2A60"/>
    <w:rsid w:val="00CD6242"/>
    <w:rsid w:val="00CF413A"/>
    <w:rsid w:val="00CF45B6"/>
    <w:rsid w:val="00D03533"/>
    <w:rsid w:val="00D05AA8"/>
    <w:rsid w:val="00D153E7"/>
    <w:rsid w:val="00D162C3"/>
    <w:rsid w:val="00D30182"/>
    <w:rsid w:val="00D56833"/>
    <w:rsid w:val="00D726D9"/>
    <w:rsid w:val="00D758D8"/>
    <w:rsid w:val="00D774DA"/>
    <w:rsid w:val="00D87DD9"/>
    <w:rsid w:val="00DA32F9"/>
    <w:rsid w:val="00DC5660"/>
    <w:rsid w:val="00DD4DAC"/>
    <w:rsid w:val="00DD665C"/>
    <w:rsid w:val="00E03824"/>
    <w:rsid w:val="00E25A86"/>
    <w:rsid w:val="00E26BE5"/>
    <w:rsid w:val="00E46F1A"/>
    <w:rsid w:val="00E70977"/>
    <w:rsid w:val="00E71339"/>
    <w:rsid w:val="00E955DF"/>
    <w:rsid w:val="00EA2C14"/>
    <w:rsid w:val="00EE4B29"/>
    <w:rsid w:val="00F107EE"/>
    <w:rsid w:val="00F22BD3"/>
    <w:rsid w:val="00F259EF"/>
    <w:rsid w:val="00F370CE"/>
    <w:rsid w:val="00F45180"/>
    <w:rsid w:val="00F46956"/>
    <w:rsid w:val="00F55B38"/>
    <w:rsid w:val="00F6525A"/>
    <w:rsid w:val="00F732D1"/>
    <w:rsid w:val="00FA441D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5449"/>
  <w15:docId w15:val="{240215C8-C49F-4AF0-8603-FE89CB4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1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6D5"/>
  </w:style>
  <w:style w:type="paragraph" w:styleId="Zpat">
    <w:name w:val="footer"/>
    <w:basedOn w:val="Normln"/>
    <w:link w:val="Zpat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6D5"/>
  </w:style>
  <w:style w:type="character" w:styleId="Hypertextovodkaz">
    <w:name w:val="Hyperlink"/>
    <w:basedOn w:val="Standardnpsmoodstavce"/>
    <w:uiPriority w:val="99"/>
    <w:unhideWhenUsed/>
    <w:rsid w:val="001B59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tskydomov@domovkrnsko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Slánská</dc:creator>
  <cp:lastModifiedBy>Lenka Schmiedtová</cp:lastModifiedBy>
  <cp:revision>4</cp:revision>
  <cp:lastPrinted>2019-10-03T10:39:00Z</cp:lastPrinted>
  <dcterms:created xsi:type="dcterms:W3CDTF">2019-10-03T09:17:00Z</dcterms:created>
  <dcterms:modified xsi:type="dcterms:W3CDTF">2019-10-03T10:39:00Z</dcterms:modified>
</cp:coreProperties>
</file>