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A7162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272  01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16978064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CZ16978064</w:t>
            </w: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Stavitelství Kladno spol. s r.o.</w:t>
            </w: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L. Zápotockého 3094</w:t>
            </w: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Kladno</w:t>
            </w:r>
          </w:p>
        </w:tc>
      </w:tr>
      <w:tr w:rsidR="00A71621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Kladno</w:t>
            </w:r>
          </w:p>
        </w:tc>
      </w:tr>
      <w:tr w:rsidR="00A71621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71621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práce </w:t>
            </w:r>
            <w:r w:rsidR="00675AC6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technick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ého</w:t>
            </w:r>
            <w:r w:rsidR="00675AC6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 dozor</w:t>
            </w: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u</w:t>
            </w:r>
            <w:r w:rsidR="00675AC6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 xml:space="preserve"> objednatele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Zařízení sociální intervence Kladno při realizaci díla Rekonstrukce kanalizace a vodovodu a sociálního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zařízení v objektu </w:t>
            </w:r>
            <w:r w:rsidR="002349CB">
              <w:rPr>
                <w:rFonts w:ascii="Courier New" w:hAnsi="Courier New" w:cs="Courier New"/>
                <w:color w:val="000000"/>
                <w:sz w:val="17"/>
                <w:szCs w:val="17"/>
              </w:rPr>
              <w:t>G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en. Eliáše 483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Kladno - Dubí</w:t>
            </w:r>
            <w:proofErr w:type="gramEnd"/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Technický dozor bude vykonávat </w:t>
            </w:r>
            <w:r w:rsidR="00060125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</w:t>
            </w:r>
            <w:proofErr w:type="gramStart"/>
            <w:r w:rsidR="00060125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Odměna za práci je určena vzhledem k rozsahu díla jako fixní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tj.: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16 000,- Kč / měsíc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Předpokládaná doba plnění je od 14.10. 2019 do 20.02. 2020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Předpokládaná odměna celkem bez DPH 64 000,- Kč, s </w:t>
            </w:r>
            <w:proofErr w:type="gram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21%</w:t>
            </w:r>
            <w:proofErr w:type="gram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DPH 77 440,- Kč.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Tato objednávka bude zveřejněna v registru smluv ve smyslu zákona č. 340/2015 Sb.,</w:t>
            </w: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C33837" w:rsidRDefault="00C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  <w:proofErr w:type="gramEnd"/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09.10.2019</w:t>
            </w: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7162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67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A71621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621" w:rsidRDefault="00A71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75AC6" w:rsidRDefault="00675A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75AC6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9B" w:rsidRDefault="00620E9B">
      <w:pPr>
        <w:spacing w:after="0" w:line="240" w:lineRule="auto"/>
      </w:pPr>
      <w:r>
        <w:separator/>
      </w:r>
    </w:p>
  </w:endnote>
  <w:endnote w:type="continuationSeparator" w:id="0">
    <w:p w:rsidR="00620E9B" w:rsidRDefault="006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21" w:rsidRDefault="00A716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9B" w:rsidRDefault="00620E9B">
      <w:pPr>
        <w:spacing w:after="0" w:line="240" w:lineRule="auto"/>
      </w:pPr>
      <w:r>
        <w:separator/>
      </w:r>
    </w:p>
  </w:footnote>
  <w:footnote w:type="continuationSeparator" w:id="0">
    <w:p w:rsidR="00620E9B" w:rsidRDefault="0062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71621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71621" w:rsidRDefault="00A716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A71621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621" w:rsidRDefault="00675A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621" w:rsidRDefault="00675AC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91/2019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37"/>
    <w:rsid w:val="00060125"/>
    <w:rsid w:val="002349CB"/>
    <w:rsid w:val="00270205"/>
    <w:rsid w:val="00422482"/>
    <w:rsid w:val="00620E9B"/>
    <w:rsid w:val="00675AC6"/>
    <w:rsid w:val="00694AC9"/>
    <w:rsid w:val="00820CEB"/>
    <w:rsid w:val="00A71621"/>
    <w:rsid w:val="00A77487"/>
    <w:rsid w:val="00B20B95"/>
    <w:rsid w:val="00C33837"/>
    <w:rsid w:val="00D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1EBC67-EA57-4410-9FF9-61D3B37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Žežulková</dc:creator>
  <cp:keywords/>
  <dc:description/>
  <cp:lastModifiedBy>Veronika Žežulková</cp:lastModifiedBy>
  <cp:revision>9</cp:revision>
  <cp:lastPrinted>2019-10-09T06:14:00Z</cp:lastPrinted>
  <dcterms:created xsi:type="dcterms:W3CDTF">2019-10-09T06:24:00Z</dcterms:created>
  <dcterms:modified xsi:type="dcterms:W3CDTF">2019-10-09T08:50:00Z</dcterms:modified>
</cp:coreProperties>
</file>