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66CA" w:rsidRDefault="005D6E1C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9766CA" w:rsidRDefault="005D6E1C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OB8419-343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9766CA" w:rsidRDefault="005D6E1C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6CA" w:rsidRDefault="005D6E1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9766CA" w:rsidRDefault="005D6E1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29450331</w:t>
      </w:r>
    </w:p>
    <w:p w:rsidR="009766CA" w:rsidRDefault="009766CA">
      <w:pPr>
        <w:pStyle w:val="Row5"/>
      </w:pPr>
    </w:p>
    <w:p w:rsidR="009766CA" w:rsidRDefault="005D6E1C">
      <w:pPr>
        <w:pStyle w:val="Row6"/>
      </w:pPr>
      <w:r>
        <w:tab/>
      </w:r>
      <w:r>
        <w:rPr>
          <w:rStyle w:val="Text4"/>
        </w:rPr>
        <w:t>Loretánské náměstí 5</w:t>
      </w:r>
    </w:p>
    <w:p w:rsidR="009766CA" w:rsidRDefault="005D6E1C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proofErr w:type="spellStart"/>
      <w:r>
        <w:rPr>
          <w:rStyle w:val="Text5"/>
          <w:position w:val="14"/>
        </w:rPr>
        <w:t>Bandi</w:t>
      </w:r>
      <w:proofErr w:type="spellEnd"/>
      <w:r>
        <w:rPr>
          <w:rStyle w:val="Text5"/>
          <w:position w:val="14"/>
        </w:rPr>
        <w:t xml:space="preserve"> </w:t>
      </w:r>
      <w:proofErr w:type="spellStart"/>
      <w:r>
        <w:rPr>
          <w:rStyle w:val="Text5"/>
          <w:position w:val="14"/>
        </w:rPr>
        <w:t>Vamos</w:t>
      </w:r>
      <w:proofErr w:type="spellEnd"/>
      <w:r>
        <w:rPr>
          <w:rStyle w:val="Text5"/>
          <w:position w:val="14"/>
        </w:rPr>
        <w:t xml:space="preserve"> s.r.o.</w:t>
      </w:r>
    </w:p>
    <w:p w:rsidR="009766CA" w:rsidRDefault="005D6E1C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9766CA" w:rsidRDefault="005D6E1C">
      <w:pPr>
        <w:pStyle w:val="Row9"/>
      </w:pPr>
      <w:r>
        <w:tab/>
      </w:r>
      <w:r>
        <w:rPr>
          <w:rStyle w:val="Text5"/>
        </w:rPr>
        <w:t>Kotkova 271/6</w:t>
      </w:r>
    </w:p>
    <w:p w:rsidR="009766CA" w:rsidRDefault="005D6E1C">
      <w:pPr>
        <w:pStyle w:val="Row10"/>
      </w:pPr>
      <w:r>
        <w:tab/>
      </w:r>
      <w:proofErr w:type="gramStart"/>
      <w:r>
        <w:rPr>
          <w:rStyle w:val="Text5"/>
        </w:rPr>
        <w:t>703 00  Ostrava</w:t>
      </w:r>
      <w:proofErr w:type="gramEnd"/>
      <w:r>
        <w:rPr>
          <w:rStyle w:val="Text5"/>
        </w:rPr>
        <w:t xml:space="preserve"> 3</w:t>
      </w:r>
    </w:p>
    <w:p w:rsidR="009766CA" w:rsidRDefault="005D6E1C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1270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12700" r="825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9766CA" w:rsidRDefault="009766CA">
      <w:pPr>
        <w:pStyle w:val="Row5"/>
      </w:pPr>
    </w:p>
    <w:p w:rsidR="009766CA" w:rsidRDefault="005D6E1C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9766CA" w:rsidRDefault="005D6E1C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2296732019</w:t>
      </w:r>
    </w:p>
    <w:p w:rsidR="009766CA" w:rsidRDefault="005D6E1C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08.10.2019</w:t>
      </w:r>
      <w:proofErr w:type="gramEnd"/>
    </w:p>
    <w:p w:rsidR="009766CA" w:rsidRDefault="005D6E1C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9766CA" w:rsidRDefault="005D6E1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9525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546100"/>
                <wp:effectExtent l="7620" t="1270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4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7PHQIAAD0EAAAOAAAAZHJzL2Uyb0RvYy54bWysU02P2yAQvVfqf0Dcs/6o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zzFS&#10;ZIAZPe69jqkRnEGDRuNK8KvV1oYS6VE9mydNfzikdN0T1fHo/XIyEJyFiORNSNg4A2l24xfNwIdA&#10;gtitY2uHAAl9QMc4lNN1KPzoEZ0OKZzeFvMsjfNKSHmJM9b5z1wPKBgVdt4S0fW+1krB5LXNYhZy&#10;eHI+sCLlJSAkVXojpIwCkAqNQD2/gwzhymkpWLiNG9vtamnRgQQNxS/W+M7N6r1iEa3nhK3PtidC&#10;TjZklyrgQWHA52xNIvl5n96vF+tFMSvy+XpWpE0ze9zUxWy+ye5um09NXTfZr0AtK8peMMZVYHcR&#10;bFb8nSDOT2eS2lWy1z4kb9Fjw4Ds5R9Jx8mGYU6y2Gl22trLxEGj0fn8nsIjeL0H+/WrX/0GAAD/&#10;/wMAUEsDBBQABgAIAAAAIQBLBXDL2QAAAAgBAAAPAAAAZHJzL2Rvd25yZXYueG1sTI9BT4NAEIXv&#10;Jv6HzZh4s4vYYoMsjZp4bqRevA3sFIjsLGG3Bf+9Uy96mry8lzffK3aLG9SZptB7NnC/SkARN972&#10;3Br4OLzdbUGFiGxx8EwGvinArry+KjC3fuZ3OlexVVLCIUcDXYxjrnVoOnIYVn4kFu/oJ4dR5NRq&#10;O+Es5W7QaZJk2mHP8qHDkV47ar6qkzPwuLafHrOXTb2Z94dIx67a7hdjbm+W5ydQkZb4F4YLvqBD&#10;KUy1P7ENajCwzmRKNPBwueL/6lpyaZqALgv9f0D5AwAA//8DAFBLAQItABQABgAIAAAAIQC2gziS&#10;/gAAAOEBAAATAAAAAAAAAAAAAAAAAAAAAABbQ29udGVudF9UeXBlc10ueG1sUEsBAi0AFAAGAAgA&#10;AAAhADj9If/WAAAAlAEAAAsAAAAAAAAAAAAAAAAALwEAAF9yZWxzLy5yZWxzUEsBAi0AFAAGAAgA&#10;AAAhALzVPs8dAgAAPQQAAA4AAAAAAAAAAAAAAAAALgIAAGRycy9lMm9Eb2MueG1sUEsBAi0AFAAG&#10;AAgAAAAhAEsFcMv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546100"/>
                <wp:effectExtent l="10795" t="1270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4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jcIAIAAD0EAAAOAAAAZHJzL2Uyb0RvYy54bWysU02P2jAQvVfqf7B8hyQ0y7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N7l8yyN/UpIcfEz1vmPXPcobErsvCWi7XyllYLOa5vFKOTw&#10;7DzkAY4XhxBU6Y2QMgpAKjQA9dk9RAhPTkvBwms82HZXSYsOJGgofqEqgHZjZvVesYjWccLW570n&#10;Qo57sJcq4EFiwOe8G0Xy7SF9WC/Wi3ySz+brSZ7W9eRpU+WT+Sa7v6s/1FVVZ98DtSwvOsEYV4Hd&#10;RbBZ/neCOI/OKLWrZK91SG7RY4pA9vKPpGNnQzNHWew0O21tqEZoMmg0Gp/nKQzBr+do9XPqVz8A&#10;AAD//wMAUEsDBBQABgAIAAAAIQBmmXMz2gAAAAwBAAAPAAAAZHJzL2Rvd25yZXYueG1sTE9NT8Mw&#10;DL0j8R8iI3Fj6cpWptJ0AiTOE90u3NzGayoap2qytfx7UnGAk/3sp/dR7GfbiyuNvnOsYL1KQBA3&#10;TnfcKjgd3x92IHxA1tg7JgXf5GFf3t4UmGs38Qddq9CKKMI+RwUmhCGX0jeGLPqVG4jj7+xGiyHC&#10;sZV6xCmK216mSZJJix1HB4MDvRlqvqqLVfC00Z8Os9dtvZ0Ox0BnU+0Os1L3d/PLM4hAc/gjwxI/&#10;RocyZqrdhbUXfcTrTRbLBAWPy1wYv5c6bmmagCwL+b9E+QMAAP//AwBQSwECLQAUAAYACAAAACEA&#10;toM4kv4AAADhAQAAEwAAAAAAAAAAAAAAAAAAAAAAW0NvbnRlbnRfVHlwZXNdLnhtbFBLAQItABQA&#10;BgAIAAAAIQA4/SH/1gAAAJQBAAALAAAAAAAAAAAAAAAAAC8BAABfcmVscy8ucmVsc1BLAQItABQA&#10;BgAIAAAAIQCnhejcIAIAAD0EAAAOAAAAAAAAAAAAAAAAAC4CAABkcnMvZTJvRG9jLnhtbFBLAQIt&#10;ABQABgAIAAAAIQBmmXMz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766CA" w:rsidRDefault="005D6E1C">
      <w:pPr>
        <w:pStyle w:val="Row16"/>
      </w:pPr>
      <w:r>
        <w:tab/>
      </w:r>
      <w:r>
        <w:rPr>
          <w:rStyle w:val="Text4"/>
        </w:rPr>
        <w:t>Objednáváme u Vás dle Vaší nabídky 2 ks pánského smokingu, 2 ks pánského společenského obleku, 12 ks pánské bílé košile, 2 ks pánského</w:t>
      </w:r>
    </w:p>
    <w:p w:rsidR="009766CA" w:rsidRDefault="005D6E1C">
      <w:pPr>
        <w:pStyle w:val="Row17"/>
      </w:pPr>
      <w:r>
        <w:tab/>
      </w:r>
      <w:r>
        <w:rPr>
          <w:rStyle w:val="Text4"/>
        </w:rPr>
        <w:t>motýlka če</w:t>
      </w:r>
      <w:r w:rsidR="00673186">
        <w:rPr>
          <w:rStyle w:val="Text4"/>
        </w:rPr>
        <w:t>r</w:t>
      </w:r>
      <w:r>
        <w:rPr>
          <w:rStyle w:val="Text4"/>
        </w:rPr>
        <w:t>ného, 2 ks pánské kravaty a 4 ks pánské obuvi černé v celkové hodnotě 82.136,-Kč včetně DPH.</w:t>
      </w:r>
    </w:p>
    <w:p w:rsidR="009766CA" w:rsidRDefault="005D6E1C">
      <w:pPr>
        <w:pStyle w:val="Row17"/>
      </w:pPr>
      <w:r>
        <w:tab/>
      </w:r>
      <w:r>
        <w:rPr>
          <w:rStyle w:val="Text4"/>
        </w:rPr>
        <w:t>Při fakturaci uvádějte číslo této objednávky.</w:t>
      </w:r>
    </w:p>
    <w:p w:rsidR="009766CA" w:rsidRDefault="005D6E1C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ggf0wNwAAAAJAQAADwAAAGRycy9kb3ducmV2&#10;LnhtbEyPQUvDQBCF74L/YRmhN7tpG4Kk2ZS0IAgFxVY8T7LTJDQ7G7KbNv57t3rQ0zDvDW++l20m&#10;04kLDa61rGAxj0AQV1a3XCv4OD4/PoFwHlljZ5kUfJGDTX5/l2Gq7ZXf6XLwtQgh7FJU0Hjfp1K6&#10;qiGDbm574uCd7GDQh3WopR7wGsJNJ5dRlEiDLYcPDfa0a6g6H0ajoNzr130yfm7jYtWOxwLP9ctb&#10;pNTsYSrWIDxN/u8YbvgBHfLAVNqRtROdgjgJVbyCZ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CB/TA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ZiC7u2QAAAAcBAAAPAAAAZHJzL2Rvd25yZXYueG1sTI/BTsMwEETv&#10;SPyDtUjcqNMoCVWIUwES54qUC7dNvI2jxnYUu034exYucBqNZjXzttqvdhRXmsPgnYLtJgFBrvN6&#10;cL2Cj+Pbww5EiOg0jt6Rgi8KsK9vbyostV/cO12b2AsucaFEBSbGqZQydIYsho2fyHF28rPFyHbu&#10;pZ5x4XI7yjRJCmlxcLxgcKJXQ925uVgFj5n+9Fi85G2+HI6RTqbZHVal7u/W5ycQkdb4dww/+IwO&#10;NTO1/uJ0EKOCrOBXooI0Y+X817cK8jQBWVfyP3/9D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FmILu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9525" r="825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9766CA" w:rsidRDefault="005D6E1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9766CA" w:rsidRDefault="005D6E1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6CA" w:rsidRDefault="005D6E1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Oblečení a obuv pro gastronomické oddělení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9766CA" w:rsidRDefault="005D6E1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Oblečení a obuv pro gastronomické oddělení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6CA" w:rsidRDefault="005D6E1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67 880.99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9766CA" w:rsidRDefault="005D6E1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67 880.99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6CA" w:rsidRDefault="005D6E1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14 255.01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9766CA" w:rsidRDefault="005D6E1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14 255.01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82 136.00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12700" r="825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9766CA" w:rsidRDefault="005D6E1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6CA" w:rsidRDefault="005D6E1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14 255.01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9766CA" w:rsidRDefault="005D6E1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14 255.01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67 880.99</w:t>
      </w:r>
      <w:r>
        <w:tab/>
      </w:r>
      <w:r>
        <w:rPr>
          <w:rStyle w:val="Text4"/>
        </w:rPr>
        <w:t>82 136.00</w:t>
      </w:r>
    </w:p>
    <w:p w:rsidR="009766CA" w:rsidRDefault="009766CA">
      <w:pPr>
        <w:pStyle w:val="Row5"/>
      </w:pPr>
    </w:p>
    <w:p w:rsidR="009766CA" w:rsidRDefault="005D6E1C">
      <w:pPr>
        <w:pStyle w:val="Row21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9766CA" w:rsidRDefault="009766CA">
      <w:pPr>
        <w:pStyle w:val="Row5"/>
      </w:pPr>
    </w:p>
    <w:p w:rsidR="009766CA" w:rsidRDefault="009766CA">
      <w:pPr>
        <w:pStyle w:val="Row5"/>
      </w:pPr>
    </w:p>
    <w:p w:rsidR="009766CA" w:rsidRDefault="009766CA">
      <w:pPr>
        <w:pStyle w:val="Row5"/>
      </w:pPr>
    </w:p>
    <w:p w:rsidR="009766CA" w:rsidRDefault="009766CA">
      <w:pPr>
        <w:pStyle w:val="Row5"/>
      </w:pPr>
    </w:p>
    <w:p w:rsidR="009766CA" w:rsidRDefault="005D6E1C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4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C7n5WDaAAAACQEAAA8AAABkcnMvZG93bnJldi54bWxMj09PhDAQxe8m&#10;fodmTLy5ZTcsEqRs1MTzRtaLt4HOUiKdEtpd8Ntb4kFP8+dN3vxeeVjsIK40+d6xgu0mAUHcOt1z&#10;p+Dj9PaQg/ABWePgmBR8k4dDdXtTYqHdzO90rUMnogn7AhWYEMZCSt8asug3biSO2tlNFkMcp07q&#10;Cedobge5S5JMWuw5fjA40quh9qu+WAWPqf50mL3sm/18PAU6mzo/Lkrd3y3PTyACLeHvGFb8iA5V&#10;ZGrchbUXg4I0j1GCgt1aV32bZrFrfjeyKuX/BNUPAAAA//8DAFBLAQItABQABgAIAAAAIQC2gziS&#10;/gAAAOEBAAATAAAAAAAAAAAAAAAAAAAAAABbQ29udGVudF9UeXBlc10ueG1sUEsBAi0AFAAGAAgA&#10;AAAhADj9If/WAAAAlAEAAAsAAAAAAAAAAAAAAAAALwEAAF9yZWxzLy5yZWxzUEsBAi0AFAAGAAgA&#10;AAAhAEcZZvMcAgAAPAQAAA4AAAAAAAAAAAAAAAAALgIAAGRycy9lMm9Eb2MueG1sUEsBAi0AFAAG&#10;AAgAAAAhAC7n5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9766CA" w:rsidRDefault="005D6E1C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9766CA" w:rsidRDefault="005D6E1C">
      <w:pPr>
        <w:pStyle w:val="Row24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9766CA" w:rsidRDefault="005D6E1C">
      <w:pPr>
        <w:pStyle w:val="Row25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9766CA" w:rsidRDefault="005D6E1C">
      <w:pPr>
        <w:pStyle w:val="Row26"/>
      </w:pP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9766CA" w:rsidRDefault="005D6E1C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9766CA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15" w:rsidRDefault="005D6E1C">
      <w:pPr>
        <w:spacing w:after="0" w:line="240" w:lineRule="auto"/>
      </w:pPr>
      <w:r>
        <w:separator/>
      </w:r>
    </w:p>
  </w:endnote>
  <w:endnote w:type="continuationSeparator" w:id="0">
    <w:p w:rsidR="00235315" w:rsidRDefault="005D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CA" w:rsidRDefault="005D6E1C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OB8419-343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9766CA" w:rsidRDefault="009766CA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15" w:rsidRDefault="005D6E1C">
      <w:pPr>
        <w:spacing w:after="0" w:line="240" w:lineRule="auto"/>
      </w:pPr>
      <w:r>
        <w:separator/>
      </w:r>
    </w:p>
  </w:footnote>
  <w:footnote w:type="continuationSeparator" w:id="0">
    <w:p w:rsidR="00235315" w:rsidRDefault="005D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CA" w:rsidRDefault="009766C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35315"/>
    <w:rsid w:val="002B5C67"/>
    <w:rsid w:val="005D6E1C"/>
    <w:rsid w:val="00673186"/>
    <w:rsid w:val="009107EA"/>
    <w:rsid w:val="009766CA"/>
    <w:rsid w:val="00E0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CDD20E5D.dotm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Oldřich HANTON</cp:lastModifiedBy>
  <cp:revision>2</cp:revision>
  <dcterms:created xsi:type="dcterms:W3CDTF">2019-10-09T06:53:00Z</dcterms:created>
  <dcterms:modified xsi:type="dcterms:W3CDTF">2019-10-09T06:53:00Z</dcterms:modified>
  <cp:category/>
</cp:coreProperties>
</file>