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82540D" w:rsidRPr="0082540D" w:rsidTr="008C39ED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82540D" w:rsidRPr="0082540D" w:rsidTr="008C39E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82540D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Tomáš Rožánek</w:t>
            </w:r>
          </w:p>
        </w:tc>
      </w:tr>
      <w:tr w:rsidR="0082540D" w:rsidRPr="0082540D" w:rsidTr="008C39E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82540D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Sokolovská 564/51</w:t>
            </w:r>
          </w:p>
        </w:tc>
      </w:tr>
      <w:tr w:rsidR="0082540D" w:rsidRPr="0082540D" w:rsidTr="008C39E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82540D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360  05  Karlovy Vary</w:t>
            </w:r>
          </w:p>
        </w:tc>
      </w:tr>
      <w:tr w:rsidR="0082540D" w:rsidRPr="0082540D" w:rsidTr="008C39E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82540D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IČ: 46879137</w:t>
            </w:r>
          </w:p>
        </w:tc>
      </w:tr>
      <w:tr w:rsidR="0082540D" w:rsidRPr="0082540D" w:rsidTr="008C39ED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</w:p>
        </w:tc>
      </w:tr>
    </w:tbl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82540D" w:rsidRPr="0082540D" w:rsidTr="008C39ED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F24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0</w:t>
            </w:r>
            <w:r w:rsidR="00F24E2F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</w:t>
            </w: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.09.2019</w:t>
            </w:r>
            <w:proofErr w:type="gramEnd"/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82540D" w:rsidRPr="0082540D" w:rsidTr="008C39ED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21"/>
                <w:szCs w:val="21"/>
                <w:lang w:eastAsia="cs-CZ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</w:pPr>
            <w:r w:rsidRPr="0082540D">
              <w:rPr>
                <w:rFonts w:ascii="Arial" w:eastAsiaTheme="minorEastAsia" w:hAnsi="Arial" w:cs="Arial"/>
                <w:b/>
                <w:color w:val="000000"/>
                <w:sz w:val="21"/>
                <w:szCs w:val="21"/>
                <w:lang w:eastAsia="cs-CZ"/>
              </w:rPr>
              <w:t>OBJ70-32774/2019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Kopecká Svatava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353151419</w:t>
            </w:r>
          </w:p>
        </w:tc>
      </w:tr>
    </w:tbl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82540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82540D" w:rsidRPr="0082540D" w:rsidTr="008C39ED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Maximální fakturovaná částka v CZK</w:t>
            </w:r>
          </w:p>
        </w:tc>
      </w:tr>
      <w:tr w:rsidR="0082540D" w:rsidRPr="0082540D" w:rsidTr="008C39ED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</w:p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</w:pPr>
            <w:r w:rsidRPr="0082540D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>Objednáváme u Vás:</w:t>
            </w:r>
            <w:r w:rsidRPr="0082540D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br/>
            </w:r>
            <w:r w:rsidRPr="0082540D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br/>
              <w:t xml:space="preserve">Provedení oprav dešťové kanalizace (včetně běžné údržby) </w:t>
            </w:r>
            <w:r w:rsidRPr="0082540D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>ve vlastnictví statutárního města Karlovy Vary dle rozpisu v příloze ze dne 02.09.2019 :</w:t>
            </w:r>
            <w:r w:rsidRPr="0082540D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</w:r>
            <w:r w:rsidRPr="0082540D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 xml:space="preserve">dešťová kanalizace        cena bez DPH       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>c</w:t>
            </w:r>
            <w:r w:rsidRPr="0082540D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>ena s DPH 21%</w:t>
            </w:r>
            <w:r w:rsidRPr="0082540D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 xml:space="preserve">                           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 xml:space="preserve">            </w:t>
            </w:r>
            <w:r w:rsidRPr="0082540D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t>247 192,60 Kč        299 103,05 Kč</w:t>
            </w:r>
            <w:r w:rsidRPr="0082540D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</w:r>
            <w:r w:rsidRPr="0082540D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>Zhotovitel byl vybrán na základě veřejné zakázky malého rozsahu s názvem "Běžná údržba místních komunikací 2018 - 2020" , č. usnesení RM/19/1/18 ze dne 9.1.2018.</w:t>
            </w:r>
            <w:r w:rsidRPr="0082540D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</w:r>
            <w:r w:rsidRPr="0082540D">
              <w:rPr>
                <w:rFonts w:ascii="Times New Roman" w:eastAsiaTheme="minorEastAsia" w:hAnsi="Times New Roman" w:cs="Times New Roman"/>
                <w:bCs/>
                <w:color w:val="000000"/>
                <w:lang w:eastAsia="cs-CZ"/>
              </w:rPr>
              <w:br/>
              <w:t>Záruka činí 24 měsíců.</w:t>
            </w:r>
          </w:p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cs-CZ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</w:pPr>
            <w:r w:rsidRPr="0082540D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cs-CZ"/>
              </w:rPr>
              <w:t>247 192,60 Kč</w:t>
            </w:r>
          </w:p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cs-CZ"/>
              </w:rPr>
            </w:pPr>
            <w:r w:rsidRPr="0082540D">
              <w:rPr>
                <w:rFonts w:ascii="Times New Roman" w:eastAsiaTheme="minorEastAsia" w:hAnsi="Times New Roman" w:cs="Times New Roman"/>
                <w:bCs/>
                <w:color w:val="000000"/>
                <w:sz w:val="18"/>
                <w:szCs w:val="18"/>
                <w:lang w:eastAsia="cs-CZ"/>
              </w:rPr>
              <w:t>(bez DPH)</w:t>
            </w:r>
          </w:p>
        </w:tc>
      </w:tr>
    </w:tbl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82540D" w:rsidRPr="0082540D" w:rsidTr="008C39ED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10.10.2019</w:t>
            </w:r>
          </w:p>
        </w:tc>
      </w:tr>
      <w:tr w:rsidR="0082540D" w:rsidRPr="0082540D" w:rsidTr="008C39ED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82540D" w:rsidRPr="0082540D" w:rsidTr="008C39ED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má povinnost odvést DPH</w:t>
            </w:r>
          </w:p>
        </w:tc>
      </w:tr>
      <w:tr w:rsidR="0082540D" w:rsidRPr="0082540D" w:rsidTr="008C39ED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</w:tbl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82540D" w:rsidRPr="0082540D" w:rsidTr="008C39ED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25"/>
                <w:szCs w:val="25"/>
                <w:lang w:eastAsia="cs-CZ"/>
              </w:rPr>
              <w:t>předmět objednávky fakturujte s DPH</w:t>
            </w:r>
          </w:p>
        </w:tc>
      </w:tr>
    </w:tbl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82540D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82540D" w:rsidRPr="0082540D" w:rsidTr="008C39E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82540D" w:rsidRPr="0082540D" w:rsidTr="008C39E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vztah se řídí občanským zákoníkem.</w:t>
            </w:r>
          </w:p>
        </w:tc>
      </w:tr>
      <w:tr w:rsidR="0082540D" w:rsidRPr="0082540D" w:rsidTr="008C39E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82540D" w:rsidRPr="0082540D" w:rsidTr="008C39E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82540D" w:rsidRPr="0082540D" w:rsidTr="008C39E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82540D" w:rsidRPr="0082540D" w:rsidTr="008C39E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Objednatel si vyhrazuje právo proplatit fakturu do  dnů ode dne doručení, pokud bude obsahovat veškeré náležitosti.</w:t>
            </w:r>
          </w:p>
        </w:tc>
      </w:tr>
      <w:tr w:rsidR="0082540D" w:rsidRPr="0082540D" w:rsidTr="008C39E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82540D" w:rsidRPr="0082540D" w:rsidTr="008C39E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lastRenderedPageBreak/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82540D" w:rsidRPr="0082540D" w:rsidTr="008C39ED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Záruční doba na věcné plnění se sjednává na  měsíců.</w:t>
            </w:r>
          </w:p>
        </w:tc>
      </w:tr>
    </w:tbl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82540D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JEDNO POTVRZENÉ VYHOTOVENÍ OBJEDNÁVKY VRAŤTE OBRATEM ZPĚT.</w:t>
      </w: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82540D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NA FAKTUŘE UVÁDĚJTE ČÍSLO NAŠÍ OBJEDNÁVKY.</w:t>
      </w: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82540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Úhrada daňového dokladu bude provedena pouze na účet dodavatele, který je zveřejněný v registru plátců DPH, na portálu finanční správy.</w:t>
      </w: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82540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Povinnost objednatele zaplatit DPH se považuje za splněnou připsáním DPH na takto zveřejněný účet.</w:t>
      </w:r>
      <w:r w:rsidRPr="0082540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/>
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46879137, konstantní symbol 1148, specifický symbol 00254657 (§ 109a zákona o DPH).</w:t>
      </w: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82540D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>Dodavatel prohlašuje, že je oprávněn provádět činnost, která je předmětem této objednávky a že je pro tuto činnost náležitě kvalifikován.</w:t>
      </w: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</w:pPr>
      <w:r w:rsidRPr="0082540D">
        <w:rPr>
          <w:rFonts w:ascii="Arial" w:eastAsiaTheme="minorEastAsia" w:hAnsi="Arial" w:cs="Arial"/>
          <w:b/>
          <w:bCs/>
          <w:color w:val="000000"/>
          <w:sz w:val="17"/>
          <w:szCs w:val="17"/>
          <w:lang w:eastAsia="cs-CZ"/>
        </w:rPr>
        <w:t>Smluvní strany prohlašují, že se s obsahem objednávky před podpisem podrobně seznámily, a že tato odpovídá jejich svobodné vůli. Na důkaz toho připojuji své podpisy.</w:t>
      </w: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</w:p>
    <w:p w:rsidR="0082540D" w:rsidRPr="0082540D" w:rsidRDefault="0082540D" w:rsidP="0082540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t xml:space="preserve">                                                                                                                           ……………………………………………..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82540D" w:rsidRPr="0082540D" w:rsidTr="008C39ED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Ing. Eva Pavlasová </w:t>
            </w:r>
          </w:p>
        </w:tc>
      </w:tr>
      <w:tr w:rsidR="0082540D" w:rsidRPr="0082540D" w:rsidTr="008C39ED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2540D" w:rsidRPr="0082540D" w:rsidRDefault="0082540D" w:rsidP="0082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82540D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vedoucí odboru</w:t>
            </w:r>
          </w:p>
        </w:tc>
      </w:tr>
    </w:tbl>
    <w:p w:rsidR="0082540D" w:rsidRPr="0082540D" w:rsidRDefault="0082540D" w:rsidP="0082540D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/>
          <w:lang w:eastAsia="cs-CZ"/>
        </w:rPr>
      </w:pPr>
      <w:r w:rsidRPr="0082540D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383C95" w:rsidRDefault="00383C95"/>
    <w:sectPr w:rsidR="00383C95" w:rsidSect="00D832EE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540D"/>
    <w:rsid w:val="00383C95"/>
    <w:rsid w:val="007F6271"/>
    <w:rsid w:val="0082540D"/>
    <w:rsid w:val="00E70FE1"/>
    <w:rsid w:val="00F2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C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3499</Characters>
  <Application>Microsoft Office Word</Application>
  <DocSecurity>0</DocSecurity>
  <Lines>29</Lines>
  <Paragraphs>8</Paragraphs>
  <ScaleCrop>false</ScaleCrop>
  <Company>Microsoft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</dc:creator>
  <cp:keywords/>
  <dc:description/>
  <cp:lastModifiedBy>kopecká</cp:lastModifiedBy>
  <cp:revision>2</cp:revision>
  <cp:lastPrinted>2019-10-07T12:18:00Z</cp:lastPrinted>
  <dcterms:created xsi:type="dcterms:W3CDTF">2019-10-07T12:17:00Z</dcterms:created>
  <dcterms:modified xsi:type="dcterms:W3CDTF">2019-10-07T12:24:00Z</dcterms:modified>
</cp:coreProperties>
</file>