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5D1B0" w14:textId="77777777" w:rsidR="00744E8E" w:rsidRPr="00744E8E" w:rsidRDefault="00744E8E" w:rsidP="00744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44E8E">
        <w:rPr>
          <w:rFonts w:ascii="Calibri" w:eastAsia="Times New Roman" w:hAnsi="Calibri" w:cs="Calibri"/>
          <w:color w:val="1F497D"/>
          <w:lang w:eastAsia="cs-CZ"/>
        </w:rPr>
        <w:t xml:space="preserve">Dobrý den, </w:t>
      </w:r>
    </w:p>
    <w:p w14:paraId="65EA013C" w14:textId="77777777" w:rsidR="00744E8E" w:rsidRPr="00744E8E" w:rsidRDefault="00744E8E" w:rsidP="00744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44E8E">
        <w:rPr>
          <w:rFonts w:ascii="Calibri" w:eastAsia="Times New Roman" w:hAnsi="Calibri" w:cs="Calibri"/>
          <w:color w:val="1F497D"/>
          <w:lang w:eastAsia="cs-CZ"/>
        </w:rPr>
        <w:t> </w:t>
      </w:r>
    </w:p>
    <w:p w14:paraId="5D3E52C1" w14:textId="77777777" w:rsidR="00744E8E" w:rsidRPr="00744E8E" w:rsidRDefault="00744E8E" w:rsidP="00744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44E8E">
        <w:rPr>
          <w:rFonts w:ascii="Calibri" w:eastAsia="Times New Roman" w:hAnsi="Calibri" w:cs="Calibri"/>
          <w:color w:val="1F497D"/>
          <w:lang w:eastAsia="cs-CZ"/>
        </w:rPr>
        <w:t xml:space="preserve">Potvrzuji přijetí objednávky č. NMB/19/3488/LHO. </w:t>
      </w:r>
    </w:p>
    <w:p w14:paraId="3AF9AEE6" w14:textId="77777777" w:rsidR="00744E8E" w:rsidRPr="00744E8E" w:rsidRDefault="00744E8E" w:rsidP="00744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44E8E">
        <w:rPr>
          <w:rFonts w:ascii="Calibri" w:eastAsia="Times New Roman" w:hAnsi="Calibri" w:cs="Calibri"/>
          <w:color w:val="1F497D"/>
          <w:lang w:eastAsia="cs-CZ"/>
        </w:rPr>
        <w:t> </w:t>
      </w:r>
    </w:p>
    <w:p w14:paraId="5DBD0F1B" w14:textId="014DB2B1" w:rsidR="00744E8E" w:rsidRPr="00744E8E" w:rsidRDefault="00744E8E" w:rsidP="00744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44E8E">
        <w:rPr>
          <w:rFonts w:ascii="Calibri" w:eastAsia="Times New Roman" w:hAnsi="Calibri" w:cs="Calibri"/>
          <w:color w:val="1F497D"/>
          <w:lang w:eastAsia="cs-CZ"/>
        </w:rPr>
        <w:t>S pozdravem a přáním hezkého dne,</w:t>
      </w:r>
    </w:p>
    <w:p w14:paraId="7D083AB9" w14:textId="77777777" w:rsidR="00330C69" w:rsidRDefault="00744E8E" w:rsidP="00744E8E">
      <w:pPr>
        <w:spacing w:after="0" w:line="240" w:lineRule="auto"/>
        <w:rPr>
          <w:rFonts w:ascii="Calibri" w:eastAsia="Times New Roman" w:hAnsi="Calibri" w:cs="Calibri"/>
          <w:color w:val="595959"/>
          <w:lang w:eastAsia="cs-CZ"/>
        </w:rPr>
      </w:pPr>
      <w:r w:rsidRPr="00744E8E">
        <w:rPr>
          <w:rFonts w:ascii="Calibri" w:eastAsia="Times New Roman" w:hAnsi="Calibri" w:cs="Calibri"/>
          <w:noProof/>
          <w:color w:val="1F497D"/>
          <w:lang w:eastAsia="cs-CZ"/>
        </w:rPr>
        <mc:AlternateContent>
          <mc:Choice Requires="wps">
            <w:drawing>
              <wp:inline distT="0" distB="0" distL="0" distR="0" wp14:anchorId="1C0FAB28" wp14:editId="15AA779D">
                <wp:extent cx="107828" cy="45719"/>
                <wp:effectExtent l="0" t="19050" r="6985" b="12065"/>
                <wp:docPr id="1" name="Obdélník 1" descr="zuzick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107828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F9C5BC" id="Obdélník 1" o:spid="_x0000_s1026" alt="zuzicka2" style="width:8.5pt;height:3.6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</w:p>
    <w:p w14:paraId="6BACC0C1" w14:textId="47BB71C4" w:rsidR="00744E8E" w:rsidRDefault="00744E8E" w:rsidP="00744E8E">
      <w:pPr>
        <w:spacing w:after="0" w:line="240" w:lineRule="auto"/>
        <w:rPr>
          <w:rFonts w:ascii="Calibri" w:eastAsia="Times New Roman" w:hAnsi="Calibri" w:cs="Calibri"/>
          <w:color w:val="595959"/>
          <w:lang w:eastAsia="cs-CZ"/>
        </w:rPr>
      </w:pPr>
      <w:bookmarkStart w:id="0" w:name="_GoBack"/>
      <w:bookmarkEnd w:id="0"/>
      <w:r w:rsidRPr="00744E8E">
        <w:rPr>
          <w:rFonts w:ascii="Calibri" w:eastAsia="Times New Roman" w:hAnsi="Calibri" w:cs="Calibri"/>
          <w:color w:val="595959"/>
          <w:lang w:eastAsia="cs-CZ"/>
        </w:rPr>
        <w:t>Specialista pro zákaznický servis,</w:t>
      </w:r>
    </w:p>
    <w:p w14:paraId="5A5A77BF" w14:textId="77777777" w:rsidR="00744E8E" w:rsidRPr="00744E8E" w:rsidRDefault="00744E8E" w:rsidP="00744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3DC5940" w14:textId="233DC9A8" w:rsidR="0006401E" w:rsidRDefault="00744E8E">
      <w:proofErr w:type="spellStart"/>
      <w:r>
        <w:t>Ičo</w:t>
      </w:r>
      <w:proofErr w:type="spellEnd"/>
      <w:r>
        <w:t xml:space="preserve">: </w:t>
      </w:r>
      <w:r w:rsidRPr="00744E8E">
        <w:t>24215660</w:t>
      </w:r>
    </w:p>
    <w:p w14:paraId="37C8F5A5" w14:textId="33848D24" w:rsidR="00744E8E" w:rsidRDefault="00744E8E"/>
    <w:p w14:paraId="7F275B84" w14:textId="28B387E9" w:rsidR="00744E8E" w:rsidRDefault="00744E8E">
      <w:r w:rsidRPr="00744E8E">
        <w:t>NMB/19/3488 /</w:t>
      </w:r>
      <w:proofErr w:type="gramStart"/>
      <w:r w:rsidRPr="00744E8E">
        <w:t xml:space="preserve">LHO  </w:t>
      </w:r>
      <w:r>
        <w:t>objednáno</w:t>
      </w:r>
      <w:proofErr w:type="gramEnd"/>
      <w:r>
        <w:t xml:space="preserve"> 7.10.2019 – potvrzeno 7.10.2019 – celková částka </w:t>
      </w:r>
      <w:r w:rsidRPr="00744E8E">
        <w:t xml:space="preserve"> 76 998.00</w:t>
      </w:r>
      <w:r>
        <w:t xml:space="preserve"> s DPH</w:t>
      </w:r>
    </w:p>
    <w:p w14:paraId="1C706EE7" w14:textId="205B4E37" w:rsidR="00744E8E" w:rsidRDefault="00744E8E"/>
    <w:p w14:paraId="3A87ABB2" w14:textId="77777777" w:rsidR="00744E8E" w:rsidRDefault="00744E8E" w:rsidP="00744E8E">
      <w:r>
        <w:t xml:space="preserve">    Název položky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14:paraId="01D2928D" w14:textId="77777777" w:rsidR="00744E8E" w:rsidRDefault="00744E8E" w:rsidP="00744E8E">
      <w:r>
        <w:t>--------------------------------------------------------------------------------------------------</w:t>
      </w:r>
    </w:p>
    <w:p w14:paraId="064CD842" w14:textId="77777777" w:rsidR="00744E8E" w:rsidRDefault="00744E8E" w:rsidP="00744E8E">
      <w:r>
        <w:t>1. ADVANTAGE FIT SYSTÉM     INKONT. PÁSKA R M0068502110          ks   15399.65     5   76998.25</w:t>
      </w:r>
    </w:p>
    <w:p w14:paraId="4D1115D3" w14:textId="77777777" w:rsidR="00744E8E" w:rsidRDefault="00744E8E" w:rsidP="00744E8E"/>
    <w:p w14:paraId="69D45398" w14:textId="237F12D1" w:rsidR="00744E8E" w:rsidRDefault="00744E8E" w:rsidP="00744E8E">
      <w:proofErr w:type="gramStart"/>
      <w:r>
        <w:t xml:space="preserve">ZUM - </w:t>
      </w:r>
      <w:proofErr w:type="spellStart"/>
      <w:r>
        <w:t>urceno</w:t>
      </w:r>
      <w:proofErr w:type="spellEnd"/>
      <w:proofErr w:type="gramEnd"/>
      <w:r>
        <w:t xml:space="preserve"> pro 1011</w:t>
      </w:r>
    </w:p>
    <w:sectPr w:rsidR="00744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B8"/>
    <w:rsid w:val="0006401E"/>
    <w:rsid w:val="00330C69"/>
    <w:rsid w:val="005855B8"/>
    <w:rsid w:val="007311E5"/>
    <w:rsid w:val="0074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DD21"/>
  <w15:chartTrackingRefBased/>
  <w15:docId w15:val="{C3EF665D-427F-4B99-B653-8B6C24D4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69015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Monika</cp:lastModifiedBy>
  <cp:revision>4</cp:revision>
  <dcterms:created xsi:type="dcterms:W3CDTF">2019-10-08T07:17:00Z</dcterms:created>
  <dcterms:modified xsi:type="dcterms:W3CDTF">2019-10-08T09:00:00Z</dcterms:modified>
</cp:coreProperties>
</file>