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9B7" w:rsidRDefault="00FF276E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č.TUR134169</w:t>
      </w:r>
    </w:p>
    <w:p w:rsidR="00E709B7" w:rsidRDefault="00FF276E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423" name="Group 3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23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E709B7" w:rsidRDefault="00FF276E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E709B7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9B7" w:rsidRDefault="00FF276E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E709B7" w:rsidRDefault="00FF276E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E709B7" w:rsidRDefault="00FF276E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709B7" w:rsidRDefault="00E709B7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09B7" w:rsidRDefault="00FF276E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E709B7" w:rsidRDefault="00FF276E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E709B7" w:rsidRDefault="00FF276E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E709B7" w:rsidRDefault="00FF276E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E709B7" w:rsidRDefault="00FF276E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424" name="Group 3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24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E709B7" w:rsidRDefault="00FF276E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E709B7" w:rsidRDefault="00FF276E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E709B7" w:rsidRDefault="00FF276E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E709B7" w:rsidRDefault="00FF276E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E709B7" w:rsidRDefault="00FF276E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E709B7" w:rsidRDefault="00FF276E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E709B7" w:rsidRDefault="00FF276E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3425" name="Group 3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25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E709B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709B7" w:rsidRDefault="00FF276E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709B7" w:rsidRDefault="00FF276E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E709B7" w:rsidRDefault="00FF276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709B7" w:rsidRDefault="00FF276E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E709B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709B7" w:rsidRDefault="00E709B7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t>0326399119</w:t>
            </w:r>
          </w:p>
          <w:p w:rsidR="00E709B7" w:rsidRDefault="00FF276E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t>CREP</w:t>
            </w:r>
            <w:proofErr w:type="gramStart"/>
            <w:r>
              <w:t>2  Kreatinin</w:t>
            </w:r>
            <w:proofErr w:type="gramEnd"/>
            <w:r>
              <w:t xml:space="preserve"> enzymaticky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709B7" w:rsidRDefault="00E709B7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E709B7" w:rsidRDefault="00FF276E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E709B7" w:rsidRDefault="00E709B7">
            <w:pPr>
              <w:spacing w:after="160" w:line="259" w:lineRule="auto"/>
              <w:ind w:left="0" w:right="0" w:firstLine="0"/>
            </w:pPr>
          </w:p>
        </w:tc>
      </w:tr>
      <w:tr w:rsidR="00E709B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E709B7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t>0333382519</w:t>
            </w:r>
          </w:p>
          <w:p w:rsidR="00E709B7" w:rsidRDefault="00FF276E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t xml:space="preserve">TPUC Gen 3 150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E709B7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FF276E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E709B7">
            <w:pPr>
              <w:spacing w:after="160" w:line="259" w:lineRule="auto"/>
              <w:ind w:left="0" w:right="0" w:firstLine="0"/>
            </w:pPr>
          </w:p>
        </w:tc>
      </w:tr>
      <w:tr w:rsidR="00E709B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709B7" w:rsidRDefault="00E709B7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t>0373755119</w:t>
            </w:r>
          </w:p>
          <w:p w:rsidR="00E709B7" w:rsidRDefault="00FF276E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E709B7" w:rsidRDefault="00FF276E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Ferritin</w:t>
            </w:r>
            <w:proofErr w:type="spellEnd"/>
            <w:r>
              <w:t xml:space="preserve"> II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709B7" w:rsidRDefault="00E709B7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E709B7" w:rsidRDefault="00FF276E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E709B7" w:rsidRDefault="00E709B7">
            <w:pPr>
              <w:spacing w:after="160" w:line="259" w:lineRule="auto"/>
              <w:ind w:left="0" w:right="0" w:firstLine="0"/>
            </w:pPr>
          </w:p>
        </w:tc>
      </w:tr>
      <w:tr w:rsidR="00E709B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E709B7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t>0448179819</w:t>
            </w:r>
          </w:p>
          <w:p w:rsidR="00E709B7" w:rsidRDefault="00FF276E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t>AFP II, 100 test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E709B7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FF276E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E709B7">
            <w:pPr>
              <w:spacing w:after="160" w:line="259" w:lineRule="auto"/>
              <w:ind w:left="0" w:right="0" w:firstLine="0"/>
            </w:pPr>
          </w:p>
        </w:tc>
      </w:tr>
      <w:tr w:rsidR="00E709B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709B7" w:rsidRDefault="00E709B7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t>0636859019</w:t>
            </w:r>
          </w:p>
          <w:p w:rsidR="00E709B7" w:rsidRDefault="00FF276E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t>Anti-TPO, 100 test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709B7" w:rsidRDefault="00E709B7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E709B7" w:rsidRDefault="00FF276E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E709B7" w:rsidRDefault="00E709B7">
            <w:pPr>
              <w:spacing w:after="160" w:line="259" w:lineRule="auto"/>
              <w:ind w:left="0" w:right="0" w:firstLine="0"/>
            </w:pPr>
          </w:p>
        </w:tc>
      </w:tr>
      <w:tr w:rsidR="00E709B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E709B7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t>0636869719</w:t>
            </w:r>
          </w:p>
          <w:p w:rsidR="00E709B7" w:rsidRDefault="00FF276E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t>Anti-TG, 100 test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E709B7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FF276E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E709B7">
            <w:pPr>
              <w:spacing w:after="160" w:line="259" w:lineRule="auto"/>
              <w:ind w:left="0" w:right="0" w:firstLine="0"/>
            </w:pPr>
          </w:p>
        </w:tc>
      </w:tr>
    </w:tbl>
    <w:p w:rsidR="00E709B7" w:rsidRDefault="00FF276E">
      <w:pPr>
        <w:tabs>
          <w:tab w:val="center" w:pos="3458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0668773319 </w:t>
      </w:r>
      <w:proofErr w:type="spellStart"/>
      <w:r>
        <w:t>Elecsys</w:t>
      </w:r>
      <w:proofErr w:type="spellEnd"/>
      <w:r>
        <w:t xml:space="preserve"> </w:t>
      </w:r>
      <w:proofErr w:type="spellStart"/>
      <w:r>
        <w:t>Cortisol</w:t>
      </w:r>
      <w:proofErr w:type="spellEnd"/>
      <w:r>
        <w:t xml:space="preserve"> II</w:t>
      </w:r>
      <w:r>
        <w:tab/>
        <w:t>1,00</w:t>
      </w:r>
      <w:r>
        <w:tab/>
        <w:t>bal</w:t>
      </w:r>
    </w:p>
    <w:p w:rsidR="00E709B7" w:rsidRDefault="00FF276E">
      <w:pPr>
        <w:spacing w:after="848"/>
        <w:ind w:left="1802"/>
      </w:pPr>
      <w:r>
        <w:t>0</w:t>
      </w:r>
    </w:p>
    <w:p w:rsidR="00E709B7" w:rsidRDefault="00FF276E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3426" name="Group 3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9B7" w:rsidRDefault="00FF276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2" name="Shape 3802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3" name="Shape 3803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4" name="Shape 3804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5" name="Shape 3805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6" name="Shape 3806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7" name="Shape 3807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8" name="Shape 3808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9" name="Shape 3809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0" name="Shape 3810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1" name="Shape 3811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2" name="Shape 3812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3" name="Shape 3813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4" name="Shape 3814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5" name="Shape 3815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6" name="Shape 3816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7" name="Shape 3817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8" name="Shape 3818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9" name="Shape 3819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0" name="Shape 3820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1" name="Shape 3821"/>
                        <wps:cNvSpPr/>
                        <wps:spPr>
                          <a:xfrm>
                            <a:off x="591832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2" name="Shape 3822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3" name="Shape 3823"/>
                        <wps:cNvSpPr/>
                        <wps:spPr>
                          <a:xfrm>
                            <a:off x="601916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4" name="Shape 3824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5" name="Shape 3825"/>
                        <wps:cNvSpPr/>
                        <wps:spPr>
                          <a:xfrm>
                            <a:off x="613435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6" name="Shape 3826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7" name="Shape 3827"/>
                        <wps:cNvSpPr/>
                        <wps:spPr>
                          <a:xfrm>
                            <a:off x="623519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8" name="Shape 3828"/>
                        <wps:cNvSpPr/>
                        <wps:spPr>
                          <a:xfrm>
                            <a:off x="629272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9" name="Shape 3829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0" name="Shape 3830"/>
                        <wps:cNvSpPr/>
                        <wps:spPr>
                          <a:xfrm>
                            <a:off x="640791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1" name="Shape 3831"/>
                        <wps:cNvSpPr/>
                        <wps:spPr>
                          <a:xfrm>
                            <a:off x="643674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2" name="Shape 3832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3" name="Shape 3833"/>
                        <wps:cNvSpPr/>
                        <wps:spPr>
                          <a:xfrm>
                            <a:off x="653757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4" name="Shape 3834"/>
                        <wps:cNvSpPr/>
                        <wps:spPr>
                          <a:xfrm>
                            <a:off x="6580760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5" name="Shape 3835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6" name="Shape 3836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7" name="Shape 3837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8" name="Shape 3838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26" style="width:538.58pt;height:22.68pt;mso-position-horizontal-relative:char;mso-position-vertical-relative:line" coordsize="68399,2880">
                <v:shape id="Shape 135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36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3843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44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45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46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47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48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49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50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51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52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53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54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55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56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57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58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59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60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61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62" style="position:absolute;width:143;height:2160;left:591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63" style="position:absolute;width:431;height:2160;left:5961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64" style="position:absolute;width:143;height:2160;left:6019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65" style="position:absolute;width:431;height:2160;left:606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66" style="position:absolute;width:288;height:2160;left:613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67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68" style="position:absolute;width:431;height:2160;left:6235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69" style="position:absolute;width:143;height:2160;left:6292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70" style="position:absolute;width:431;height:2160;left:6335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71" style="position:absolute;width:143;height:2160;left:6407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72" style="position:absolute;width:288;height:2160;left:6436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73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74" style="position:absolute;width:143;height:2160;left:653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75" style="position:absolute;width:576;height:2160;left:65807;top:720;" coordsize="57658,216026" path="m0,0l57658,0l57658,216026l0,216026l0,0">
                  <v:stroke weight="0pt" endcap="flat" joinstyle="miter" miterlimit="10" on="false" color="#000000" opacity="0"/>
                  <v:fill on="true" color="#000000"/>
                </v:shape>
                <v:shape id="Shape 3876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877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878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879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709B7" w:rsidRDefault="00FF276E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6</w:t>
      </w:r>
      <w:r>
        <w:rPr>
          <w:rFonts w:ascii="Arial" w:eastAsia="Arial" w:hAnsi="Arial" w:cs="Arial"/>
          <w:sz w:val="12"/>
        </w:rPr>
        <w:tab/>
        <w:t>9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3947"/>
        <w:gridCol w:w="1779"/>
        <w:gridCol w:w="1922"/>
      </w:tblGrid>
      <w:tr w:rsidR="00E709B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FF276E">
            <w:pPr>
              <w:spacing w:after="0" w:line="259" w:lineRule="auto"/>
              <w:ind w:left="0" w:right="0" w:firstLine="0"/>
              <w:jc w:val="right"/>
            </w:pPr>
            <w:r>
              <w:t>0849660919</w:t>
            </w:r>
          </w:p>
          <w:p w:rsidR="00E709B7" w:rsidRDefault="00FF276E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FF276E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>® Anti-TSHR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FF276E">
            <w:pPr>
              <w:spacing w:after="0" w:line="259" w:lineRule="auto"/>
              <w:ind w:left="997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E709B7" w:rsidRDefault="00FF276E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:rsidR="00E709B7" w:rsidRDefault="00FF276E">
      <w:pPr>
        <w:tabs>
          <w:tab w:val="center" w:pos="3620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lastRenderedPageBreak/>
        <w:tab/>
      </w:r>
      <w:r>
        <w:t xml:space="preserve">1177621512 </w:t>
      </w:r>
      <w:proofErr w:type="spellStart"/>
      <w:r>
        <w:t>Elecsys</w:t>
      </w:r>
      <w:proofErr w:type="spellEnd"/>
      <w:r>
        <w:t xml:space="preserve"> CA 19-9 </w:t>
      </w:r>
      <w:proofErr w:type="spellStart"/>
      <w:r>
        <w:t>CalSet</w:t>
      </w:r>
      <w:proofErr w:type="spellEnd"/>
      <w:r>
        <w:tab/>
        <w:t>1,00</w:t>
      </w:r>
      <w:r>
        <w:tab/>
        <w:t>bal</w:t>
      </w:r>
    </w:p>
    <w:p w:rsidR="00E709B7" w:rsidRDefault="00FF276E">
      <w:pPr>
        <w:spacing w:after="287"/>
        <w:ind w:left="1802"/>
      </w:pPr>
      <w:r>
        <w:t>2</w:t>
      </w:r>
    </w:p>
    <w:p w:rsidR="00E709B7" w:rsidRDefault="00FF276E">
      <w:pPr>
        <w:pStyle w:val="Nadpis1"/>
      </w:pPr>
      <w:r>
        <w:t>Celkem vč. DPH: 81 429,01 Kč</w:t>
      </w:r>
    </w:p>
    <w:p w:rsidR="00E709B7" w:rsidRDefault="00FF276E">
      <w:pPr>
        <w:spacing w:after="12611" w:line="372" w:lineRule="auto"/>
        <w:ind w:left="-5" w:right="995"/>
      </w:pPr>
      <w:r>
        <w:t xml:space="preserve">Pozn: Uživatel: </w:t>
      </w:r>
      <w:proofErr w:type="spellStart"/>
      <w:proofErr w:type="gramStart"/>
      <w:r>
        <w:t>xxxx</w:t>
      </w:r>
      <w:r>
        <w:t>,Email</w:t>
      </w:r>
      <w:proofErr w:type="spellEnd"/>
      <w:proofErr w:type="gramEnd"/>
      <w:r>
        <w:t>: ,Pozn.: . Prosím o potvrzení objednávky na email: xxxx</w:t>
      </w:r>
      <w:r>
        <w:t xml:space="preserve"> Vystavil: xxxx</w:t>
      </w:r>
      <w:r>
        <w:t>, 2019-09-30 09:49</w:t>
      </w:r>
    </w:p>
    <w:p w:rsidR="00FF276E" w:rsidRDefault="00FF276E">
      <w:pPr>
        <w:spacing w:after="12611" w:line="372" w:lineRule="auto"/>
        <w:ind w:left="-5" w:right="995"/>
      </w:pPr>
      <w:r>
        <w:t>Objednávka potvrzena 30.9.2019.</w:t>
      </w:r>
      <w:bookmarkStart w:id="0" w:name="_GoBack"/>
      <w:bookmarkEnd w:id="0"/>
    </w:p>
    <w:p w:rsidR="00E709B7" w:rsidRDefault="00FF276E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2544" name="Group 2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223" name="Shape 223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09B7" w:rsidRDefault="00FF276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4" name="Shape 3884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5" name="Shape 3885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6" name="Shape 3886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7" name="Shape 3887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8" name="Shape 3888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9" name="Shape 3889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0" name="Shape 3890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1" name="Shape 3891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2" name="Shape 3892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3" name="Shape 3893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4" name="Shape 3894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5" name="Shape 3895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6" name="Shape 3896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7" name="Shape 3897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8" name="Shape 3898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9" name="Shape 3899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0" name="Shape 3900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1" name="Shape 3901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2" name="Shape 3902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3" name="Shape 3903"/>
                        <wps:cNvSpPr/>
                        <wps:spPr>
                          <a:xfrm>
                            <a:off x="591832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4" name="Shape 3904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5" name="Shape 3905"/>
                        <wps:cNvSpPr/>
                        <wps:spPr>
                          <a:xfrm>
                            <a:off x="601916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6" name="Shape 3906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7" name="Shape 3907"/>
                        <wps:cNvSpPr/>
                        <wps:spPr>
                          <a:xfrm>
                            <a:off x="613435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8" name="Shape 3908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9" name="Shape 3909"/>
                        <wps:cNvSpPr/>
                        <wps:spPr>
                          <a:xfrm>
                            <a:off x="623519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0" name="Shape 3910"/>
                        <wps:cNvSpPr/>
                        <wps:spPr>
                          <a:xfrm>
                            <a:off x="629272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1" name="Shape 3911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2" name="Shape 3912"/>
                        <wps:cNvSpPr/>
                        <wps:spPr>
                          <a:xfrm>
                            <a:off x="640791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3" name="Shape 3913"/>
                        <wps:cNvSpPr/>
                        <wps:spPr>
                          <a:xfrm>
                            <a:off x="643674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4" name="Shape 3914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5" name="Shape 3915"/>
                        <wps:cNvSpPr/>
                        <wps:spPr>
                          <a:xfrm>
                            <a:off x="653757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6" name="Shape 3916"/>
                        <wps:cNvSpPr/>
                        <wps:spPr>
                          <a:xfrm>
                            <a:off x="6580760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7" name="Shape 3917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8" name="Shape 3918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9" name="Shape 3919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0" name="Shape 3920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44" style="width:538.58pt;height:22.68pt;mso-position-horizontal-relative:char;mso-position-vertical-relative:line" coordsize="68399,2880">
                <v:shape id="Shape 223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224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3925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926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927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928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929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930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931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932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933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934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935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936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937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938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939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940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941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942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943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944" style="position:absolute;width:143;height:2160;left:591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945" style="position:absolute;width:431;height:2160;left:5961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946" style="position:absolute;width:143;height:2160;left:6019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947" style="position:absolute;width:431;height:2160;left:606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948" style="position:absolute;width:288;height:2160;left:613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949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950" style="position:absolute;width:431;height:2160;left:6235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951" style="position:absolute;width:143;height:2160;left:6292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952" style="position:absolute;width:431;height:2160;left:6335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953" style="position:absolute;width:143;height:2160;left:6407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954" style="position:absolute;width:288;height:2160;left:6436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955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956" style="position:absolute;width:143;height:2160;left:653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957" style="position:absolute;width:576;height:2160;left:65807;top:720;" coordsize="57658,216026" path="m0,0l57658,0l57658,216026l0,216026l0,0">
                  <v:stroke weight="0pt" endcap="flat" joinstyle="miter" miterlimit="10" on="false" color="#000000" opacity="0"/>
                  <v:fill on="true" color="#000000"/>
                </v:shape>
                <v:shape id="Shape 3958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959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3960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3961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62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263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709B7" w:rsidRDefault="00FF276E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6</w:t>
      </w:r>
      <w:r>
        <w:rPr>
          <w:rFonts w:ascii="Arial" w:eastAsia="Arial" w:hAnsi="Arial" w:cs="Arial"/>
          <w:sz w:val="12"/>
        </w:rPr>
        <w:tab/>
        <w:t>9</w:t>
      </w:r>
    </w:p>
    <w:sectPr w:rsidR="00E709B7">
      <w:pgSz w:w="11906" w:h="16838"/>
      <w:pgMar w:top="56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B7"/>
    <w:rsid w:val="00E709B7"/>
    <w:rsid w:val="00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E802"/>
  <w15:docId w15:val="{C0320467-18F6-42EB-8659-9A65C350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220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č.TUR134169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č.TUR134169</dc:title>
  <dc:subject>Objednávka</dc:subject>
  <dc:creator>Oblastní nemocnice Trutnov</dc:creator>
  <cp:keywords/>
  <cp:lastModifiedBy>Uživatel</cp:lastModifiedBy>
  <cp:revision>2</cp:revision>
  <cp:lastPrinted>2019-10-04T12:39:00Z</cp:lastPrinted>
  <dcterms:created xsi:type="dcterms:W3CDTF">2019-10-04T12:39:00Z</dcterms:created>
  <dcterms:modified xsi:type="dcterms:W3CDTF">2019-10-04T12:39:00Z</dcterms:modified>
</cp:coreProperties>
</file>