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4E4866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64316A">
        <w:rPr>
          <w:rFonts w:ascii="Arial" w:hAnsi="Arial" w:cs="Arial"/>
        </w:rPr>
        <w:t>1114390127</w:t>
      </w:r>
      <w:bookmarkStart w:id="0" w:name="_GoBack"/>
      <w:bookmarkEnd w:id="0"/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proofErr w:type="gramStart"/>
      <w:r w:rsidR="0064316A">
        <w:rPr>
          <w:rFonts w:ascii="Arial" w:hAnsi="Arial" w:cs="Arial"/>
        </w:rPr>
        <w:t>4.10</w:t>
      </w:r>
      <w:r w:rsidR="00DF06C5">
        <w:rPr>
          <w:rFonts w:ascii="Arial" w:hAnsi="Arial" w:cs="Arial"/>
        </w:rPr>
        <w:t>.2019</w:t>
      </w:r>
      <w:proofErr w:type="gramEnd"/>
      <w:r w:rsidR="00DF06C5">
        <w:rPr>
          <w:rFonts w:ascii="Arial" w:hAnsi="Arial" w:cs="Arial"/>
        </w:rPr>
        <w:t>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D7F69"/>
    <w:rsid w:val="000F2D68"/>
    <w:rsid w:val="00146F0C"/>
    <w:rsid w:val="0017610A"/>
    <w:rsid w:val="004301F9"/>
    <w:rsid w:val="0043404D"/>
    <w:rsid w:val="00476CD6"/>
    <w:rsid w:val="004E4866"/>
    <w:rsid w:val="0064316A"/>
    <w:rsid w:val="006C35D8"/>
    <w:rsid w:val="007F72DA"/>
    <w:rsid w:val="00A71B18"/>
    <w:rsid w:val="00B30CA8"/>
    <w:rsid w:val="00D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77F3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7</cp:revision>
  <dcterms:created xsi:type="dcterms:W3CDTF">2018-11-27T11:41:00Z</dcterms:created>
  <dcterms:modified xsi:type="dcterms:W3CDTF">2019-10-04T07:51:00Z</dcterms:modified>
</cp:coreProperties>
</file>