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0435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67025B1" wp14:editId="0762D138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52F21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59DE08F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609B41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D4E5BC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22B19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803A35A" w14:textId="77777777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Komerční banka Praha 1, č. účtu: 85033011/0100</w:t>
      </w:r>
    </w:p>
    <w:p w14:paraId="3E9EA80F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7F9158F1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7A224B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2681F9B" w14:textId="19FE0419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23A">
              <w:rPr>
                <w:rFonts w:ascii="Times New Roman" w:hAnsi="Times New Roman" w:cs="Times New Roman"/>
                <w:b/>
                <w:sz w:val="24"/>
                <w:szCs w:val="24"/>
              </w:rPr>
              <w:t>190639</w:t>
            </w:r>
          </w:p>
        </w:tc>
      </w:tr>
    </w:tbl>
    <w:p w14:paraId="060E1B6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436DC35C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663CF53C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4B98E3F3" w14:textId="394C44A1" w:rsidR="000D4EE5" w:rsidRPr="00A80190" w:rsidRDefault="0059353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  <w:tr w:rsidR="000D4EE5" w:rsidRPr="000D4EE5" w14:paraId="6F0FAEC7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EC715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DC51D66" w14:textId="6032CF48" w:rsidR="000D4EE5" w:rsidRPr="000D4EE5" w:rsidRDefault="000D4EE5" w:rsidP="003C3C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9353C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E05C97D" w14:textId="51BD5FA6" w:rsidR="000D4EE5" w:rsidRPr="004B28AD" w:rsidRDefault="000D4EE5" w:rsidP="003C3C6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9353C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</w:tbl>
    <w:p w14:paraId="47B0F790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029DD17" w14:textId="77777777" w:rsidTr="002B395B">
        <w:trPr>
          <w:trHeight w:val="1241"/>
        </w:trPr>
        <w:tc>
          <w:tcPr>
            <w:tcW w:w="4827" w:type="dxa"/>
          </w:tcPr>
          <w:p w14:paraId="6B161F1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AB4602B" w14:textId="77777777" w:rsidR="00B52983" w:rsidRPr="00B52983" w:rsidRDefault="00B52983" w:rsidP="00B5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3"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14:paraId="04DA3A26" w14:textId="77777777" w:rsidR="00B52983" w:rsidRPr="00B52983" w:rsidRDefault="00B52983" w:rsidP="00B5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3"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14:paraId="24D3185C" w14:textId="77777777" w:rsidR="000D4EE5" w:rsidRDefault="00B52983" w:rsidP="00B5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3"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14:paraId="42F58631" w14:textId="1D8345F2" w:rsidR="00860DF4" w:rsidRPr="000D4EE5" w:rsidRDefault="00860DF4" w:rsidP="00B5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IČ:</w:t>
            </w:r>
            <w:r w:rsidRPr="00860DF4">
              <w:rPr>
                <w:rFonts w:ascii="Times New Roman" w:hAnsi="Times New Roman" w:cs="Times New Roman"/>
                <w:sz w:val="24"/>
                <w:szCs w:val="24"/>
              </w:rPr>
              <w:t xml:space="preserve"> 64618404</w:t>
            </w:r>
          </w:p>
        </w:tc>
      </w:tr>
    </w:tbl>
    <w:p w14:paraId="4113ACA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0A2450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2AD3285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01C012EA" w14:textId="77777777" w:rsidR="00A80190" w:rsidRPr="00A80190" w:rsidRDefault="00B5298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19. 9. 2019</w:t>
            </w:r>
          </w:p>
        </w:tc>
      </w:tr>
    </w:tbl>
    <w:p w14:paraId="2C3F8D05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4F3C2D01" w14:textId="77777777" w:rsidTr="001F37B7">
        <w:trPr>
          <w:trHeight w:val="5484"/>
        </w:trPr>
        <w:tc>
          <w:tcPr>
            <w:tcW w:w="9676" w:type="dxa"/>
          </w:tcPr>
          <w:p w14:paraId="1D11B104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0A2C5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41DF" w14:textId="77777777" w:rsidR="00B52983" w:rsidRDefault="00B5298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Atlas.ti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C6D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3C3C6D">
              <w:rPr>
                <w:rFonts w:ascii="Times New Roman" w:hAnsi="Times New Roman" w:cs="Times New Roman"/>
                <w:sz w:val="24"/>
                <w:szCs w:val="24"/>
              </w:rPr>
              <w:t>-user licence 5</w:t>
            </w:r>
            <w:r w:rsidR="004B28AD">
              <w:rPr>
                <w:rFonts w:ascii="Times New Roman" w:hAnsi="Times New Roman" w:cs="Times New Roman"/>
                <w:sz w:val="24"/>
                <w:szCs w:val="24"/>
              </w:rPr>
              <w:t xml:space="preserve"> uživatel</w:t>
            </w:r>
            <w:r w:rsidR="003C3C6D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</w:p>
          <w:p w14:paraId="0BB8EDD8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52D" w14:textId="0F54E0F8" w:rsidR="001350BC" w:rsidRDefault="00A80190" w:rsidP="003C3C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3C3C6D" w:rsidRPr="003C3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57 290,- </w:t>
            </w:r>
            <w:proofErr w:type="spellStart"/>
            <w:r w:rsidR="000C5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Kč</w:t>
            </w:r>
            <w:proofErr w:type="spellEnd"/>
          </w:p>
          <w:p w14:paraId="568DFC94" w14:textId="46473B52" w:rsidR="00860DF4" w:rsidRPr="003C3C6D" w:rsidRDefault="00860DF4" w:rsidP="003C3C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0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Předpokládaná</w:t>
            </w:r>
            <w:proofErr w:type="spellEnd"/>
            <w:r w:rsidRPr="00860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860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vč</w:t>
            </w:r>
            <w:proofErr w:type="spellEnd"/>
            <w:r w:rsidRPr="00860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 DPH (21 %)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69 321,-</w:t>
            </w:r>
            <w:r w:rsidR="000C5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Kč</w:t>
            </w:r>
            <w:proofErr w:type="spellEnd"/>
          </w:p>
          <w:p w14:paraId="3864018B" w14:textId="2D97A5C6" w:rsidR="00C87007" w:rsidRPr="008711EB" w:rsidRDefault="00C87007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C154C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A02B7" w14:textId="4A6AA84B" w:rsidR="00960B4E" w:rsidRPr="00B52983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B5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523A" w:rsidRPr="000C523A">
              <w:rPr>
                <w:rFonts w:ascii="Times New Roman" w:hAnsi="Times New Roman" w:cs="Times New Roman"/>
                <w:sz w:val="24"/>
                <w:szCs w:val="24"/>
              </w:rPr>
              <w:t>FSV UK,</w:t>
            </w:r>
            <w:r w:rsidR="000C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353C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  <w:r w:rsidR="00B52983" w:rsidRPr="00B52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C6D">
              <w:rPr>
                <w:rFonts w:ascii="Times New Roman" w:hAnsi="Times New Roman" w:cs="Times New Roman"/>
                <w:sz w:val="24"/>
                <w:szCs w:val="24"/>
              </w:rPr>
              <w:t>KMS</w:t>
            </w:r>
            <w:r w:rsidR="00B52983" w:rsidRPr="00B52983">
              <w:rPr>
                <w:rFonts w:ascii="Times New Roman" w:hAnsi="Times New Roman" w:cs="Times New Roman"/>
                <w:sz w:val="24"/>
                <w:szCs w:val="24"/>
              </w:rPr>
              <w:t xml:space="preserve">, Smetanovo </w:t>
            </w:r>
            <w:proofErr w:type="spellStart"/>
            <w:r w:rsidR="00B52983" w:rsidRPr="00B52983">
              <w:rPr>
                <w:rFonts w:ascii="Times New Roman" w:hAnsi="Times New Roman" w:cs="Times New Roman"/>
                <w:sz w:val="24"/>
                <w:szCs w:val="24"/>
              </w:rPr>
              <w:t>náb</w:t>
            </w:r>
            <w:proofErr w:type="spellEnd"/>
            <w:r w:rsidR="00B52983" w:rsidRPr="00B52983">
              <w:rPr>
                <w:rFonts w:ascii="Times New Roman" w:hAnsi="Times New Roman" w:cs="Times New Roman"/>
                <w:sz w:val="24"/>
                <w:szCs w:val="24"/>
              </w:rPr>
              <w:t>. 6, Praha 110 00</w:t>
            </w:r>
          </w:p>
          <w:p w14:paraId="1976F4EF" w14:textId="77777777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B5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C3C6D">
              <w:rPr>
                <w:rFonts w:ascii="Times New Roman" w:hAnsi="Times New Roman" w:cs="Times New Roman"/>
                <w:sz w:val="24"/>
                <w:szCs w:val="24"/>
              </w:rPr>
              <w:t>8. 10</w:t>
            </w:r>
            <w:r w:rsidR="00B52983" w:rsidRPr="00B52983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</w:p>
          <w:p w14:paraId="039F2F1F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77E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406AE61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F5CAF8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1C7BF3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6FF78A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1C43FB6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0CD06ED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F1F059A" w14:textId="77777777" w:rsidR="000C523A" w:rsidRPr="008711EB" w:rsidRDefault="000C523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048F9BD3" w14:textId="32C331DB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93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7426CB5F" w14:textId="3C6C6CC0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593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bookmarkStart w:id="0" w:name="_GoBack"/>
            <w:bookmarkEnd w:id="0"/>
          </w:p>
          <w:p w14:paraId="1459AC85" w14:textId="77777777" w:rsidR="000C523A" w:rsidRPr="00BD2190" w:rsidRDefault="000C523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4F5724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772EAECA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54F46BC6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D7767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7E80CB8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CBABF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0B4D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81F619C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66F0994D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3736141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30AD662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0735086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88FA17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325AD3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7BD32F82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FD28CC7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B6FA68D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555D99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5920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0BF05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00106A5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D381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2BECCC8E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07C40" w14:textId="77777777" w:rsidR="00CE3C81" w:rsidRDefault="00CE3C81" w:rsidP="00714674">
      <w:pPr>
        <w:spacing w:after="0" w:line="240" w:lineRule="auto"/>
      </w:pPr>
      <w:r>
        <w:separator/>
      </w:r>
    </w:p>
  </w:endnote>
  <w:endnote w:type="continuationSeparator" w:id="0">
    <w:p w14:paraId="52904582" w14:textId="77777777" w:rsidR="00CE3C81" w:rsidRDefault="00CE3C81" w:rsidP="00714674">
      <w:pPr>
        <w:spacing w:after="0" w:line="240" w:lineRule="auto"/>
      </w:pPr>
      <w:r>
        <w:continuationSeparator/>
      </w:r>
    </w:p>
  </w:endnote>
  <w:endnote w:id="1">
    <w:p w14:paraId="59CF2670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B1D04" w14:textId="77777777" w:rsidR="00CE3C81" w:rsidRDefault="00CE3C81" w:rsidP="00714674">
      <w:pPr>
        <w:spacing w:after="0" w:line="240" w:lineRule="auto"/>
      </w:pPr>
      <w:r>
        <w:separator/>
      </w:r>
    </w:p>
  </w:footnote>
  <w:footnote w:type="continuationSeparator" w:id="0">
    <w:p w14:paraId="6CF3DF5E" w14:textId="77777777" w:rsidR="00CE3C81" w:rsidRDefault="00CE3C81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C523A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3C6D"/>
    <w:rsid w:val="003C5BD7"/>
    <w:rsid w:val="00473C71"/>
    <w:rsid w:val="004B28AD"/>
    <w:rsid w:val="004E3065"/>
    <w:rsid w:val="004F59AC"/>
    <w:rsid w:val="005439F0"/>
    <w:rsid w:val="00566B16"/>
    <w:rsid w:val="00585E74"/>
    <w:rsid w:val="0059353C"/>
    <w:rsid w:val="005C70B3"/>
    <w:rsid w:val="005D3BED"/>
    <w:rsid w:val="00646564"/>
    <w:rsid w:val="00660EEC"/>
    <w:rsid w:val="006E0D3E"/>
    <w:rsid w:val="0071221F"/>
    <w:rsid w:val="00714674"/>
    <w:rsid w:val="00860DF4"/>
    <w:rsid w:val="008711EB"/>
    <w:rsid w:val="008A3AF5"/>
    <w:rsid w:val="009156FF"/>
    <w:rsid w:val="00960B4E"/>
    <w:rsid w:val="009F5388"/>
    <w:rsid w:val="00A404A5"/>
    <w:rsid w:val="00A50C4D"/>
    <w:rsid w:val="00A621E0"/>
    <w:rsid w:val="00A80190"/>
    <w:rsid w:val="00B52983"/>
    <w:rsid w:val="00BD2190"/>
    <w:rsid w:val="00C87007"/>
    <w:rsid w:val="00CC0F13"/>
    <w:rsid w:val="00CE3C81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45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EDE66-606D-47A8-8C0C-9B4CEDBF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2019-09-19T08:37:00Z</cp:lastPrinted>
  <dcterms:created xsi:type="dcterms:W3CDTF">2019-09-26T13:49:00Z</dcterms:created>
  <dcterms:modified xsi:type="dcterms:W3CDTF">2019-10-03T09:48:00Z</dcterms:modified>
</cp:coreProperties>
</file>