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0B977" w14:textId="0D1FD514" w:rsidR="009B28F0" w:rsidRPr="00335BA0" w:rsidRDefault="000B6DC1" w:rsidP="000D6AA5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335BA0">
        <w:rPr>
          <w:rFonts w:ascii="Arial" w:hAnsi="Arial" w:cs="Arial"/>
          <w:b/>
          <w:sz w:val="26"/>
          <w:szCs w:val="26"/>
        </w:rPr>
        <w:t>D</w:t>
      </w:r>
      <w:r w:rsidR="00865932" w:rsidRPr="00335BA0">
        <w:rPr>
          <w:rFonts w:ascii="Arial" w:hAnsi="Arial" w:cs="Arial"/>
          <w:b/>
          <w:sz w:val="26"/>
          <w:szCs w:val="26"/>
        </w:rPr>
        <w:t xml:space="preserve">odatek č. </w:t>
      </w:r>
      <w:r w:rsidR="002C2C01">
        <w:rPr>
          <w:rFonts w:ascii="Arial" w:hAnsi="Arial" w:cs="Arial"/>
          <w:b/>
          <w:sz w:val="26"/>
          <w:szCs w:val="26"/>
        </w:rPr>
        <w:t>2</w:t>
      </w:r>
    </w:p>
    <w:p w14:paraId="5937E38B" w14:textId="77777777" w:rsidR="000D6AA5" w:rsidRPr="00335BA0" w:rsidRDefault="000D6AA5" w:rsidP="000D6AA5">
      <w:pPr>
        <w:jc w:val="center"/>
        <w:rPr>
          <w:rFonts w:ascii="Arial" w:hAnsi="Arial" w:cs="Arial"/>
          <w:b/>
          <w:sz w:val="26"/>
          <w:szCs w:val="26"/>
        </w:rPr>
      </w:pPr>
    </w:p>
    <w:p w14:paraId="5021391E" w14:textId="77777777" w:rsidR="000D6AA5" w:rsidRPr="00335BA0" w:rsidRDefault="00D23841" w:rsidP="0041329A">
      <w:pPr>
        <w:jc w:val="center"/>
        <w:rPr>
          <w:rFonts w:ascii="Arial" w:hAnsi="Arial" w:cs="Arial"/>
          <w:b/>
          <w:sz w:val="26"/>
          <w:szCs w:val="26"/>
        </w:rPr>
      </w:pPr>
      <w:r w:rsidRPr="00335BA0">
        <w:rPr>
          <w:rFonts w:ascii="Arial" w:hAnsi="Arial" w:cs="Arial"/>
          <w:b/>
          <w:sz w:val="26"/>
          <w:szCs w:val="26"/>
        </w:rPr>
        <w:t xml:space="preserve">ke </w:t>
      </w:r>
      <w:r w:rsidR="0041329A" w:rsidRPr="00335BA0">
        <w:rPr>
          <w:rFonts w:ascii="Arial" w:hAnsi="Arial" w:cs="Arial"/>
          <w:b/>
          <w:sz w:val="26"/>
          <w:szCs w:val="26"/>
        </w:rPr>
        <w:t>Smlouvě na podporu k elektronické spisové službě</w:t>
      </w:r>
      <w:r w:rsidR="003238FF" w:rsidRPr="00335BA0">
        <w:rPr>
          <w:rFonts w:ascii="Arial" w:hAnsi="Arial" w:cs="Arial"/>
          <w:b/>
          <w:sz w:val="26"/>
          <w:szCs w:val="26"/>
        </w:rPr>
        <w:t xml:space="preserve"> Centra</w:t>
      </w:r>
    </w:p>
    <w:p w14:paraId="259903C6" w14:textId="77777777" w:rsidR="000D6AA5" w:rsidRPr="00335BA0" w:rsidRDefault="000D6AA5" w:rsidP="00693EDA">
      <w:pPr>
        <w:rPr>
          <w:rFonts w:ascii="Arial" w:hAnsi="Arial" w:cs="Arial"/>
          <w:sz w:val="22"/>
          <w:szCs w:val="22"/>
        </w:rPr>
      </w:pPr>
    </w:p>
    <w:p w14:paraId="7A328E87" w14:textId="77777777" w:rsidR="000D6AA5" w:rsidRPr="00335BA0" w:rsidRDefault="000D6AA5" w:rsidP="00693EDA">
      <w:pPr>
        <w:rPr>
          <w:rFonts w:ascii="Arial" w:hAnsi="Arial" w:cs="Arial"/>
          <w:sz w:val="22"/>
          <w:szCs w:val="22"/>
        </w:rPr>
      </w:pPr>
    </w:p>
    <w:p w14:paraId="0092DBD0" w14:textId="77777777" w:rsidR="00D36C98" w:rsidRPr="00335BA0" w:rsidRDefault="00D36C98" w:rsidP="00693EDA">
      <w:pPr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Smluvní strany:</w:t>
      </w:r>
    </w:p>
    <w:p w14:paraId="1D077D53" w14:textId="77777777" w:rsidR="00360877" w:rsidRPr="00335BA0" w:rsidRDefault="00360877" w:rsidP="00693EDA">
      <w:pPr>
        <w:rPr>
          <w:rFonts w:ascii="Arial" w:hAnsi="Arial" w:cs="Arial"/>
          <w:sz w:val="22"/>
          <w:szCs w:val="22"/>
        </w:rPr>
      </w:pPr>
    </w:p>
    <w:p w14:paraId="435FACEC" w14:textId="77777777" w:rsidR="00B436EA" w:rsidRPr="00335BA0" w:rsidRDefault="00B436EA" w:rsidP="00693EDA">
      <w:pPr>
        <w:rPr>
          <w:rFonts w:ascii="Arial" w:hAnsi="Arial" w:cs="Arial"/>
          <w:sz w:val="22"/>
          <w:szCs w:val="22"/>
        </w:rPr>
      </w:pPr>
    </w:p>
    <w:p w14:paraId="4879C1EC" w14:textId="77777777" w:rsidR="00325F54" w:rsidRPr="00335BA0" w:rsidRDefault="00325F54" w:rsidP="00F16672">
      <w:pPr>
        <w:spacing w:line="288" w:lineRule="auto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335BA0">
        <w:rPr>
          <w:rFonts w:ascii="Arial" w:hAnsi="Arial" w:cs="Arial"/>
          <w:b/>
          <w:sz w:val="22"/>
          <w:szCs w:val="22"/>
          <w:lang w:eastAsia="x-none"/>
        </w:rPr>
        <w:t>GORDIC spol. s r.o.</w:t>
      </w:r>
    </w:p>
    <w:p w14:paraId="0211575A" w14:textId="77777777" w:rsidR="001757A4" w:rsidRPr="00335BA0" w:rsidRDefault="00D23841" w:rsidP="00F16672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se sídlem </w:t>
      </w:r>
      <w:r w:rsidR="0051129A" w:rsidRPr="00335BA0">
        <w:rPr>
          <w:rFonts w:ascii="Arial" w:hAnsi="Arial" w:cs="Arial"/>
          <w:sz w:val="22"/>
          <w:szCs w:val="22"/>
          <w:lang w:eastAsia="x-none"/>
        </w:rPr>
        <w:t>Erbenova 2108/4, 586 01 Jihlava</w:t>
      </w:r>
    </w:p>
    <w:p w14:paraId="6E50B849" w14:textId="77777777" w:rsidR="00C64A6C" w:rsidRPr="00335BA0" w:rsidRDefault="00C64A6C" w:rsidP="00C64A6C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IČ: </w:t>
      </w:r>
      <w:r w:rsidR="00D27254" w:rsidRPr="00335BA0">
        <w:rPr>
          <w:rFonts w:ascii="Arial" w:hAnsi="Arial" w:cs="Arial"/>
          <w:sz w:val="22"/>
          <w:szCs w:val="22"/>
          <w:lang w:eastAsia="x-none"/>
        </w:rPr>
        <w:t>47903783</w:t>
      </w:r>
    </w:p>
    <w:p w14:paraId="29BAC940" w14:textId="77777777" w:rsidR="00C64A6C" w:rsidRPr="00335BA0" w:rsidRDefault="00C64A6C" w:rsidP="00C64A6C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DIČ: CZ</w:t>
      </w:r>
      <w:r w:rsidR="00D27254" w:rsidRPr="00335BA0">
        <w:rPr>
          <w:rFonts w:ascii="Arial" w:hAnsi="Arial" w:cs="Arial"/>
          <w:sz w:val="22"/>
          <w:szCs w:val="22"/>
          <w:lang w:eastAsia="x-none"/>
        </w:rPr>
        <w:t>47903783</w:t>
      </w:r>
    </w:p>
    <w:p w14:paraId="7DC7690C" w14:textId="77777777" w:rsidR="00165333" w:rsidRPr="00335BA0" w:rsidRDefault="00165333" w:rsidP="00165333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zapsaná v obchodím 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rejstříku vedeném Krajským</w:t>
      </w:r>
      <w:r w:rsidRPr="00335BA0">
        <w:rPr>
          <w:rFonts w:ascii="Arial" w:hAnsi="Arial" w:cs="Arial"/>
          <w:sz w:val="22"/>
          <w:szCs w:val="22"/>
          <w:lang w:eastAsia="x-none"/>
        </w:rPr>
        <w:t xml:space="preserve"> soudem v 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Brně</w:t>
      </w:r>
      <w:r w:rsidRPr="00335BA0">
        <w:rPr>
          <w:rFonts w:ascii="Arial" w:hAnsi="Arial" w:cs="Arial"/>
          <w:sz w:val="22"/>
          <w:szCs w:val="22"/>
          <w:lang w:eastAsia="x-none"/>
        </w:rPr>
        <w:t xml:space="preserve">, oddíl C, vložka </w:t>
      </w:r>
      <w:r w:rsidR="00D544C3" w:rsidRPr="00335BA0">
        <w:rPr>
          <w:rFonts w:ascii="Arial" w:hAnsi="Arial" w:cs="Arial"/>
          <w:sz w:val="22"/>
          <w:szCs w:val="22"/>
          <w:lang w:eastAsia="x-none"/>
        </w:rPr>
        <w:t>9313</w:t>
      </w:r>
    </w:p>
    <w:p w14:paraId="6615F887" w14:textId="77777777" w:rsidR="00D23841" w:rsidRPr="00335BA0" w:rsidRDefault="006B5ADF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Bank. spojení: </w:t>
      </w:r>
      <w:r w:rsidR="00E91644" w:rsidRPr="00335BA0">
        <w:rPr>
          <w:rFonts w:ascii="Arial" w:hAnsi="Arial" w:cs="Arial"/>
          <w:sz w:val="22"/>
          <w:szCs w:val="22"/>
          <w:lang w:eastAsia="x-none"/>
        </w:rPr>
        <w:t>Komerční banka, a.s., pobočka Jihlava, č. účtu 19-4645580207/0100</w:t>
      </w:r>
    </w:p>
    <w:p w14:paraId="73EC46F4" w14:textId="77777777" w:rsidR="00E26BC9" w:rsidRPr="00335BA0" w:rsidRDefault="00E91644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zastoupená: </w:t>
      </w:r>
      <w:r w:rsidR="006E167E" w:rsidRPr="00335BA0">
        <w:rPr>
          <w:rFonts w:ascii="Arial" w:hAnsi="Arial" w:cs="Arial"/>
          <w:sz w:val="22"/>
          <w:szCs w:val="22"/>
          <w:lang w:eastAsia="x-none"/>
        </w:rPr>
        <w:t xml:space="preserve">Ing. Jaromírem Řezáčem, </w:t>
      </w:r>
      <w:r w:rsidR="00CB276C" w:rsidRPr="00335BA0">
        <w:rPr>
          <w:rFonts w:ascii="Arial" w:hAnsi="Arial" w:cs="Arial"/>
          <w:sz w:val="22"/>
          <w:szCs w:val="22"/>
          <w:lang w:eastAsia="x-none"/>
        </w:rPr>
        <w:t xml:space="preserve">jednatelem </w:t>
      </w:r>
    </w:p>
    <w:p w14:paraId="4A6AFEC5" w14:textId="77777777" w:rsidR="00D23841" w:rsidRPr="00335BA0" w:rsidRDefault="00E91644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(</w:t>
      </w:r>
      <w:r w:rsidR="00B26B15" w:rsidRPr="00335BA0">
        <w:rPr>
          <w:rFonts w:ascii="Arial" w:hAnsi="Arial" w:cs="Arial"/>
          <w:sz w:val="22"/>
          <w:szCs w:val="22"/>
          <w:lang w:eastAsia="x-none"/>
        </w:rPr>
        <w:t>dále jen „</w:t>
      </w:r>
      <w:r w:rsidRPr="00335BA0">
        <w:rPr>
          <w:rFonts w:ascii="Arial" w:hAnsi="Arial" w:cs="Arial"/>
          <w:b/>
          <w:sz w:val="22"/>
          <w:szCs w:val="22"/>
          <w:lang w:eastAsia="x-none"/>
        </w:rPr>
        <w:t>Dodavatel</w:t>
      </w:r>
      <w:r w:rsidR="00220127" w:rsidRPr="00335BA0">
        <w:rPr>
          <w:rFonts w:ascii="Arial" w:hAnsi="Arial" w:cs="Arial"/>
          <w:sz w:val="22"/>
          <w:szCs w:val="22"/>
          <w:lang w:eastAsia="x-none"/>
        </w:rPr>
        <w:t>“)</w:t>
      </w:r>
    </w:p>
    <w:p w14:paraId="05BC966C" w14:textId="77777777" w:rsidR="00B26B15" w:rsidRPr="00335BA0" w:rsidRDefault="00B26B15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EE37252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66A57965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a </w:t>
      </w:r>
    </w:p>
    <w:p w14:paraId="752F0E13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93BEECF" w14:textId="77777777" w:rsidR="00AE1C60" w:rsidRPr="00335BA0" w:rsidRDefault="00AE1C60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7B453112" w14:textId="77777777" w:rsidR="00D23841" w:rsidRPr="00335BA0" w:rsidRDefault="00D23841" w:rsidP="00D23841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  <w:lang w:eastAsia="x-none"/>
        </w:rPr>
      </w:pPr>
      <w:bookmarkStart w:id="1" w:name="_Toc269406561"/>
      <w:bookmarkStart w:id="2" w:name="_Toc269477421"/>
      <w:bookmarkStart w:id="3" w:name="_Toc271041441"/>
      <w:r w:rsidRPr="00335BA0">
        <w:rPr>
          <w:rFonts w:ascii="Arial" w:hAnsi="Arial" w:cs="Arial"/>
          <w:b/>
          <w:sz w:val="22"/>
          <w:szCs w:val="22"/>
          <w:lang w:eastAsia="x-none"/>
        </w:rPr>
        <w:t>Centrum pro regionální rozvoj Č</w:t>
      </w:r>
      <w:bookmarkEnd w:id="1"/>
      <w:bookmarkEnd w:id="2"/>
      <w:bookmarkEnd w:id="3"/>
      <w:r w:rsidRPr="00335BA0">
        <w:rPr>
          <w:rFonts w:ascii="Arial" w:hAnsi="Arial" w:cs="Arial"/>
          <w:b/>
          <w:sz w:val="22"/>
          <w:szCs w:val="22"/>
          <w:lang w:eastAsia="x-none"/>
        </w:rPr>
        <w:t>eské republiky</w:t>
      </w:r>
    </w:p>
    <w:p w14:paraId="28787062" w14:textId="77777777" w:rsidR="008769AA" w:rsidRPr="00335BA0" w:rsidRDefault="008769AA" w:rsidP="00D23841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státní příspěvková organizace</w:t>
      </w:r>
    </w:p>
    <w:p w14:paraId="2F7C285C" w14:textId="74DA05D3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se sídlem </w:t>
      </w:r>
      <w:r w:rsidR="000D34E1">
        <w:rPr>
          <w:rFonts w:ascii="Arial" w:hAnsi="Arial" w:cs="Arial"/>
          <w:sz w:val="22"/>
          <w:szCs w:val="22"/>
          <w:lang w:eastAsia="x-none"/>
        </w:rPr>
        <w:t>U n</w:t>
      </w:r>
      <w:r w:rsidRPr="00335BA0">
        <w:rPr>
          <w:rFonts w:ascii="Arial" w:hAnsi="Arial" w:cs="Arial"/>
          <w:sz w:val="22"/>
          <w:szCs w:val="22"/>
          <w:lang w:eastAsia="x-none"/>
        </w:rPr>
        <w:t>ákladové nádraží 3144/4, 130 00 Praha 3 - Strašnice</w:t>
      </w:r>
    </w:p>
    <w:p w14:paraId="49251335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IČ: 04095316</w:t>
      </w:r>
    </w:p>
    <w:p w14:paraId="2E5EC487" w14:textId="77777777" w:rsidR="00D23841" w:rsidRPr="00335BA0" w:rsidRDefault="00D23841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Bank. spojení: </w:t>
      </w:r>
      <w:r w:rsidR="00280873" w:rsidRPr="00335BA0">
        <w:rPr>
          <w:rFonts w:ascii="Arial" w:hAnsi="Arial" w:cs="Arial"/>
          <w:sz w:val="22"/>
          <w:szCs w:val="22"/>
          <w:lang w:eastAsia="x-none"/>
        </w:rPr>
        <w:t>236 021/</w:t>
      </w:r>
      <w:r w:rsidR="00243809" w:rsidRPr="00335BA0">
        <w:rPr>
          <w:rFonts w:ascii="Arial" w:hAnsi="Arial" w:cs="Arial"/>
          <w:sz w:val="22"/>
          <w:szCs w:val="22"/>
          <w:lang w:eastAsia="x-none"/>
        </w:rPr>
        <w:t>0710, ČNB</w:t>
      </w:r>
    </w:p>
    <w:p w14:paraId="04A63495" w14:textId="77777777" w:rsidR="00275159" w:rsidRPr="00335BA0" w:rsidRDefault="00275159" w:rsidP="00275159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 xml:space="preserve">zastoupená: Ing. Zdeňkem Vašákem, generálním ředitelem </w:t>
      </w:r>
    </w:p>
    <w:p w14:paraId="773BDAD1" w14:textId="77777777" w:rsidR="00D23841" w:rsidRPr="00335BA0" w:rsidRDefault="00992B42" w:rsidP="00D23841">
      <w:pPr>
        <w:spacing w:line="288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335BA0">
        <w:rPr>
          <w:rFonts w:ascii="Arial" w:hAnsi="Arial" w:cs="Arial"/>
          <w:sz w:val="22"/>
          <w:szCs w:val="22"/>
          <w:lang w:eastAsia="x-none"/>
        </w:rPr>
        <w:t>(dále jen „</w:t>
      </w:r>
      <w:r w:rsidRPr="00335BA0">
        <w:rPr>
          <w:rFonts w:ascii="Arial" w:hAnsi="Arial" w:cs="Arial"/>
          <w:b/>
          <w:sz w:val="22"/>
          <w:szCs w:val="22"/>
          <w:lang w:eastAsia="x-none"/>
        </w:rPr>
        <w:t>Objednatel</w:t>
      </w:r>
      <w:r w:rsidRPr="00335BA0">
        <w:rPr>
          <w:rFonts w:ascii="Arial" w:hAnsi="Arial" w:cs="Arial"/>
          <w:sz w:val="22"/>
          <w:szCs w:val="22"/>
          <w:lang w:eastAsia="x-none"/>
        </w:rPr>
        <w:t>“)</w:t>
      </w:r>
    </w:p>
    <w:p w14:paraId="4E4687F3" w14:textId="77777777" w:rsidR="007E49F4" w:rsidRPr="00335BA0" w:rsidRDefault="007E49F4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14:paraId="02DA5138" w14:textId="77777777" w:rsidR="00AC318C" w:rsidRPr="00335BA0" w:rsidRDefault="00AC318C" w:rsidP="007E49F4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14:paraId="0C6A7FF4" w14:textId="77777777" w:rsidR="005B3A28" w:rsidRPr="00335BA0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>uzavírají podle ust. § 1746 odst. 2 zákona č. 89/2012 Sb., občanský zákoník</w:t>
      </w:r>
      <w:r w:rsidR="006B648B" w:rsidRPr="00335BA0">
        <w:rPr>
          <w:rFonts w:ascii="Arial" w:hAnsi="Arial" w:cs="Arial"/>
          <w:sz w:val="22"/>
          <w:szCs w:val="22"/>
        </w:rPr>
        <w:t>,</w:t>
      </w:r>
      <w:r w:rsidRPr="00335BA0"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335BA0">
        <w:rPr>
          <w:rFonts w:ascii="Arial" w:hAnsi="Arial" w:cs="Arial"/>
          <w:b/>
          <w:sz w:val="22"/>
          <w:szCs w:val="22"/>
        </w:rPr>
        <w:t>OZ</w:t>
      </w:r>
      <w:r w:rsidRPr="00335BA0">
        <w:rPr>
          <w:rFonts w:ascii="Arial" w:hAnsi="Arial" w:cs="Arial"/>
          <w:sz w:val="22"/>
          <w:szCs w:val="22"/>
        </w:rPr>
        <w:t>“)</w:t>
      </w:r>
      <w:r w:rsidR="00792E7A" w:rsidRPr="00335BA0">
        <w:rPr>
          <w:rFonts w:ascii="Arial" w:hAnsi="Arial" w:cs="Arial"/>
          <w:sz w:val="22"/>
          <w:szCs w:val="22"/>
        </w:rPr>
        <w:t xml:space="preserve"> </w:t>
      </w:r>
      <w:r w:rsidRPr="00335BA0">
        <w:rPr>
          <w:rFonts w:ascii="Arial" w:hAnsi="Arial" w:cs="Arial"/>
          <w:sz w:val="22"/>
          <w:szCs w:val="22"/>
        </w:rPr>
        <w:t xml:space="preserve">tento </w:t>
      </w:r>
      <w:r w:rsidR="005A1C81" w:rsidRPr="00335BA0">
        <w:rPr>
          <w:rFonts w:ascii="Arial" w:hAnsi="Arial" w:cs="Arial"/>
          <w:sz w:val="22"/>
          <w:szCs w:val="22"/>
        </w:rPr>
        <w:t>dodatek</w:t>
      </w:r>
      <w:r w:rsidR="009A6D07" w:rsidRPr="00335BA0">
        <w:rPr>
          <w:rFonts w:ascii="Arial" w:hAnsi="Arial" w:cs="Arial"/>
          <w:sz w:val="22"/>
          <w:szCs w:val="22"/>
        </w:rPr>
        <w:t>:</w:t>
      </w:r>
    </w:p>
    <w:p w14:paraId="6CBB665E" w14:textId="77777777" w:rsidR="00EF0958" w:rsidRPr="00335BA0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6C5313DB" w14:textId="4EF3A5B6" w:rsidR="00A72CF3" w:rsidRDefault="00A72CF3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74292782" w14:textId="69DD91BF" w:rsidR="00485471" w:rsidRDefault="00485471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742D3F66" w14:textId="06E6254B" w:rsidR="00485471" w:rsidRDefault="00485471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46315DD3" w14:textId="77777777" w:rsidR="00485471" w:rsidRPr="00335BA0" w:rsidRDefault="00485471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4A2DA2E2" w14:textId="77777777" w:rsidR="00EF0958" w:rsidRPr="00335BA0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Článek I.</w:t>
      </w:r>
    </w:p>
    <w:p w14:paraId="53CE8859" w14:textId="77777777" w:rsidR="00EF0958" w:rsidRPr="00335BA0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Úvodní ustanovení</w:t>
      </w:r>
    </w:p>
    <w:p w14:paraId="3551ACC7" w14:textId="77777777" w:rsidR="00EF0958" w:rsidRPr="00335BA0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195E1E18" w14:textId="77777777" w:rsidR="00E32228" w:rsidRPr="00335BA0" w:rsidRDefault="009A5C6F" w:rsidP="00F0126C">
      <w:pPr>
        <w:pStyle w:val="Odstavecseseznamem"/>
        <w:numPr>
          <w:ilvl w:val="0"/>
          <w:numId w:val="3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5BA0">
        <w:rPr>
          <w:rFonts w:ascii="Arial" w:hAnsi="Arial" w:cs="Arial"/>
          <w:sz w:val="22"/>
          <w:szCs w:val="22"/>
        </w:rPr>
        <w:t xml:space="preserve">Smluvní strany spolu dne </w:t>
      </w:r>
      <w:r w:rsidR="001C58A8" w:rsidRPr="00335BA0">
        <w:rPr>
          <w:rFonts w:ascii="Arial" w:hAnsi="Arial" w:cs="Arial"/>
          <w:sz w:val="22"/>
          <w:szCs w:val="22"/>
        </w:rPr>
        <w:t>20</w:t>
      </w:r>
      <w:r w:rsidR="0008618A" w:rsidRPr="00335BA0">
        <w:rPr>
          <w:rFonts w:ascii="Arial" w:hAnsi="Arial" w:cs="Arial"/>
          <w:sz w:val="22"/>
          <w:szCs w:val="22"/>
        </w:rPr>
        <w:t xml:space="preserve">. </w:t>
      </w:r>
      <w:r w:rsidR="001C58A8" w:rsidRPr="00335BA0">
        <w:rPr>
          <w:rFonts w:ascii="Arial" w:hAnsi="Arial" w:cs="Arial"/>
          <w:sz w:val="22"/>
          <w:szCs w:val="22"/>
        </w:rPr>
        <w:t xml:space="preserve">června 2016 </w:t>
      </w:r>
      <w:r w:rsidR="009219CC" w:rsidRPr="00335BA0">
        <w:rPr>
          <w:rFonts w:ascii="Arial" w:hAnsi="Arial" w:cs="Arial"/>
          <w:sz w:val="22"/>
          <w:szCs w:val="22"/>
        </w:rPr>
        <w:t>uzavřely</w:t>
      </w:r>
      <w:r w:rsidR="0008618A" w:rsidRPr="00335BA0">
        <w:rPr>
          <w:rFonts w:ascii="Arial" w:hAnsi="Arial" w:cs="Arial"/>
          <w:sz w:val="22"/>
          <w:szCs w:val="22"/>
        </w:rPr>
        <w:t xml:space="preserve"> </w:t>
      </w:r>
      <w:r w:rsidR="0094508F" w:rsidRPr="00335BA0">
        <w:rPr>
          <w:rFonts w:ascii="Arial" w:hAnsi="Arial" w:cs="Arial"/>
          <w:sz w:val="22"/>
          <w:szCs w:val="22"/>
        </w:rPr>
        <w:t xml:space="preserve">Smlouvu </w:t>
      </w:r>
      <w:r w:rsidR="001C58A8" w:rsidRPr="00335BA0">
        <w:rPr>
          <w:rFonts w:ascii="Arial" w:hAnsi="Arial" w:cs="Arial"/>
          <w:sz w:val="22"/>
          <w:szCs w:val="22"/>
        </w:rPr>
        <w:t xml:space="preserve">na podporu k elektronické spisové službě Centra </w:t>
      </w:r>
      <w:r w:rsidR="00BA024B" w:rsidRPr="00335BA0">
        <w:rPr>
          <w:rFonts w:ascii="Arial" w:hAnsi="Arial" w:cs="Arial"/>
          <w:sz w:val="22"/>
          <w:szCs w:val="22"/>
        </w:rPr>
        <w:t>(</w:t>
      </w:r>
      <w:r w:rsidR="00196D6E" w:rsidRPr="00335BA0">
        <w:rPr>
          <w:rFonts w:ascii="Arial" w:hAnsi="Arial" w:cs="Arial"/>
          <w:sz w:val="22"/>
          <w:szCs w:val="22"/>
        </w:rPr>
        <w:t xml:space="preserve">evidovanou </w:t>
      </w:r>
      <w:r w:rsidR="00BA024B" w:rsidRPr="00335BA0">
        <w:rPr>
          <w:rFonts w:ascii="Arial" w:hAnsi="Arial" w:cs="Arial"/>
          <w:sz w:val="22"/>
          <w:szCs w:val="22"/>
        </w:rPr>
        <w:t xml:space="preserve">u </w:t>
      </w:r>
      <w:r w:rsidR="008457CE" w:rsidRPr="00335BA0">
        <w:rPr>
          <w:rFonts w:ascii="Arial" w:hAnsi="Arial" w:cs="Arial"/>
          <w:sz w:val="22"/>
          <w:szCs w:val="22"/>
        </w:rPr>
        <w:t>O</w:t>
      </w:r>
      <w:r w:rsidR="0094508F" w:rsidRPr="00335BA0">
        <w:rPr>
          <w:rFonts w:ascii="Arial" w:hAnsi="Arial" w:cs="Arial"/>
          <w:sz w:val="22"/>
          <w:szCs w:val="22"/>
        </w:rPr>
        <w:t xml:space="preserve">bjednatele </w:t>
      </w:r>
      <w:r w:rsidR="00BA024B" w:rsidRPr="00335BA0">
        <w:rPr>
          <w:rFonts w:ascii="Arial" w:hAnsi="Arial" w:cs="Arial"/>
          <w:sz w:val="22"/>
          <w:szCs w:val="22"/>
        </w:rPr>
        <w:t xml:space="preserve">pod č. </w:t>
      </w:r>
      <w:r w:rsidR="0027704D" w:rsidRPr="00335BA0">
        <w:rPr>
          <w:rFonts w:ascii="Arial" w:hAnsi="Arial" w:cs="Arial"/>
          <w:sz w:val="22"/>
          <w:szCs w:val="22"/>
        </w:rPr>
        <w:t>40</w:t>
      </w:r>
      <w:r w:rsidR="00BA024B" w:rsidRPr="00335BA0">
        <w:rPr>
          <w:rFonts w:ascii="Arial" w:hAnsi="Arial" w:cs="Arial"/>
          <w:sz w:val="22"/>
          <w:szCs w:val="22"/>
        </w:rPr>
        <w:t>/</w:t>
      </w:r>
      <w:r w:rsidR="0027704D" w:rsidRPr="00335BA0">
        <w:rPr>
          <w:rFonts w:ascii="Arial" w:hAnsi="Arial" w:cs="Arial"/>
          <w:sz w:val="22"/>
          <w:szCs w:val="22"/>
        </w:rPr>
        <w:t>2016</w:t>
      </w:r>
      <w:r w:rsidR="00BA024B" w:rsidRPr="00335BA0">
        <w:rPr>
          <w:rFonts w:ascii="Arial" w:hAnsi="Arial" w:cs="Arial"/>
          <w:sz w:val="22"/>
          <w:szCs w:val="22"/>
        </w:rPr>
        <w:t>)</w:t>
      </w:r>
      <w:r w:rsidR="00C9669C" w:rsidRPr="00335BA0">
        <w:rPr>
          <w:rFonts w:ascii="Arial" w:hAnsi="Arial" w:cs="Arial"/>
          <w:sz w:val="22"/>
          <w:szCs w:val="22"/>
        </w:rPr>
        <w:t>, jejímž předmětem je</w:t>
      </w:r>
      <w:r w:rsidR="002B5E3A" w:rsidRPr="00335BA0">
        <w:rPr>
          <w:rFonts w:ascii="Arial" w:hAnsi="Arial" w:cs="Arial"/>
          <w:sz w:val="22"/>
          <w:szCs w:val="22"/>
        </w:rPr>
        <w:t xml:space="preserve"> </w:t>
      </w:r>
      <w:r w:rsidR="00E333C8" w:rsidRPr="00335BA0">
        <w:rPr>
          <w:rFonts w:ascii="Arial" w:hAnsi="Arial" w:cs="Arial"/>
          <w:sz w:val="22"/>
          <w:szCs w:val="22"/>
        </w:rPr>
        <w:t xml:space="preserve">zajištění technické podpory ke stávajícímu systému zavedené elektronické spisové služby za sjednanou cenu </w:t>
      </w:r>
      <w:r w:rsidR="002B5E3A" w:rsidRPr="00335BA0">
        <w:rPr>
          <w:rFonts w:ascii="Arial" w:hAnsi="Arial" w:cs="Arial"/>
          <w:sz w:val="22"/>
          <w:szCs w:val="22"/>
        </w:rPr>
        <w:t>(</w:t>
      </w:r>
      <w:r w:rsidR="00E32228" w:rsidRPr="00335BA0">
        <w:rPr>
          <w:rFonts w:ascii="Arial" w:hAnsi="Arial" w:cs="Arial"/>
          <w:sz w:val="22"/>
          <w:szCs w:val="22"/>
        </w:rPr>
        <w:t>dále jen „</w:t>
      </w:r>
      <w:r w:rsidR="00E32228" w:rsidRPr="00335BA0">
        <w:rPr>
          <w:rFonts w:ascii="Arial" w:hAnsi="Arial" w:cs="Arial"/>
          <w:b/>
          <w:sz w:val="22"/>
          <w:szCs w:val="22"/>
        </w:rPr>
        <w:t>Smlouva</w:t>
      </w:r>
      <w:r w:rsidR="00E32228" w:rsidRPr="00335BA0">
        <w:rPr>
          <w:rFonts w:ascii="Arial" w:hAnsi="Arial" w:cs="Arial"/>
          <w:sz w:val="22"/>
          <w:szCs w:val="22"/>
        </w:rPr>
        <w:t xml:space="preserve">“). </w:t>
      </w:r>
    </w:p>
    <w:p w14:paraId="4AB5435A" w14:textId="77777777" w:rsidR="00E32228" w:rsidRPr="00335BA0" w:rsidRDefault="00E32228" w:rsidP="00E32228">
      <w:pPr>
        <w:pStyle w:val="Odstavecseseznamem"/>
        <w:tabs>
          <w:tab w:val="left" w:pos="1560"/>
          <w:tab w:val="left" w:pos="1701"/>
          <w:tab w:val="left" w:pos="3119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26E5BC39" w14:textId="36E6D0CA" w:rsidR="00CF540C" w:rsidRPr="00335BA0" w:rsidRDefault="00052F1A" w:rsidP="00F0126C">
      <w:pPr>
        <w:pStyle w:val="Odstavecseseznamem"/>
        <w:numPr>
          <w:ilvl w:val="0"/>
          <w:numId w:val="3"/>
        </w:numPr>
        <w:tabs>
          <w:tab w:val="left" w:pos="1560"/>
          <w:tab w:val="left" w:pos="1701"/>
          <w:tab w:val="left" w:pos="3119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</w:t>
      </w:r>
      <w:r w:rsidR="00C46A9C">
        <w:rPr>
          <w:rFonts w:ascii="Arial" w:hAnsi="Arial" w:cs="Arial"/>
          <w:sz w:val="22"/>
          <w:szCs w:val="22"/>
        </w:rPr>
        <w:t xml:space="preserve">změny rozsahu využívaných licencí </w:t>
      </w:r>
      <w:r w:rsidR="00485471">
        <w:rPr>
          <w:rFonts w:ascii="Arial" w:hAnsi="Arial" w:cs="Arial"/>
          <w:sz w:val="22"/>
          <w:szCs w:val="22"/>
        </w:rPr>
        <w:t xml:space="preserve">se smluvní strany, v souladu </w:t>
      </w:r>
      <w:r>
        <w:rPr>
          <w:rFonts w:ascii="Arial" w:hAnsi="Arial" w:cs="Arial"/>
          <w:sz w:val="22"/>
          <w:szCs w:val="22"/>
        </w:rPr>
        <w:t>s bodem 4.3 Smlouvy</w:t>
      </w:r>
      <w:r w:rsidR="00485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85471">
        <w:rPr>
          <w:rFonts w:ascii="Arial" w:hAnsi="Arial" w:cs="Arial"/>
          <w:sz w:val="22"/>
          <w:szCs w:val="22"/>
        </w:rPr>
        <w:t xml:space="preserve">dohodly na uzavření tohoto dodatku. </w:t>
      </w:r>
    </w:p>
    <w:p w14:paraId="56729918" w14:textId="77777777" w:rsidR="00CF540C" w:rsidRPr="00335BA0" w:rsidRDefault="00CF540C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05680504" w14:textId="77777777" w:rsidR="00EC5E40" w:rsidRPr="00335BA0" w:rsidRDefault="00EC5E40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02950F06" w14:textId="77777777" w:rsidR="00EC5E40" w:rsidRPr="00335BA0" w:rsidRDefault="00EC5E40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2B6DFEDF" w14:textId="77777777" w:rsidR="00CF540C" w:rsidRPr="00335BA0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lastRenderedPageBreak/>
        <w:t>Článek II.</w:t>
      </w:r>
    </w:p>
    <w:p w14:paraId="35D77281" w14:textId="77777777" w:rsidR="00CF540C" w:rsidRPr="00335BA0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Předmět dodatku</w:t>
      </w:r>
    </w:p>
    <w:p w14:paraId="25507FE7" w14:textId="77777777" w:rsidR="003F5705" w:rsidRPr="00335BA0" w:rsidRDefault="003F5705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</w:p>
    <w:p w14:paraId="001A6C66" w14:textId="129EB555" w:rsidR="00F569CC" w:rsidRPr="00C73313" w:rsidRDefault="00C1118F" w:rsidP="00C73313">
      <w:pPr>
        <w:pStyle w:val="Nadpis1"/>
        <w:rPr>
          <w:b w:val="0"/>
        </w:rPr>
      </w:pPr>
      <w:r w:rsidRPr="00C73313">
        <w:rPr>
          <w:b w:val="0"/>
        </w:rPr>
        <w:t>V bodu 4.1 Smlouvy se</w:t>
      </w:r>
      <w:r w:rsidRPr="008368C2">
        <w:rPr>
          <w:b w:val="0"/>
          <w:lang w:val="cs-CZ"/>
        </w:rPr>
        <w:t xml:space="preserve"> </w:t>
      </w:r>
      <w:r w:rsidR="00B36121" w:rsidRPr="008368C2">
        <w:rPr>
          <w:b w:val="0"/>
          <w:lang w:val="cs-CZ"/>
        </w:rPr>
        <w:t>mění tabulka</w:t>
      </w:r>
      <w:r w:rsidR="00B36121" w:rsidRPr="00C73313">
        <w:rPr>
          <w:b w:val="0"/>
        </w:rPr>
        <w:t xml:space="preserve"> s</w:t>
      </w:r>
      <w:r w:rsidR="00B36121" w:rsidRPr="008368C2">
        <w:rPr>
          <w:b w:val="0"/>
          <w:lang w:val="cs-CZ"/>
        </w:rPr>
        <w:t xml:space="preserve"> údaji</w:t>
      </w:r>
      <w:r w:rsidR="00B36121" w:rsidRPr="00C73313">
        <w:rPr>
          <w:b w:val="0"/>
        </w:rPr>
        <w:t xml:space="preserve"> o</w:t>
      </w:r>
      <w:r w:rsidR="00B36121" w:rsidRPr="008368C2">
        <w:rPr>
          <w:b w:val="0"/>
          <w:lang w:val="cs-CZ"/>
        </w:rPr>
        <w:t xml:space="preserve"> cenách služeb takto</w:t>
      </w:r>
      <w:r w:rsidR="00B36121" w:rsidRPr="00C73313">
        <w:rPr>
          <w:b w:val="0"/>
        </w:rPr>
        <w:t>:</w:t>
      </w:r>
      <w:r w:rsidRPr="00C73313">
        <w:rPr>
          <w:b w:val="0"/>
        </w:rPr>
        <w:t xml:space="preserve">  </w:t>
      </w:r>
    </w:p>
    <w:p w14:paraId="456113F8" w14:textId="3847EB4F" w:rsidR="00C1118F" w:rsidRDefault="00C1118F" w:rsidP="00F569CC">
      <w:pPr>
        <w:rPr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83"/>
        <w:gridCol w:w="1276"/>
        <w:gridCol w:w="1559"/>
        <w:gridCol w:w="1276"/>
        <w:gridCol w:w="425"/>
        <w:gridCol w:w="2268"/>
      </w:tblGrid>
      <w:tr w:rsidR="00C1118F" w:rsidRPr="00170303" w14:paraId="128A08C2" w14:textId="77777777" w:rsidTr="0085054E">
        <w:trPr>
          <w:trHeight w:val="8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579AA" w14:textId="77777777" w:rsidR="00C1118F" w:rsidRPr="00170303" w:rsidRDefault="00C1118F" w:rsidP="0085054E">
            <w:pPr>
              <w:rPr>
                <w:rFonts w:ascii="Arial" w:hAnsi="Arial" w:cs="Arial"/>
                <w:sz w:val="18"/>
                <w:szCs w:val="18"/>
              </w:rPr>
            </w:pPr>
            <w:r w:rsidRPr="00170303">
              <w:rPr>
                <w:rFonts w:ascii="Arial" w:hAnsi="Arial" w:cs="Arial"/>
                <w:sz w:val="18"/>
                <w:szCs w:val="18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946CD" w14:textId="77777777" w:rsidR="00C1118F" w:rsidRPr="00170303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303">
              <w:rPr>
                <w:rFonts w:ascii="Arial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z w:val="18"/>
                <w:szCs w:val="18"/>
              </w:rPr>
              <w:t>za 1 měsíc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DEA5D" w14:textId="77777777" w:rsidR="00C1118F" w:rsidRPr="00170303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za 7 roků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494A0" w14:textId="77777777" w:rsidR="00C1118F" w:rsidRPr="00170303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Sazba DPH v 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6A9BA" w14:textId="77777777" w:rsidR="00C1118F" w:rsidRPr="00170303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za 7 roků včetně DPH</w:t>
            </w:r>
          </w:p>
        </w:tc>
      </w:tr>
      <w:tr w:rsidR="00C1118F" w:rsidRPr="00170303" w14:paraId="3A2563DD" w14:textId="77777777" w:rsidTr="0085054E">
        <w:trPr>
          <w:trHeight w:val="7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EB931" w14:textId="77777777" w:rsidR="00C1118F" w:rsidRPr="00F94296" w:rsidRDefault="00C1118F" w:rsidP="0085054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Update, upgrade </w:t>
            </w:r>
            <w:r>
              <w:rPr>
                <w:rFonts w:ascii="Arial" w:hAnsi="Arial" w:cs="Arial"/>
                <w:i/>
                <w:sz w:val="18"/>
                <w:szCs w:val="18"/>
              </w:rPr>
              <w:t>(uchazeč doplní podle skutečnosti)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67EB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16.124,-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510D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7CD9">
              <w:rPr>
                <w:rFonts w:ascii="Arial" w:hAnsi="Arial" w:cs="Arial"/>
                <w:sz w:val="20"/>
                <w:szCs w:val="20"/>
              </w:rPr>
              <w:t>076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7CD9">
              <w:rPr>
                <w:rFonts w:ascii="Arial" w:hAnsi="Arial" w:cs="Arial"/>
                <w:sz w:val="20"/>
                <w:szCs w:val="20"/>
              </w:rPr>
              <w:t>916,-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3FC8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041" w14:textId="2865DCB1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7CD9">
              <w:rPr>
                <w:rFonts w:ascii="Arial" w:hAnsi="Arial" w:cs="Arial"/>
                <w:sz w:val="20"/>
                <w:szCs w:val="20"/>
              </w:rPr>
              <w:t>303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77CD9">
              <w:rPr>
                <w:rFonts w:ascii="Arial" w:hAnsi="Arial" w:cs="Arial"/>
                <w:sz w:val="20"/>
                <w:szCs w:val="20"/>
              </w:rPr>
              <w:t>068,</w:t>
            </w:r>
            <w:r w:rsidR="00B36121">
              <w:rPr>
                <w:rFonts w:ascii="Arial" w:hAnsi="Arial" w:cs="Arial"/>
                <w:sz w:val="20"/>
                <w:szCs w:val="20"/>
              </w:rPr>
              <w:t>36</w:t>
            </w:r>
            <w:r w:rsidRPr="00477CD9">
              <w:rPr>
                <w:rFonts w:ascii="Arial" w:hAnsi="Arial" w:cs="Arial"/>
                <w:sz w:val="20"/>
                <w:szCs w:val="20"/>
              </w:rPr>
              <w:t>- Kč</w:t>
            </w:r>
          </w:p>
        </w:tc>
      </w:tr>
      <w:tr w:rsidR="00C1118F" w:rsidRPr="00170303" w14:paraId="474EF948" w14:textId="77777777" w:rsidTr="0085054E">
        <w:trPr>
          <w:trHeight w:val="7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4DC3E" w14:textId="77777777" w:rsidR="00C1118F" w:rsidRPr="00F94296" w:rsidRDefault="00C1118F" w:rsidP="0085054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Hot-line </w:t>
            </w:r>
            <w:r>
              <w:rPr>
                <w:rFonts w:ascii="Arial" w:hAnsi="Arial" w:cs="Arial"/>
                <w:i/>
                <w:sz w:val="18"/>
                <w:szCs w:val="18"/>
              </w:rPr>
              <w:t>(uchazeč doplní podle skutečnosti)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10E3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2.000,-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B08D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168.000,-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F420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6D5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203.280,- Kč</w:t>
            </w:r>
          </w:p>
        </w:tc>
      </w:tr>
      <w:tr w:rsidR="00C1118F" w:rsidRPr="00170303" w14:paraId="0227EDC2" w14:textId="77777777" w:rsidTr="0085054E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E1B65" w14:textId="77777777" w:rsidR="00C1118F" w:rsidRPr="00170303" w:rsidRDefault="00C1118F" w:rsidP="008505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Helpdesk </w:t>
            </w:r>
            <w:r>
              <w:rPr>
                <w:rFonts w:ascii="Arial" w:hAnsi="Arial" w:cs="Arial"/>
                <w:i/>
                <w:sz w:val="18"/>
                <w:szCs w:val="18"/>
              </w:rPr>
              <w:t>(uchazeč doplní podle skutečnosti)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BC2D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v ceně</w:t>
            </w:r>
          </w:p>
          <w:p w14:paraId="0098AC98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hot-line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F711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v ceně</w:t>
            </w:r>
          </w:p>
          <w:p w14:paraId="3E103BB1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hot-line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C5B4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A0C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v ceně</w:t>
            </w:r>
          </w:p>
          <w:p w14:paraId="6756A5EA" w14:textId="77777777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hot-line</w:t>
            </w:r>
          </w:p>
        </w:tc>
      </w:tr>
      <w:tr w:rsidR="00C1118F" w:rsidRPr="00170303" w14:paraId="44FB4379" w14:textId="77777777" w:rsidTr="0085054E">
        <w:trPr>
          <w:trHeight w:val="56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8E698" w14:textId="77777777" w:rsidR="00C1118F" w:rsidRPr="00170303" w:rsidRDefault="00C1118F" w:rsidP="0085054E">
            <w:pPr>
              <w:rPr>
                <w:rFonts w:ascii="Arial" w:hAnsi="Arial" w:cs="Arial"/>
                <w:sz w:val="18"/>
                <w:szCs w:val="18"/>
              </w:rPr>
            </w:pPr>
            <w:r w:rsidRPr="007C1DB5">
              <w:rPr>
                <w:rFonts w:ascii="Arial" w:hAnsi="Arial" w:cs="Arial"/>
                <w:b/>
                <w:sz w:val="18"/>
                <w:szCs w:val="18"/>
              </w:rPr>
              <w:t>Celkem technická podpora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momentálně využívaných licencí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3B20" w14:textId="196AF0F8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7CD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77CD9">
              <w:rPr>
                <w:rFonts w:ascii="Arial" w:hAnsi="Arial" w:cs="Arial"/>
                <w:sz w:val="20"/>
                <w:szCs w:val="20"/>
              </w:rPr>
              <w:t>24,-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064D" w14:textId="2D49BA39" w:rsidR="00C1118F" w:rsidRPr="00477CD9" w:rsidRDefault="00C1118F" w:rsidP="00850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1.244.916</w:t>
            </w:r>
            <w:r w:rsidRPr="00477CD9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A358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C0B" w14:textId="77777777" w:rsidR="00C1118F" w:rsidRPr="00477CD9" w:rsidRDefault="00C1118F" w:rsidP="0085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CD9">
              <w:rPr>
                <w:rFonts w:ascii="Arial" w:hAnsi="Arial" w:cs="Arial"/>
                <w:sz w:val="20"/>
                <w:szCs w:val="20"/>
              </w:rPr>
              <w:t>1.070.823,- Kč</w:t>
            </w:r>
          </w:p>
        </w:tc>
      </w:tr>
      <w:tr w:rsidR="00C1118F" w:rsidRPr="00E03E36" w14:paraId="2F9D36E0" w14:textId="77777777" w:rsidTr="00C73313">
        <w:trPr>
          <w:trHeight w:val="51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84DFF" w14:textId="77777777" w:rsidR="00C1118F" w:rsidRPr="00E03E36" w:rsidRDefault="00C1118F" w:rsidP="0085054E">
            <w:pPr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5360F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Cena v Kč</w:t>
            </w:r>
          </w:p>
          <w:p w14:paraId="26E7B232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BEC5A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Sazba DPH</w:t>
            </w:r>
          </w:p>
          <w:p w14:paraId="5B96F769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E5242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Cena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03E36">
              <w:rPr>
                <w:rFonts w:ascii="Arial" w:hAnsi="Arial" w:cs="Arial"/>
                <w:sz w:val="18"/>
                <w:szCs w:val="18"/>
              </w:rPr>
              <w:t>Kč</w:t>
            </w:r>
          </w:p>
          <w:p w14:paraId="59C68305" w14:textId="77777777" w:rsidR="00C1118F" w:rsidRPr="00E03E36" w:rsidRDefault="00C1118F" w:rsidP="00850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E36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C1118F" w:rsidRPr="00E03E36" w14:paraId="14F511C6" w14:textId="77777777" w:rsidTr="00C73313">
        <w:trPr>
          <w:trHeight w:val="60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F03F8" w14:textId="77777777" w:rsidR="00C1118F" w:rsidRPr="00B177DE" w:rsidRDefault="00C1118F" w:rsidP="008505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77DE">
              <w:rPr>
                <w:rFonts w:ascii="Arial" w:hAnsi="Arial" w:cs="Arial"/>
                <w:b/>
                <w:sz w:val="18"/>
                <w:szCs w:val="18"/>
              </w:rPr>
              <w:t>Celková nabídková cena</w:t>
            </w:r>
            <w:r w:rsidRPr="00B177D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177DE">
              <w:rPr>
                <w:rFonts w:ascii="Arial" w:hAnsi="Arial" w:cs="Arial"/>
                <w:i/>
                <w:sz w:val="18"/>
                <w:szCs w:val="18"/>
              </w:rPr>
              <w:t>bude uvedena na krycím listě nabídky)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1DB5" w14:textId="7239DDC3" w:rsidR="00C1118F" w:rsidRPr="00C73313" w:rsidRDefault="00B36121" w:rsidP="008505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313">
              <w:rPr>
                <w:rFonts w:ascii="Arial" w:hAnsi="Arial" w:cs="Arial"/>
                <w:b/>
                <w:sz w:val="20"/>
                <w:szCs w:val="20"/>
              </w:rPr>
              <w:t>1.244.916</w:t>
            </w:r>
            <w:r w:rsidR="00C1118F" w:rsidRPr="00C73313">
              <w:rPr>
                <w:rFonts w:ascii="Arial" w:hAnsi="Arial" w:cs="Arial"/>
                <w:b/>
                <w:sz w:val="20"/>
                <w:szCs w:val="20"/>
              </w:rPr>
              <w:t>,-</w:t>
            </w:r>
            <w:r w:rsidR="000D34E1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6FB7" w14:textId="15F3D805" w:rsidR="00C1118F" w:rsidRPr="00C73313" w:rsidRDefault="00C1118F" w:rsidP="008505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31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36121" w:rsidRPr="00C73313"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36121" w:rsidRPr="00C73313">
              <w:rPr>
                <w:rFonts w:ascii="Arial" w:hAnsi="Arial" w:cs="Arial"/>
                <w:b/>
                <w:sz w:val="20"/>
                <w:szCs w:val="20"/>
              </w:rPr>
              <w:t>432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36121" w:rsidRPr="00C73313">
              <w:rPr>
                <w:rFonts w:ascii="Arial" w:hAnsi="Arial" w:cs="Arial"/>
                <w:b/>
                <w:sz w:val="20"/>
                <w:szCs w:val="20"/>
              </w:rPr>
              <w:t>36,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D34E1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  <w:r w:rsidR="00B36121" w:rsidRPr="00C733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737C" w14:textId="44253C4E" w:rsidR="00C1118F" w:rsidRPr="00C73313" w:rsidRDefault="00C1118F" w:rsidP="008505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31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B3612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3612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B36121"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36121"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Pr="00C7331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D34E1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3A1B03DA" w14:textId="1161F521" w:rsidR="00C1118F" w:rsidRPr="008368C2" w:rsidRDefault="00C1118F" w:rsidP="00F569CC">
      <w:pPr>
        <w:rPr>
          <w:lang w:eastAsia="en-US"/>
        </w:rPr>
      </w:pPr>
    </w:p>
    <w:p w14:paraId="069A1B49" w14:textId="74969295" w:rsidR="00C1118F" w:rsidRPr="00335BA0" w:rsidRDefault="00B36121" w:rsidP="00C73313">
      <w:pPr>
        <w:pStyle w:val="Nadpis1"/>
      </w:pPr>
      <w:r w:rsidRPr="008368C2">
        <w:rPr>
          <w:b w:val="0"/>
          <w:lang w:val="cs-CZ"/>
        </w:rPr>
        <w:t>Původní příloha</w:t>
      </w:r>
      <w:r>
        <w:rPr>
          <w:b w:val="0"/>
        </w:rPr>
        <w:t xml:space="preserve"> č.</w:t>
      </w:r>
      <w:r w:rsidR="00633285">
        <w:rPr>
          <w:b w:val="0"/>
        </w:rPr>
        <w:t xml:space="preserve"> 1</w:t>
      </w:r>
      <w:r>
        <w:rPr>
          <w:b w:val="0"/>
        </w:rPr>
        <w:t xml:space="preserve"> Smlouvy se</w:t>
      </w:r>
      <w:r w:rsidRPr="008368C2">
        <w:rPr>
          <w:b w:val="0"/>
          <w:lang w:val="cs-CZ"/>
        </w:rPr>
        <w:t xml:space="preserve"> nahrazuje novou Přílohou</w:t>
      </w:r>
      <w:r>
        <w:rPr>
          <w:b w:val="0"/>
        </w:rPr>
        <w:t xml:space="preserve"> č</w:t>
      </w:r>
      <w:r w:rsidR="00633285">
        <w:rPr>
          <w:b w:val="0"/>
        </w:rPr>
        <w:t xml:space="preserve">. </w:t>
      </w:r>
      <w:r w:rsidR="008368C2">
        <w:rPr>
          <w:b w:val="0"/>
        </w:rPr>
        <w:t>1</w:t>
      </w:r>
      <w:r>
        <w:rPr>
          <w:b w:val="0"/>
        </w:rPr>
        <w:t>,</w:t>
      </w:r>
      <w:r w:rsidR="008368C2">
        <w:rPr>
          <w:b w:val="0"/>
        </w:rPr>
        <w:t xml:space="preserve"> </w:t>
      </w:r>
      <w:r w:rsidRPr="008368C2">
        <w:rPr>
          <w:b w:val="0"/>
          <w:lang w:val="cs-CZ"/>
        </w:rPr>
        <w:t>která</w:t>
      </w:r>
      <w:r>
        <w:rPr>
          <w:b w:val="0"/>
        </w:rPr>
        <w:t xml:space="preserve"> je</w:t>
      </w:r>
      <w:r w:rsidRPr="008368C2">
        <w:rPr>
          <w:b w:val="0"/>
          <w:lang w:val="cs-CZ"/>
        </w:rPr>
        <w:t xml:space="preserve"> </w:t>
      </w:r>
      <w:r w:rsidR="003B20D1" w:rsidRPr="008368C2">
        <w:rPr>
          <w:b w:val="0"/>
          <w:lang w:val="cs-CZ"/>
        </w:rPr>
        <w:t>přílohou tohoto dodatku</w:t>
      </w:r>
      <w:r w:rsidR="003B20D1">
        <w:rPr>
          <w:b w:val="0"/>
        </w:rPr>
        <w:t>.</w:t>
      </w:r>
    </w:p>
    <w:p w14:paraId="5F5B1129" w14:textId="77777777" w:rsidR="006E77DE" w:rsidRPr="00335BA0" w:rsidRDefault="006E77DE" w:rsidP="006E77DE">
      <w:pPr>
        <w:rPr>
          <w:lang w:eastAsia="en-US"/>
        </w:rPr>
      </w:pPr>
    </w:p>
    <w:p w14:paraId="0FAA909D" w14:textId="77777777" w:rsidR="00D7088E" w:rsidRPr="00335BA0" w:rsidRDefault="00D7088E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1D7A8FFC" w14:textId="77777777" w:rsidR="00E44A36" w:rsidRPr="00335BA0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Článek III.</w:t>
      </w:r>
    </w:p>
    <w:p w14:paraId="01F26BD3" w14:textId="77777777" w:rsidR="00E44A36" w:rsidRPr="00335BA0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335BA0">
        <w:rPr>
          <w:rFonts w:ascii="Arial" w:hAnsi="Arial" w:cs="Arial"/>
          <w:b/>
          <w:sz w:val="22"/>
          <w:szCs w:val="22"/>
        </w:rPr>
        <w:t>Závěrečná ustanovení</w:t>
      </w:r>
    </w:p>
    <w:p w14:paraId="4C1F36BF" w14:textId="77777777" w:rsidR="00E44A36" w:rsidRPr="00335BA0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3CD79996" w14:textId="2518A3A5" w:rsidR="001A450F" w:rsidRDefault="005D2C41" w:rsidP="005A6FE0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B20D1">
        <w:rPr>
          <w:rFonts w:ascii="Arial" w:hAnsi="Arial" w:cs="Arial"/>
          <w:bCs/>
          <w:sz w:val="22"/>
          <w:szCs w:val="22"/>
        </w:rPr>
        <w:t xml:space="preserve">Tento </w:t>
      </w:r>
      <w:r w:rsidR="00633285" w:rsidRPr="00633285">
        <w:rPr>
          <w:rFonts w:ascii="Arial" w:hAnsi="Arial" w:cs="Arial"/>
          <w:bCs/>
          <w:sz w:val="22"/>
          <w:szCs w:val="22"/>
        </w:rPr>
        <w:t>dodatek nabývá platnosti dnem jeho podpisu poslední smluvní stranou a účinnosti dnem jeho uveřejnění v registru smluv dle § 6 zákona č. 340/2015 Sb., o zvláštních podmínkách účinnosti některých smluv, uveřejňování těchto smluv a o registru smluv, ve</w:t>
      </w:r>
      <w:r w:rsidR="00633285">
        <w:rPr>
          <w:rFonts w:ascii="Arial" w:hAnsi="Arial" w:cs="Arial"/>
          <w:bCs/>
          <w:sz w:val="22"/>
          <w:szCs w:val="22"/>
        </w:rPr>
        <w:t> </w:t>
      </w:r>
      <w:r w:rsidR="00633285" w:rsidRPr="00633285">
        <w:rPr>
          <w:rFonts w:ascii="Arial" w:hAnsi="Arial" w:cs="Arial"/>
          <w:bCs/>
          <w:sz w:val="22"/>
          <w:szCs w:val="22"/>
        </w:rPr>
        <w:t xml:space="preserve">znění pozdějších předpisů (zákon o registru smluv). Dodavatel vyslovuje souhlas s tím, že Objednatel nechá uveřejnit tento dodatek v registru smluv a pro tyto účely smluvní strany shodně prohlašují, že </w:t>
      </w:r>
      <w:r w:rsidR="00633285">
        <w:rPr>
          <w:rFonts w:ascii="Arial" w:hAnsi="Arial" w:cs="Arial"/>
          <w:bCs/>
          <w:sz w:val="22"/>
          <w:szCs w:val="22"/>
        </w:rPr>
        <w:t xml:space="preserve">tento dodatek </w:t>
      </w:r>
      <w:r w:rsidR="00633285" w:rsidRPr="00633285">
        <w:rPr>
          <w:rFonts w:ascii="Arial" w:hAnsi="Arial" w:cs="Arial"/>
          <w:bCs/>
          <w:sz w:val="22"/>
          <w:szCs w:val="22"/>
        </w:rPr>
        <w:t>neobsahuje obchodní tajemství. </w:t>
      </w:r>
    </w:p>
    <w:p w14:paraId="7E792F10" w14:textId="77777777" w:rsidR="009D41F2" w:rsidRPr="003B20D1" w:rsidRDefault="009D41F2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62BF0C0" w14:textId="77777777" w:rsidR="005D2C41" w:rsidRPr="00335BA0" w:rsidRDefault="007D4AFB" w:rsidP="00F0126C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35BA0">
        <w:rPr>
          <w:rFonts w:ascii="Arial" w:hAnsi="Arial" w:cs="Arial"/>
          <w:bCs/>
          <w:sz w:val="22"/>
          <w:szCs w:val="22"/>
        </w:rPr>
        <w:t xml:space="preserve">Tento dodatek se uzavírá </w:t>
      </w:r>
      <w:r w:rsidR="00C9669C" w:rsidRPr="00335BA0">
        <w:rPr>
          <w:rFonts w:ascii="Arial" w:hAnsi="Arial" w:cs="Arial"/>
          <w:bCs/>
          <w:sz w:val="22"/>
          <w:szCs w:val="22"/>
        </w:rPr>
        <w:t xml:space="preserve">ve </w:t>
      </w:r>
      <w:r w:rsidR="00516864" w:rsidRPr="00335BA0">
        <w:rPr>
          <w:rFonts w:ascii="Arial" w:hAnsi="Arial" w:cs="Arial"/>
          <w:bCs/>
          <w:sz w:val="22"/>
          <w:szCs w:val="22"/>
        </w:rPr>
        <w:t>čtyřech (4</w:t>
      </w:r>
      <w:r w:rsidRPr="00335BA0">
        <w:rPr>
          <w:rFonts w:ascii="Arial" w:hAnsi="Arial" w:cs="Arial"/>
          <w:bCs/>
          <w:sz w:val="22"/>
          <w:szCs w:val="22"/>
        </w:rPr>
        <w:t>) vyhotoveních, z nichž každé má platnost originálu, při</w:t>
      </w:r>
      <w:r w:rsidR="00C54273" w:rsidRPr="00335BA0">
        <w:rPr>
          <w:rFonts w:ascii="Arial" w:hAnsi="Arial" w:cs="Arial"/>
          <w:bCs/>
          <w:sz w:val="22"/>
          <w:szCs w:val="22"/>
        </w:rPr>
        <w:t xml:space="preserve">čemž dvě (2) vyhotovení obdrží </w:t>
      </w:r>
      <w:r w:rsidR="00516864" w:rsidRPr="00335BA0">
        <w:rPr>
          <w:rFonts w:ascii="Arial" w:hAnsi="Arial" w:cs="Arial"/>
          <w:bCs/>
          <w:sz w:val="22"/>
          <w:szCs w:val="22"/>
        </w:rPr>
        <w:t>O</w:t>
      </w:r>
      <w:r w:rsidR="00E92C77" w:rsidRPr="00335BA0">
        <w:rPr>
          <w:rFonts w:ascii="Arial" w:hAnsi="Arial" w:cs="Arial"/>
          <w:bCs/>
          <w:sz w:val="22"/>
          <w:szCs w:val="22"/>
        </w:rPr>
        <w:t xml:space="preserve">bjednatel </w:t>
      </w:r>
      <w:r w:rsidRPr="00335BA0">
        <w:rPr>
          <w:rFonts w:ascii="Arial" w:hAnsi="Arial" w:cs="Arial"/>
          <w:bCs/>
          <w:sz w:val="22"/>
          <w:szCs w:val="22"/>
        </w:rPr>
        <w:t xml:space="preserve">a </w:t>
      </w:r>
      <w:r w:rsidR="00516864" w:rsidRPr="00335BA0">
        <w:rPr>
          <w:rFonts w:ascii="Arial" w:hAnsi="Arial" w:cs="Arial"/>
          <w:bCs/>
          <w:sz w:val="22"/>
          <w:szCs w:val="22"/>
        </w:rPr>
        <w:t>dvě (2</w:t>
      </w:r>
      <w:r w:rsidR="00C9669C" w:rsidRPr="00335BA0">
        <w:rPr>
          <w:rFonts w:ascii="Arial" w:hAnsi="Arial" w:cs="Arial"/>
          <w:bCs/>
          <w:sz w:val="22"/>
          <w:szCs w:val="22"/>
        </w:rPr>
        <w:t xml:space="preserve">) vyhotovení obdrží </w:t>
      </w:r>
      <w:r w:rsidR="00516864" w:rsidRPr="00335BA0">
        <w:rPr>
          <w:rFonts w:ascii="Arial" w:hAnsi="Arial" w:cs="Arial"/>
          <w:bCs/>
          <w:sz w:val="22"/>
          <w:szCs w:val="22"/>
        </w:rPr>
        <w:t>Dodavatel</w:t>
      </w:r>
      <w:r w:rsidRPr="00335BA0">
        <w:rPr>
          <w:rFonts w:ascii="Arial" w:hAnsi="Arial" w:cs="Arial"/>
          <w:bCs/>
          <w:sz w:val="22"/>
          <w:szCs w:val="22"/>
        </w:rPr>
        <w:t>.</w:t>
      </w:r>
    </w:p>
    <w:p w14:paraId="4EBFC6BF" w14:textId="77777777" w:rsidR="001A450F" w:rsidRPr="00335BA0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E3874CA" w14:textId="77777777" w:rsidR="005D2C41" w:rsidRPr="00335BA0" w:rsidRDefault="005D2C41" w:rsidP="00F0126C">
      <w:pPr>
        <w:pStyle w:val="Odstavecseseznamem"/>
        <w:numPr>
          <w:ilvl w:val="0"/>
          <w:numId w:val="4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335BA0">
        <w:rPr>
          <w:rFonts w:ascii="Arial" w:hAnsi="Arial" w:cs="Arial"/>
          <w:bCs/>
          <w:sz w:val="22"/>
          <w:szCs w:val="22"/>
        </w:rPr>
        <w:t>Smluvní strany prohlašují, že tento dodatek vyjadřuje jejich svobodnou, vážnou, určitou a srozumitelnou vůli prostou omylu. Smluvní strany si tento dodatek přečetly a s jeho obsahem souhlasí, což stvrzují vlastnoručními podpisy.</w:t>
      </w:r>
    </w:p>
    <w:p w14:paraId="46E53656" w14:textId="4F825C88" w:rsidR="00FA2D9A" w:rsidRDefault="00FA2D9A" w:rsidP="00E52013">
      <w:pPr>
        <w:rPr>
          <w:rFonts w:ascii="Arial" w:hAnsi="Arial" w:cs="Arial"/>
          <w:sz w:val="22"/>
          <w:szCs w:val="22"/>
        </w:rPr>
      </w:pPr>
    </w:p>
    <w:p w14:paraId="5724B7BA" w14:textId="36A9511C" w:rsidR="00633285" w:rsidRDefault="00633285" w:rsidP="00E52013">
      <w:pPr>
        <w:rPr>
          <w:rFonts w:ascii="Arial" w:hAnsi="Arial" w:cs="Arial"/>
          <w:sz w:val="22"/>
          <w:szCs w:val="22"/>
        </w:rPr>
      </w:pPr>
    </w:p>
    <w:p w14:paraId="1899604A" w14:textId="77777777" w:rsidR="00633285" w:rsidRPr="00335BA0" w:rsidRDefault="00633285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C4FE4" w:rsidRPr="00335BA0" w14:paraId="5920EB0E" w14:textId="77777777" w:rsidTr="00461896">
        <w:trPr>
          <w:trHeight w:val="1666"/>
        </w:trPr>
        <w:tc>
          <w:tcPr>
            <w:tcW w:w="4606" w:type="dxa"/>
            <w:shd w:val="clear" w:color="auto" w:fill="auto"/>
          </w:tcPr>
          <w:p w14:paraId="6262499F" w14:textId="1E4E2522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lastRenderedPageBreak/>
              <w:t xml:space="preserve">V Praze dne </w:t>
            </w:r>
            <w:r w:rsidR="008368C2">
              <w:rPr>
                <w:rFonts w:ascii="Arial" w:hAnsi="Arial" w:cs="Arial"/>
                <w:sz w:val="22"/>
                <w:szCs w:val="22"/>
              </w:rPr>
              <w:t>18. 9.</w:t>
            </w:r>
            <w:r w:rsidRPr="00335BA0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1243B4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6FAF446E" w14:textId="77777777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130D7" w14:textId="77777777" w:rsidR="002C4FE4" w:rsidRPr="00335BA0" w:rsidRDefault="003A0B8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F83A9F" w:rsidRPr="00335BA0">
              <w:rPr>
                <w:rFonts w:ascii="Arial" w:hAnsi="Arial" w:cs="Arial"/>
                <w:sz w:val="22"/>
                <w:szCs w:val="22"/>
              </w:rPr>
              <w:t>O</w:t>
            </w:r>
            <w:r w:rsidR="003300CD" w:rsidRPr="00335BA0">
              <w:rPr>
                <w:rFonts w:ascii="Arial" w:hAnsi="Arial" w:cs="Arial"/>
                <w:sz w:val="22"/>
                <w:szCs w:val="22"/>
              </w:rPr>
              <w:t>bjednatele</w:t>
            </w:r>
            <w:r w:rsidR="00B34FB0" w:rsidRPr="00335BA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1B6BC4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0218DD" w14:textId="77777777" w:rsidR="00545FBC" w:rsidRPr="00335BA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0CE40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75194F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58BE0B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……</w:t>
            </w:r>
            <w:r w:rsidR="000C3297" w:rsidRPr="00335BA0">
              <w:rPr>
                <w:rFonts w:ascii="Arial" w:hAnsi="Arial" w:cs="Arial"/>
                <w:sz w:val="22"/>
                <w:szCs w:val="22"/>
              </w:rPr>
              <w:t>……..</w:t>
            </w:r>
            <w:r w:rsidRPr="00335BA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14:paraId="537F9DBD" w14:textId="77777777" w:rsidR="000C3297" w:rsidRPr="00335BA0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A0">
              <w:rPr>
                <w:rFonts w:ascii="Arial" w:hAnsi="Arial" w:cs="Arial"/>
                <w:b/>
                <w:sz w:val="22"/>
                <w:szCs w:val="22"/>
              </w:rPr>
              <w:t>Centrum pro regionální rozvoj České republiky</w:t>
            </w:r>
          </w:p>
          <w:p w14:paraId="61D32B28" w14:textId="77777777" w:rsidR="002C4FE4" w:rsidRPr="00335BA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Ing. Zdeněk Vašák</w:t>
            </w:r>
          </w:p>
          <w:p w14:paraId="7D2B9304" w14:textId="77777777" w:rsidR="00B34FB0" w:rsidRPr="00335BA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generální ředitel </w:t>
            </w:r>
          </w:p>
          <w:p w14:paraId="26244750" w14:textId="77777777" w:rsidR="002C4FE4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DAAF61" w14:textId="77777777" w:rsidR="00633285" w:rsidRDefault="00633285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F19691" w14:textId="77777777" w:rsidR="00633285" w:rsidRDefault="00633285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B3F977" w14:textId="0786F1A9" w:rsidR="00633285" w:rsidRPr="00335BA0" w:rsidRDefault="00633285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2760B32" w14:textId="7499BDA9" w:rsidR="000C3297" w:rsidRPr="00335BA0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V </w:t>
            </w:r>
            <w:r w:rsidR="00774D71" w:rsidRPr="00335BA0">
              <w:rPr>
                <w:rFonts w:ascii="Arial" w:hAnsi="Arial" w:cs="Arial"/>
                <w:sz w:val="22"/>
                <w:szCs w:val="22"/>
              </w:rPr>
              <w:t>Jihlavě</w:t>
            </w:r>
            <w:r w:rsidR="007A7F95" w:rsidRPr="00335B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BA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0D34E1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8368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BA0">
              <w:rPr>
                <w:rFonts w:ascii="Arial" w:hAnsi="Arial" w:cs="Arial"/>
                <w:sz w:val="22"/>
                <w:szCs w:val="22"/>
              </w:rPr>
              <w:t>201</w:t>
            </w:r>
            <w:r w:rsidR="001243B4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55984325" w14:textId="77777777" w:rsidR="002C4FE4" w:rsidRPr="00335BA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4D54E" w14:textId="77777777" w:rsidR="002C4FE4" w:rsidRPr="00335BA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F83A9F" w:rsidRPr="00335BA0">
              <w:rPr>
                <w:rFonts w:ascii="Arial" w:hAnsi="Arial" w:cs="Arial"/>
                <w:sz w:val="22"/>
                <w:szCs w:val="22"/>
              </w:rPr>
              <w:t>Dodavatele</w:t>
            </w:r>
          </w:p>
          <w:p w14:paraId="4A87FCA2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F3B0E3" w14:textId="77777777" w:rsidR="002C4FE4" w:rsidRPr="00335BA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D5CCBA" w14:textId="77777777" w:rsidR="00545FBC" w:rsidRPr="00335BA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BFAB9" w14:textId="77777777" w:rsidR="002506A8" w:rsidRPr="00335BA0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6E6E69" w14:textId="77777777" w:rsidR="00EB29B6" w:rsidRPr="00335BA0" w:rsidRDefault="000C3297" w:rsidP="00EB2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</w:rPr>
              <w:t>…………..………………………….</w:t>
            </w:r>
          </w:p>
          <w:p w14:paraId="588E9EDD" w14:textId="77777777" w:rsidR="00085755" w:rsidRPr="00335BA0" w:rsidRDefault="00085755" w:rsidP="00085755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335BA0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GORDIC spol. s r.o.</w:t>
            </w:r>
          </w:p>
          <w:p w14:paraId="727173A0" w14:textId="77777777" w:rsidR="00EB1A1C" w:rsidRPr="00335BA0" w:rsidRDefault="00E548D6" w:rsidP="00EB1A1C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35BA0">
              <w:rPr>
                <w:rFonts w:ascii="Arial" w:hAnsi="Arial" w:cs="Arial"/>
                <w:sz w:val="22"/>
                <w:szCs w:val="22"/>
                <w:lang w:eastAsia="x-none"/>
              </w:rPr>
              <w:t>Ing. Jaromír Řezáč</w:t>
            </w:r>
          </w:p>
          <w:p w14:paraId="056DBE2F" w14:textId="77777777" w:rsidR="002C4FE4" w:rsidRPr="00335BA0" w:rsidRDefault="00EB1A1C" w:rsidP="00EB1A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A0">
              <w:rPr>
                <w:rFonts w:ascii="Arial" w:hAnsi="Arial" w:cs="Arial"/>
                <w:sz w:val="22"/>
                <w:szCs w:val="22"/>
                <w:lang w:eastAsia="x-none"/>
              </w:rPr>
              <w:t>jednatel</w:t>
            </w:r>
          </w:p>
          <w:p w14:paraId="5E25CAB1" w14:textId="77777777" w:rsidR="00D7088E" w:rsidRPr="00335BA0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DDC4A" w14:textId="77777777" w:rsidR="004C38BE" w:rsidRPr="00335BA0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8E39D" w14:textId="77777777" w:rsidR="004134B1" w:rsidRPr="00335BA0" w:rsidRDefault="004134B1" w:rsidP="00710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E4A4A9" w14:textId="77777777" w:rsidR="001243B4" w:rsidRDefault="001243B4" w:rsidP="001243B4">
      <w:pPr>
        <w:rPr>
          <w:rFonts w:ascii="Arial" w:hAnsi="Arial" w:cs="Arial"/>
          <w:b/>
          <w:sz w:val="20"/>
          <w:szCs w:val="20"/>
          <w:lang w:eastAsia="x-none"/>
        </w:rPr>
      </w:pPr>
      <w:r w:rsidRPr="00F25761">
        <w:rPr>
          <w:rFonts w:ascii="Arial" w:hAnsi="Arial" w:cs="Arial"/>
          <w:b/>
          <w:sz w:val="20"/>
          <w:szCs w:val="20"/>
          <w:lang w:eastAsia="x-none"/>
        </w:rPr>
        <w:t xml:space="preserve">Příloha č. </w:t>
      </w:r>
      <w:r>
        <w:rPr>
          <w:rFonts w:ascii="Arial" w:hAnsi="Arial" w:cs="Arial"/>
          <w:b/>
          <w:sz w:val="20"/>
          <w:szCs w:val="20"/>
          <w:lang w:eastAsia="x-none"/>
        </w:rPr>
        <w:t>1</w:t>
      </w:r>
      <w:r w:rsidRPr="00F25761">
        <w:rPr>
          <w:rFonts w:ascii="Arial" w:hAnsi="Arial" w:cs="Arial"/>
          <w:b/>
          <w:sz w:val="20"/>
          <w:szCs w:val="20"/>
          <w:lang w:eastAsia="x-none"/>
        </w:rPr>
        <w:t xml:space="preserve"> – </w:t>
      </w:r>
      <w:r>
        <w:rPr>
          <w:rFonts w:ascii="Arial" w:hAnsi="Arial" w:cs="Arial"/>
          <w:b/>
          <w:i/>
          <w:sz w:val="20"/>
          <w:szCs w:val="20"/>
          <w:lang w:eastAsia="x-none"/>
        </w:rPr>
        <w:t>Rozsah využívaných licencí</w:t>
      </w: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600"/>
        <w:gridCol w:w="1410"/>
      </w:tblGrid>
      <w:tr w:rsidR="001243B4" w:rsidRPr="00751C82" w14:paraId="2FFC1F6A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D804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C528" w14:textId="77777777" w:rsidR="001243B4" w:rsidRPr="00751C82" w:rsidRDefault="001243B4" w:rsidP="0085054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serverové licence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4FB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9D5A3B1" w14:textId="77777777" w:rsidTr="0085054E">
        <w:trPr>
          <w:trHeight w:val="315"/>
        </w:trPr>
        <w:tc>
          <w:tcPr>
            <w:tcW w:w="16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64DF4DB" w14:textId="77777777" w:rsidR="001243B4" w:rsidRPr="00751C82" w:rsidRDefault="001243B4" w:rsidP="008505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Zkratka</w:t>
            </w:r>
          </w:p>
        </w:tc>
        <w:tc>
          <w:tcPr>
            <w:tcW w:w="46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7B75D1C" w14:textId="77777777" w:rsidR="001243B4" w:rsidRPr="00751C82" w:rsidRDefault="001243B4" w:rsidP="008505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41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07BD636" w14:textId="77777777" w:rsidR="001243B4" w:rsidRPr="00751C82" w:rsidRDefault="001243B4" w:rsidP="008505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</w:t>
            </w:r>
          </w:p>
        </w:tc>
      </w:tr>
      <w:tr w:rsidR="001243B4" w:rsidRPr="00751C82" w14:paraId="11DC8B4A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3F5A17B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ADM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140BFE7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dokumentů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C0EE10C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</w:tr>
      <w:tr w:rsidR="001243B4" w:rsidRPr="00751C82" w14:paraId="09C58728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4D84829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ADM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855222B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rozšíření o el.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podpis a časové razítko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50C73DC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243B4" w:rsidRPr="00751C82" w14:paraId="475C8700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9DEC0E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USU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19B40AC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písemností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C0CEFE8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</w:tr>
      <w:tr w:rsidR="001243B4" w:rsidRPr="00751C82" w14:paraId="427219F5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3B3DE3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POD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661E92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písemností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53A8E4E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</w:tr>
      <w:tr w:rsidR="001243B4" w:rsidRPr="00751C82" w14:paraId="786CDACE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E5A9AC1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POD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4EFB447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rozšíření o ePodatelnu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AE403A6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243B4" w:rsidRPr="00751C82" w14:paraId="2DC3F866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313196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VYP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EC36FE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zásilek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AA88359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</w:tr>
      <w:tr w:rsidR="001243B4" w:rsidRPr="00751C82" w14:paraId="6095570C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21D3FB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SPI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7212C9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dokumentů ve spisovně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EB854AD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</w:tr>
      <w:tr w:rsidR="001243B4" w:rsidRPr="00751C82" w14:paraId="7EEDE84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C395E4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SPI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FE2610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rozšíření o eSpisovnu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AB0E27E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243B4" w:rsidRPr="00751C82" w14:paraId="0C49C3A6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7F4798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ESR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8E62CF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dokumentů ve spisovně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158F207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</w:tr>
      <w:tr w:rsidR="001243B4" w:rsidRPr="00751C82" w14:paraId="61DFD7FA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4E3674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PPO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2FD3269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písemností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6839B0B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1243B4" w:rsidRPr="00751C82" w14:paraId="12AAE89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36D69A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SUD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77A678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dokumentů ve spisovně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DE3AE85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30000</w:t>
            </w:r>
          </w:p>
        </w:tc>
      </w:tr>
      <w:tr w:rsidR="001243B4" w:rsidRPr="00751C82" w14:paraId="4E3D9B15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1A93B7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ZUD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45A81C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Maximální počet písemností za rok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F3137FB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neomezená</w:t>
            </w:r>
          </w:p>
        </w:tc>
      </w:tr>
      <w:tr w:rsidR="001243B4" w:rsidRPr="00751C82" w14:paraId="40B82602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C735B0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DKS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0790D8A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rozšíření o napojení na validátor PDF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F093EBA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1243B4" w:rsidRPr="00751C82" w14:paraId="4AEBE013" w14:textId="77777777" w:rsidTr="0085054E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CA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A26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4C1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C38A40F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16B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DD7" w14:textId="77777777" w:rsidR="001243B4" w:rsidRPr="00751C82" w:rsidRDefault="001243B4" w:rsidP="0085054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aplikační licence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64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4845761F" w14:textId="77777777" w:rsidTr="0085054E">
        <w:trPr>
          <w:trHeight w:val="315"/>
        </w:trPr>
        <w:tc>
          <w:tcPr>
            <w:tcW w:w="16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3FAA472" w14:textId="77777777" w:rsidR="001243B4" w:rsidRPr="00751C82" w:rsidRDefault="001243B4" w:rsidP="008505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Programová fáze</w:t>
            </w:r>
          </w:p>
        </w:tc>
        <w:tc>
          <w:tcPr>
            <w:tcW w:w="46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18390D2" w14:textId="77777777" w:rsidR="001243B4" w:rsidRPr="00751C82" w:rsidRDefault="001243B4" w:rsidP="008505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licencí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6EE1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2025D19F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BD1541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GINADK01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8931FBE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706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D81517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5E78F0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GINADM01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F682B88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EEA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1650708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51ECD79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GINADS01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9BD5806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971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7D17D4B9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BCB95B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GINAKC01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C3BAF8D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9D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7FD00F3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648BD9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GINTPD01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F9CF6A1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CF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7C26EA2A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DE4F3FA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GINVYP01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3370A7B2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246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3C07C7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BF2454A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GSAADU01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85927CA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264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349B14AF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A735D1B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GSAESR01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6C7D562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51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0860066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3C754DAC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GSAGFE01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B319FFD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B51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D351678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6E1D42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GSAPOD01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0942A32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6DB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089FBD40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8ABCAB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GSARAK01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18DAA00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86B7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25766A0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32BFE84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GSASPI01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9CFFC9C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E887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5AF36F53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3E08CAF6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GSASUD01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25F1A1A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66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425B3F03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802A3CF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GSAUSU01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853222E" w14:textId="7155E1E4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FA5B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C2BE83E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18D3AA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GSAVYP01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20F9CA3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0B1C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2BA0D996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B797FC4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GSAPPO01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F277C1D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2C6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6427A55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54C8207D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GSSMAS01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C9342D0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F28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41631774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F5BFA8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GWAEPK01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6A7CDBD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F5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5DDD032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1878EB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GWAPOD01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87BBB16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6F9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16AB775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989040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GWAPOE01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686C4FAA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5C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342A25CE" w14:textId="77777777" w:rsidTr="0085054E">
        <w:trPr>
          <w:trHeight w:val="315"/>
        </w:trPr>
        <w:tc>
          <w:tcPr>
            <w:tcW w:w="16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60CC28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GWAUSU01</w:t>
            </w:r>
          </w:p>
        </w:tc>
        <w:tc>
          <w:tcPr>
            <w:tcW w:w="46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28F38F0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3A1B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74DD2B9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FF91D6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GWAVYP01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2E938BB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28A3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42B23435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2F99F76C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GWSGIN01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0B5B982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0D0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6453C852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989BB6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GWSGIN04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43E6682E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4C8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59547981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7D38E1CE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GWSSSL01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A3B8AE2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BB12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43B4" w:rsidRPr="00751C82" w14:paraId="1ADC07AB" w14:textId="77777777" w:rsidTr="0085054E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18C62D25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GWSDKS01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14:paraId="05BEB1C5" w14:textId="77777777" w:rsidR="001243B4" w:rsidRPr="00751C82" w:rsidRDefault="001243B4" w:rsidP="008505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C8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976C" w14:textId="77777777" w:rsidR="001243B4" w:rsidRPr="00751C82" w:rsidRDefault="001243B4" w:rsidP="008505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1EE14C" w14:textId="77777777" w:rsidR="001243B4" w:rsidRPr="00751C82" w:rsidRDefault="001243B4" w:rsidP="001243B4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14CD8767" w14:textId="77777777" w:rsidR="00FE1995" w:rsidRPr="00335BA0" w:rsidRDefault="00FE1995">
      <w:pPr>
        <w:rPr>
          <w:rFonts w:ascii="Arial" w:hAnsi="Arial" w:cs="Arial"/>
          <w:sz w:val="22"/>
          <w:szCs w:val="22"/>
        </w:rPr>
      </w:pPr>
    </w:p>
    <w:sectPr w:rsidR="00FE1995" w:rsidRPr="00335BA0" w:rsidSect="00F9363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330C4" w14:textId="77777777" w:rsidR="005859D5" w:rsidRDefault="005859D5" w:rsidP="00BA22DA">
      <w:r>
        <w:separator/>
      </w:r>
    </w:p>
  </w:endnote>
  <w:endnote w:type="continuationSeparator" w:id="0">
    <w:p w14:paraId="58B1770D" w14:textId="77777777" w:rsidR="005859D5" w:rsidRDefault="005859D5" w:rsidP="00BA22DA">
      <w:r>
        <w:continuationSeparator/>
      </w:r>
    </w:p>
  </w:endnote>
  <w:endnote w:type="continuationNotice" w:id="1">
    <w:p w14:paraId="126C3774" w14:textId="77777777" w:rsidR="005859D5" w:rsidRDefault="00585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font391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4041" w14:textId="77777777"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5978A7">
      <w:rPr>
        <w:rFonts w:ascii="Arial" w:hAnsi="Arial" w:cs="Arial"/>
        <w:noProof/>
        <w:sz w:val="20"/>
      </w:rPr>
      <w:t>2</w:t>
    </w:r>
    <w:r w:rsidRPr="00FA2D9A">
      <w:rPr>
        <w:rFonts w:ascii="Arial" w:hAnsi="Arial" w:cs="Arial"/>
        <w:sz w:val="20"/>
      </w:rPr>
      <w:fldChar w:fldCharType="end"/>
    </w:r>
  </w:p>
  <w:p w14:paraId="4AC6BD87" w14:textId="77777777"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F61B" w14:textId="77777777" w:rsidR="005859D5" w:rsidRDefault="005859D5" w:rsidP="00BA22DA">
      <w:r>
        <w:separator/>
      </w:r>
    </w:p>
  </w:footnote>
  <w:footnote w:type="continuationSeparator" w:id="0">
    <w:p w14:paraId="075A06BE" w14:textId="77777777" w:rsidR="005859D5" w:rsidRDefault="005859D5" w:rsidP="00BA22DA">
      <w:r>
        <w:continuationSeparator/>
      </w:r>
    </w:p>
  </w:footnote>
  <w:footnote w:type="continuationNotice" w:id="1">
    <w:p w14:paraId="4E6B9322" w14:textId="77777777" w:rsidR="005859D5" w:rsidRDefault="005859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D54"/>
    <w:multiLevelType w:val="hybridMultilevel"/>
    <w:tmpl w:val="F92EEC98"/>
    <w:lvl w:ilvl="0" w:tplc="FDBA74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80D6925"/>
    <w:multiLevelType w:val="multilevel"/>
    <w:tmpl w:val="6FFA5BB6"/>
    <w:styleLink w:val="Styl1"/>
    <w:lvl w:ilvl="0">
      <w:start w:val="1"/>
      <w:numFmt w:val="decimal"/>
      <w:lvlText w:val="%1."/>
      <w:lvlJc w:val="left"/>
      <w:pPr>
        <w:tabs>
          <w:tab w:val="num" w:pos="605"/>
        </w:tabs>
        <w:ind w:left="605" w:hanging="425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"/>
      <w:lvlJc w:val="left"/>
      <w:pPr>
        <w:tabs>
          <w:tab w:val="num" w:pos="1211"/>
        </w:tabs>
        <w:ind w:left="1211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98"/>
        </w:tabs>
        <w:ind w:left="1598" w:hanging="851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318"/>
        </w:tabs>
        <w:ind w:left="2165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2590"/>
        </w:tabs>
        <w:ind w:left="259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cs="Times New Roman" w:hint="default"/>
      </w:rPr>
    </w:lvl>
  </w:abstractNum>
  <w:abstractNum w:abstractNumId="2" w15:restartNumberingAfterBreak="0">
    <w:nsid w:val="19C27085"/>
    <w:multiLevelType w:val="hybridMultilevel"/>
    <w:tmpl w:val="0C9ADACC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0"/>
        </w:tabs>
        <w:ind w:left="226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" w15:restartNumberingAfterBreak="0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418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851"/>
      </w:pPr>
      <w:rPr>
        <w:rFonts w:hint="default"/>
        <w:b w:val="0"/>
      </w:rPr>
    </w:lvl>
  </w:abstractNum>
  <w:abstractNum w:abstractNumId="9" w15:restartNumberingAfterBreak="0">
    <w:nsid w:val="5A326F90"/>
    <w:multiLevelType w:val="multilevel"/>
    <w:tmpl w:val="46245F5C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66825CAD"/>
    <w:multiLevelType w:val="multilevel"/>
    <w:tmpl w:val="6FCEC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DA"/>
    <w:rsid w:val="000004DB"/>
    <w:rsid w:val="00000CA3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16331"/>
    <w:rsid w:val="000163DC"/>
    <w:rsid w:val="00020404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2AD4"/>
    <w:rsid w:val="00043286"/>
    <w:rsid w:val="000435C5"/>
    <w:rsid w:val="00045437"/>
    <w:rsid w:val="00045780"/>
    <w:rsid w:val="000468F4"/>
    <w:rsid w:val="00051F45"/>
    <w:rsid w:val="00052DDC"/>
    <w:rsid w:val="00052F1A"/>
    <w:rsid w:val="00053118"/>
    <w:rsid w:val="000551E9"/>
    <w:rsid w:val="00055C08"/>
    <w:rsid w:val="00056D38"/>
    <w:rsid w:val="000576F1"/>
    <w:rsid w:val="00060266"/>
    <w:rsid w:val="0006492B"/>
    <w:rsid w:val="000666A9"/>
    <w:rsid w:val="000668AA"/>
    <w:rsid w:val="00070DB4"/>
    <w:rsid w:val="00073AB9"/>
    <w:rsid w:val="000745A7"/>
    <w:rsid w:val="00074FA9"/>
    <w:rsid w:val="00080AEB"/>
    <w:rsid w:val="0008148F"/>
    <w:rsid w:val="00082B59"/>
    <w:rsid w:val="00083F32"/>
    <w:rsid w:val="000843C6"/>
    <w:rsid w:val="00084788"/>
    <w:rsid w:val="00084949"/>
    <w:rsid w:val="00085755"/>
    <w:rsid w:val="0008618A"/>
    <w:rsid w:val="00086EFB"/>
    <w:rsid w:val="000870CA"/>
    <w:rsid w:val="00087189"/>
    <w:rsid w:val="00090405"/>
    <w:rsid w:val="00091B40"/>
    <w:rsid w:val="00094ADA"/>
    <w:rsid w:val="000967DB"/>
    <w:rsid w:val="000969C7"/>
    <w:rsid w:val="000A020B"/>
    <w:rsid w:val="000A0A43"/>
    <w:rsid w:val="000A1106"/>
    <w:rsid w:val="000A2B22"/>
    <w:rsid w:val="000A3042"/>
    <w:rsid w:val="000A3FCA"/>
    <w:rsid w:val="000A5FFA"/>
    <w:rsid w:val="000A6809"/>
    <w:rsid w:val="000B2EDC"/>
    <w:rsid w:val="000B44A3"/>
    <w:rsid w:val="000B6B48"/>
    <w:rsid w:val="000B6DC1"/>
    <w:rsid w:val="000B7730"/>
    <w:rsid w:val="000C0DCB"/>
    <w:rsid w:val="000C27A0"/>
    <w:rsid w:val="000C3297"/>
    <w:rsid w:val="000C4130"/>
    <w:rsid w:val="000C4DC2"/>
    <w:rsid w:val="000C6408"/>
    <w:rsid w:val="000D0AF5"/>
    <w:rsid w:val="000D34E1"/>
    <w:rsid w:val="000D64DA"/>
    <w:rsid w:val="000D6AA5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9D2"/>
    <w:rsid w:val="000E7ABA"/>
    <w:rsid w:val="000F1650"/>
    <w:rsid w:val="000F4517"/>
    <w:rsid w:val="000F689B"/>
    <w:rsid w:val="000F748B"/>
    <w:rsid w:val="0010035E"/>
    <w:rsid w:val="00102159"/>
    <w:rsid w:val="00102A53"/>
    <w:rsid w:val="00102BBC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4415"/>
    <w:rsid w:val="0011578F"/>
    <w:rsid w:val="0011640F"/>
    <w:rsid w:val="0011736C"/>
    <w:rsid w:val="00121903"/>
    <w:rsid w:val="001227DB"/>
    <w:rsid w:val="00122C88"/>
    <w:rsid w:val="0012347B"/>
    <w:rsid w:val="001243B4"/>
    <w:rsid w:val="00125964"/>
    <w:rsid w:val="00126BF3"/>
    <w:rsid w:val="00127A33"/>
    <w:rsid w:val="0013170B"/>
    <w:rsid w:val="001339E7"/>
    <w:rsid w:val="00134E91"/>
    <w:rsid w:val="00136D33"/>
    <w:rsid w:val="00140285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52CB"/>
    <w:rsid w:val="0015635A"/>
    <w:rsid w:val="001563EA"/>
    <w:rsid w:val="00157EDA"/>
    <w:rsid w:val="0016210A"/>
    <w:rsid w:val="00162246"/>
    <w:rsid w:val="00163809"/>
    <w:rsid w:val="00163B15"/>
    <w:rsid w:val="0016433D"/>
    <w:rsid w:val="00165333"/>
    <w:rsid w:val="001662D1"/>
    <w:rsid w:val="00166FE3"/>
    <w:rsid w:val="0016795E"/>
    <w:rsid w:val="00167966"/>
    <w:rsid w:val="001720B6"/>
    <w:rsid w:val="00172566"/>
    <w:rsid w:val="00172E8C"/>
    <w:rsid w:val="00172F5D"/>
    <w:rsid w:val="00174D12"/>
    <w:rsid w:val="00174D6E"/>
    <w:rsid w:val="00174E43"/>
    <w:rsid w:val="001757A4"/>
    <w:rsid w:val="001775A9"/>
    <w:rsid w:val="00177868"/>
    <w:rsid w:val="00180850"/>
    <w:rsid w:val="00184955"/>
    <w:rsid w:val="00184CF8"/>
    <w:rsid w:val="00184E0C"/>
    <w:rsid w:val="00186375"/>
    <w:rsid w:val="00187B03"/>
    <w:rsid w:val="001903CE"/>
    <w:rsid w:val="0019069A"/>
    <w:rsid w:val="001907CA"/>
    <w:rsid w:val="00190BFF"/>
    <w:rsid w:val="00191BF6"/>
    <w:rsid w:val="0019404D"/>
    <w:rsid w:val="00195761"/>
    <w:rsid w:val="00196B39"/>
    <w:rsid w:val="00196D6E"/>
    <w:rsid w:val="00197494"/>
    <w:rsid w:val="00197C5E"/>
    <w:rsid w:val="001A0264"/>
    <w:rsid w:val="001A081D"/>
    <w:rsid w:val="001A0DBC"/>
    <w:rsid w:val="001A196B"/>
    <w:rsid w:val="001A450F"/>
    <w:rsid w:val="001A5462"/>
    <w:rsid w:val="001A59E4"/>
    <w:rsid w:val="001A792E"/>
    <w:rsid w:val="001B096B"/>
    <w:rsid w:val="001B241D"/>
    <w:rsid w:val="001B2FE0"/>
    <w:rsid w:val="001B7979"/>
    <w:rsid w:val="001C0335"/>
    <w:rsid w:val="001C0898"/>
    <w:rsid w:val="001C2250"/>
    <w:rsid w:val="001C3A4B"/>
    <w:rsid w:val="001C3D7A"/>
    <w:rsid w:val="001C44EB"/>
    <w:rsid w:val="001C4EB2"/>
    <w:rsid w:val="001C5067"/>
    <w:rsid w:val="001C58A8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03"/>
    <w:rsid w:val="001E1185"/>
    <w:rsid w:val="001E158B"/>
    <w:rsid w:val="001E2A07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1F739E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1D2B"/>
    <w:rsid w:val="0021203B"/>
    <w:rsid w:val="00214268"/>
    <w:rsid w:val="00214E08"/>
    <w:rsid w:val="0021504A"/>
    <w:rsid w:val="002157C5"/>
    <w:rsid w:val="00215EAA"/>
    <w:rsid w:val="00220127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6C9"/>
    <w:rsid w:val="002278CE"/>
    <w:rsid w:val="00227D9F"/>
    <w:rsid w:val="00230550"/>
    <w:rsid w:val="0023064D"/>
    <w:rsid w:val="00230904"/>
    <w:rsid w:val="00230BB7"/>
    <w:rsid w:val="0023716E"/>
    <w:rsid w:val="00237529"/>
    <w:rsid w:val="00242C27"/>
    <w:rsid w:val="00243809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4A6D"/>
    <w:rsid w:val="002664E3"/>
    <w:rsid w:val="00266716"/>
    <w:rsid w:val="00267B50"/>
    <w:rsid w:val="00270278"/>
    <w:rsid w:val="00271574"/>
    <w:rsid w:val="00272554"/>
    <w:rsid w:val="00272CF2"/>
    <w:rsid w:val="002748C6"/>
    <w:rsid w:val="00275159"/>
    <w:rsid w:val="00275278"/>
    <w:rsid w:val="002755EB"/>
    <w:rsid w:val="00276A03"/>
    <w:rsid w:val="0027704D"/>
    <w:rsid w:val="00277A57"/>
    <w:rsid w:val="00277E4A"/>
    <w:rsid w:val="00280873"/>
    <w:rsid w:val="0028109A"/>
    <w:rsid w:val="00281254"/>
    <w:rsid w:val="00281265"/>
    <w:rsid w:val="0028213D"/>
    <w:rsid w:val="002827DE"/>
    <w:rsid w:val="002846D9"/>
    <w:rsid w:val="0029166E"/>
    <w:rsid w:val="00291BFF"/>
    <w:rsid w:val="00295666"/>
    <w:rsid w:val="00296383"/>
    <w:rsid w:val="002A08C7"/>
    <w:rsid w:val="002A12C0"/>
    <w:rsid w:val="002A2309"/>
    <w:rsid w:val="002A33F6"/>
    <w:rsid w:val="002A361E"/>
    <w:rsid w:val="002A3909"/>
    <w:rsid w:val="002A3A25"/>
    <w:rsid w:val="002A4082"/>
    <w:rsid w:val="002A6F02"/>
    <w:rsid w:val="002A7445"/>
    <w:rsid w:val="002B140D"/>
    <w:rsid w:val="002B1D54"/>
    <w:rsid w:val="002B3402"/>
    <w:rsid w:val="002B39C9"/>
    <w:rsid w:val="002B45BE"/>
    <w:rsid w:val="002B55B3"/>
    <w:rsid w:val="002B59EB"/>
    <w:rsid w:val="002B5E3A"/>
    <w:rsid w:val="002B7814"/>
    <w:rsid w:val="002B7D39"/>
    <w:rsid w:val="002C007E"/>
    <w:rsid w:val="002C1EE8"/>
    <w:rsid w:val="002C2C01"/>
    <w:rsid w:val="002C2D4B"/>
    <w:rsid w:val="002C35CE"/>
    <w:rsid w:val="002C3B4A"/>
    <w:rsid w:val="002C4FE4"/>
    <w:rsid w:val="002C5A6E"/>
    <w:rsid w:val="002C6DF9"/>
    <w:rsid w:val="002C6E44"/>
    <w:rsid w:val="002C72FC"/>
    <w:rsid w:val="002C7AE7"/>
    <w:rsid w:val="002C7CC7"/>
    <w:rsid w:val="002D1500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5EF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7DA4"/>
    <w:rsid w:val="0030067F"/>
    <w:rsid w:val="00300950"/>
    <w:rsid w:val="00300F25"/>
    <w:rsid w:val="00303C69"/>
    <w:rsid w:val="0030421D"/>
    <w:rsid w:val="00304A7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8FF"/>
    <w:rsid w:val="00323B04"/>
    <w:rsid w:val="003247F0"/>
    <w:rsid w:val="00325F54"/>
    <w:rsid w:val="00327F59"/>
    <w:rsid w:val="003300CD"/>
    <w:rsid w:val="00330AF5"/>
    <w:rsid w:val="0033221F"/>
    <w:rsid w:val="00333CE4"/>
    <w:rsid w:val="00335BA0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29EC"/>
    <w:rsid w:val="00354B1C"/>
    <w:rsid w:val="003550DF"/>
    <w:rsid w:val="0035712A"/>
    <w:rsid w:val="00357429"/>
    <w:rsid w:val="00360537"/>
    <w:rsid w:val="00360877"/>
    <w:rsid w:val="00360B67"/>
    <w:rsid w:val="00361331"/>
    <w:rsid w:val="00363183"/>
    <w:rsid w:val="003641F9"/>
    <w:rsid w:val="00365CC2"/>
    <w:rsid w:val="0036712B"/>
    <w:rsid w:val="00370540"/>
    <w:rsid w:val="00370AE6"/>
    <w:rsid w:val="00370D50"/>
    <w:rsid w:val="00370F54"/>
    <w:rsid w:val="00372625"/>
    <w:rsid w:val="00372D78"/>
    <w:rsid w:val="00372ED3"/>
    <w:rsid w:val="003751CC"/>
    <w:rsid w:val="003767C7"/>
    <w:rsid w:val="00377B32"/>
    <w:rsid w:val="003818EE"/>
    <w:rsid w:val="00381B71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C63"/>
    <w:rsid w:val="00396FF2"/>
    <w:rsid w:val="00397C7C"/>
    <w:rsid w:val="003A023F"/>
    <w:rsid w:val="003A06AE"/>
    <w:rsid w:val="003A0B84"/>
    <w:rsid w:val="003A0C81"/>
    <w:rsid w:val="003A16FE"/>
    <w:rsid w:val="003A17FB"/>
    <w:rsid w:val="003A1C03"/>
    <w:rsid w:val="003A5316"/>
    <w:rsid w:val="003A5FEF"/>
    <w:rsid w:val="003B1A87"/>
    <w:rsid w:val="003B20D1"/>
    <w:rsid w:val="003B25C8"/>
    <w:rsid w:val="003B5467"/>
    <w:rsid w:val="003B6180"/>
    <w:rsid w:val="003B7C1D"/>
    <w:rsid w:val="003C1D88"/>
    <w:rsid w:val="003C26F2"/>
    <w:rsid w:val="003C5AFE"/>
    <w:rsid w:val="003C6C93"/>
    <w:rsid w:val="003C7A7F"/>
    <w:rsid w:val="003D4107"/>
    <w:rsid w:val="003D42E2"/>
    <w:rsid w:val="003D595F"/>
    <w:rsid w:val="003D68C9"/>
    <w:rsid w:val="003D7874"/>
    <w:rsid w:val="003E02CE"/>
    <w:rsid w:val="003E090B"/>
    <w:rsid w:val="003E3097"/>
    <w:rsid w:val="003E6027"/>
    <w:rsid w:val="003E6157"/>
    <w:rsid w:val="003E6534"/>
    <w:rsid w:val="003E6570"/>
    <w:rsid w:val="003E7682"/>
    <w:rsid w:val="003F138A"/>
    <w:rsid w:val="003F181D"/>
    <w:rsid w:val="003F2A09"/>
    <w:rsid w:val="003F502D"/>
    <w:rsid w:val="003F5357"/>
    <w:rsid w:val="003F5495"/>
    <w:rsid w:val="003F5705"/>
    <w:rsid w:val="003F5CC3"/>
    <w:rsid w:val="003F6193"/>
    <w:rsid w:val="003F664B"/>
    <w:rsid w:val="00400881"/>
    <w:rsid w:val="00404516"/>
    <w:rsid w:val="00404F23"/>
    <w:rsid w:val="00405DD1"/>
    <w:rsid w:val="00407C3F"/>
    <w:rsid w:val="00410BC4"/>
    <w:rsid w:val="0041294C"/>
    <w:rsid w:val="0041329A"/>
    <w:rsid w:val="004134B1"/>
    <w:rsid w:val="004157FE"/>
    <w:rsid w:val="0041634A"/>
    <w:rsid w:val="00416861"/>
    <w:rsid w:val="00421515"/>
    <w:rsid w:val="004223CE"/>
    <w:rsid w:val="00425925"/>
    <w:rsid w:val="004300B5"/>
    <w:rsid w:val="00431974"/>
    <w:rsid w:val="00435530"/>
    <w:rsid w:val="00436193"/>
    <w:rsid w:val="00440FDE"/>
    <w:rsid w:val="004417EA"/>
    <w:rsid w:val="004460B0"/>
    <w:rsid w:val="004469C1"/>
    <w:rsid w:val="00446AEC"/>
    <w:rsid w:val="004476B0"/>
    <w:rsid w:val="0045072A"/>
    <w:rsid w:val="00450804"/>
    <w:rsid w:val="00453382"/>
    <w:rsid w:val="00454B50"/>
    <w:rsid w:val="004568D2"/>
    <w:rsid w:val="00456DE9"/>
    <w:rsid w:val="0045769A"/>
    <w:rsid w:val="0046037C"/>
    <w:rsid w:val="004617C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908"/>
    <w:rsid w:val="0047229F"/>
    <w:rsid w:val="00472463"/>
    <w:rsid w:val="0047444A"/>
    <w:rsid w:val="0047523F"/>
    <w:rsid w:val="004755F5"/>
    <w:rsid w:val="004804C0"/>
    <w:rsid w:val="00480BBB"/>
    <w:rsid w:val="00481BAF"/>
    <w:rsid w:val="00481F6F"/>
    <w:rsid w:val="0048215E"/>
    <w:rsid w:val="00482226"/>
    <w:rsid w:val="00482EC0"/>
    <w:rsid w:val="00483C77"/>
    <w:rsid w:val="00483D23"/>
    <w:rsid w:val="00485471"/>
    <w:rsid w:val="00485963"/>
    <w:rsid w:val="00485E8F"/>
    <w:rsid w:val="00485F1A"/>
    <w:rsid w:val="004868E1"/>
    <w:rsid w:val="004878F5"/>
    <w:rsid w:val="00487A2F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59F"/>
    <w:rsid w:val="004A2CF0"/>
    <w:rsid w:val="004A35EC"/>
    <w:rsid w:val="004A400E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06A0"/>
    <w:rsid w:val="004D1418"/>
    <w:rsid w:val="004D29E2"/>
    <w:rsid w:val="004D2DEC"/>
    <w:rsid w:val="004D5FEA"/>
    <w:rsid w:val="004D73F5"/>
    <w:rsid w:val="004E002A"/>
    <w:rsid w:val="004E0A70"/>
    <w:rsid w:val="004E1EEC"/>
    <w:rsid w:val="004E2B19"/>
    <w:rsid w:val="004E30A0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1638"/>
    <w:rsid w:val="005050C8"/>
    <w:rsid w:val="00506A60"/>
    <w:rsid w:val="00510DC9"/>
    <w:rsid w:val="0051129A"/>
    <w:rsid w:val="00512369"/>
    <w:rsid w:val="00513029"/>
    <w:rsid w:val="005146BE"/>
    <w:rsid w:val="00514A29"/>
    <w:rsid w:val="00514C93"/>
    <w:rsid w:val="00515038"/>
    <w:rsid w:val="00516864"/>
    <w:rsid w:val="00517981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0F3E"/>
    <w:rsid w:val="005310DF"/>
    <w:rsid w:val="00531784"/>
    <w:rsid w:val="00535ACA"/>
    <w:rsid w:val="00536894"/>
    <w:rsid w:val="00536D07"/>
    <w:rsid w:val="0053771A"/>
    <w:rsid w:val="005377C2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59D5"/>
    <w:rsid w:val="00586F11"/>
    <w:rsid w:val="00590BC5"/>
    <w:rsid w:val="00592DA0"/>
    <w:rsid w:val="00592E4A"/>
    <w:rsid w:val="00592EB7"/>
    <w:rsid w:val="00592F29"/>
    <w:rsid w:val="00593CBF"/>
    <w:rsid w:val="005967EC"/>
    <w:rsid w:val="005978A7"/>
    <w:rsid w:val="005A0494"/>
    <w:rsid w:val="005A145A"/>
    <w:rsid w:val="005A1BA6"/>
    <w:rsid w:val="005A1C81"/>
    <w:rsid w:val="005A1F97"/>
    <w:rsid w:val="005A22ED"/>
    <w:rsid w:val="005A28D5"/>
    <w:rsid w:val="005A3F8D"/>
    <w:rsid w:val="005A4E31"/>
    <w:rsid w:val="005A5A31"/>
    <w:rsid w:val="005A7857"/>
    <w:rsid w:val="005B0884"/>
    <w:rsid w:val="005B196C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1197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FA1"/>
    <w:rsid w:val="006003C1"/>
    <w:rsid w:val="006008B7"/>
    <w:rsid w:val="006009CE"/>
    <w:rsid w:val="006022AA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3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24A7"/>
    <w:rsid w:val="006330CD"/>
    <w:rsid w:val="00633285"/>
    <w:rsid w:val="0063515D"/>
    <w:rsid w:val="00635F7C"/>
    <w:rsid w:val="006373D7"/>
    <w:rsid w:val="00637E57"/>
    <w:rsid w:val="00637EC5"/>
    <w:rsid w:val="0064251A"/>
    <w:rsid w:val="00643D7D"/>
    <w:rsid w:val="006467B8"/>
    <w:rsid w:val="006475FA"/>
    <w:rsid w:val="00651923"/>
    <w:rsid w:val="00651C46"/>
    <w:rsid w:val="006521C0"/>
    <w:rsid w:val="006521C9"/>
    <w:rsid w:val="00653A88"/>
    <w:rsid w:val="00654126"/>
    <w:rsid w:val="0065449D"/>
    <w:rsid w:val="00655668"/>
    <w:rsid w:val="006557E2"/>
    <w:rsid w:val="00656AEB"/>
    <w:rsid w:val="0065776C"/>
    <w:rsid w:val="00661BE5"/>
    <w:rsid w:val="006628C2"/>
    <w:rsid w:val="00663B09"/>
    <w:rsid w:val="006642A7"/>
    <w:rsid w:val="00667B91"/>
    <w:rsid w:val="00671DAC"/>
    <w:rsid w:val="006724D8"/>
    <w:rsid w:val="00672A14"/>
    <w:rsid w:val="006740F0"/>
    <w:rsid w:val="00675E95"/>
    <w:rsid w:val="00677152"/>
    <w:rsid w:val="00677B15"/>
    <w:rsid w:val="00677DE9"/>
    <w:rsid w:val="00681E91"/>
    <w:rsid w:val="00681EB8"/>
    <w:rsid w:val="00683916"/>
    <w:rsid w:val="006850E1"/>
    <w:rsid w:val="00685145"/>
    <w:rsid w:val="00690598"/>
    <w:rsid w:val="00691184"/>
    <w:rsid w:val="006913EE"/>
    <w:rsid w:val="00691E2B"/>
    <w:rsid w:val="0069338F"/>
    <w:rsid w:val="00693869"/>
    <w:rsid w:val="00693EDA"/>
    <w:rsid w:val="006951EC"/>
    <w:rsid w:val="00695B65"/>
    <w:rsid w:val="00696108"/>
    <w:rsid w:val="00696371"/>
    <w:rsid w:val="0069643B"/>
    <w:rsid w:val="006968C4"/>
    <w:rsid w:val="00696B56"/>
    <w:rsid w:val="006A1821"/>
    <w:rsid w:val="006A23E5"/>
    <w:rsid w:val="006A38F7"/>
    <w:rsid w:val="006A601C"/>
    <w:rsid w:val="006A6AA2"/>
    <w:rsid w:val="006B0D63"/>
    <w:rsid w:val="006B202B"/>
    <w:rsid w:val="006B5ADF"/>
    <w:rsid w:val="006B5B3A"/>
    <w:rsid w:val="006B638D"/>
    <w:rsid w:val="006B63A6"/>
    <w:rsid w:val="006B648B"/>
    <w:rsid w:val="006B6B3C"/>
    <w:rsid w:val="006B7A8E"/>
    <w:rsid w:val="006C03B5"/>
    <w:rsid w:val="006C3432"/>
    <w:rsid w:val="006C51A9"/>
    <w:rsid w:val="006C61F2"/>
    <w:rsid w:val="006C7505"/>
    <w:rsid w:val="006D1316"/>
    <w:rsid w:val="006D1579"/>
    <w:rsid w:val="006D20B0"/>
    <w:rsid w:val="006D31F4"/>
    <w:rsid w:val="006D36B1"/>
    <w:rsid w:val="006D3E68"/>
    <w:rsid w:val="006D749D"/>
    <w:rsid w:val="006D7879"/>
    <w:rsid w:val="006E0C93"/>
    <w:rsid w:val="006E1498"/>
    <w:rsid w:val="006E167E"/>
    <w:rsid w:val="006E201B"/>
    <w:rsid w:val="006E63CC"/>
    <w:rsid w:val="006E6B03"/>
    <w:rsid w:val="006E7245"/>
    <w:rsid w:val="006E77DE"/>
    <w:rsid w:val="006F01DF"/>
    <w:rsid w:val="006F1929"/>
    <w:rsid w:val="006F2F6A"/>
    <w:rsid w:val="006F36B6"/>
    <w:rsid w:val="006F3B43"/>
    <w:rsid w:val="006F43E7"/>
    <w:rsid w:val="006F5425"/>
    <w:rsid w:val="00700DED"/>
    <w:rsid w:val="00701657"/>
    <w:rsid w:val="00701F7C"/>
    <w:rsid w:val="0070263F"/>
    <w:rsid w:val="0070278C"/>
    <w:rsid w:val="0070487F"/>
    <w:rsid w:val="00704AA6"/>
    <w:rsid w:val="00705142"/>
    <w:rsid w:val="0070702B"/>
    <w:rsid w:val="00710CC1"/>
    <w:rsid w:val="00710F28"/>
    <w:rsid w:val="00712E58"/>
    <w:rsid w:val="00713DFC"/>
    <w:rsid w:val="00714FDC"/>
    <w:rsid w:val="007151A2"/>
    <w:rsid w:val="00715331"/>
    <w:rsid w:val="007210F2"/>
    <w:rsid w:val="007215EE"/>
    <w:rsid w:val="00722E1F"/>
    <w:rsid w:val="0072340B"/>
    <w:rsid w:val="00723530"/>
    <w:rsid w:val="00723B21"/>
    <w:rsid w:val="00723DA5"/>
    <w:rsid w:val="00724BD3"/>
    <w:rsid w:val="00726738"/>
    <w:rsid w:val="007270BD"/>
    <w:rsid w:val="0072774D"/>
    <w:rsid w:val="00727A43"/>
    <w:rsid w:val="00732C78"/>
    <w:rsid w:val="00733C93"/>
    <w:rsid w:val="00733FF6"/>
    <w:rsid w:val="007343C7"/>
    <w:rsid w:val="00734EC9"/>
    <w:rsid w:val="00735A2F"/>
    <w:rsid w:val="00736BEA"/>
    <w:rsid w:val="00737B45"/>
    <w:rsid w:val="00737F55"/>
    <w:rsid w:val="00742D58"/>
    <w:rsid w:val="0074366E"/>
    <w:rsid w:val="007438E8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4D71"/>
    <w:rsid w:val="00776F5A"/>
    <w:rsid w:val="007815FB"/>
    <w:rsid w:val="0078164A"/>
    <w:rsid w:val="007819DF"/>
    <w:rsid w:val="00781C2A"/>
    <w:rsid w:val="00782759"/>
    <w:rsid w:val="00782D8C"/>
    <w:rsid w:val="00784006"/>
    <w:rsid w:val="007840F1"/>
    <w:rsid w:val="00786BC7"/>
    <w:rsid w:val="00787E62"/>
    <w:rsid w:val="0079094E"/>
    <w:rsid w:val="00790A61"/>
    <w:rsid w:val="00792414"/>
    <w:rsid w:val="00792E7A"/>
    <w:rsid w:val="00793F88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A7CA4"/>
    <w:rsid w:val="007A7F95"/>
    <w:rsid w:val="007B2003"/>
    <w:rsid w:val="007B24B6"/>
    <w:rsid w:val="007B3330"/>
    <w:rsid w:val="007B5388"/>
    <w:rsid w:val="007B62F4"/>
    <w:rsid w:val="007B6CF9"/>
    <w:rsid w:val="007B70AD"/>
    <w:rsid w:val="007B74B8"/>
    <w:rsid w:val="007C2135"/>
    <w:rsid w:val="007C2EC3"/>
    <w:rsid w:val="007C345C"/>
    <w:rsid w:val="007C3A4C"/>
    <w:rsid w:val="007C3D21"/>
    <w:rsid w:val="007C5A23"/>
    <w:rsid w:val="007C628A"/>
    <w:rsid w:val="007C6879"/>
    <w:rsid w:val="007C6DD0"/>
    <w:rsid w:val="007C7D27"/>
    <w:rsid w:val="007D1E3E"/>
    <w:rsid w:val="007D2A32"/>
    <w:rsid w:val="007D35B5"/>
    <w:rsid w:val="007D4AFB"/>
    <w:rsid w:val="007D6A5D"/>
    <w:rsid w:val="007D7907"/>
    <w:rsid w:val="007E0420"/>
    <w:rsid w:val="007E0550"/>
    <w:rsid w:val="007E127B"/>
    <w:rsid w:val="007E2D8C"/>
    <w:rsid w:val="007E342D"/>
    <w:rsid w:val="007E4516"/>
    <w:rsid w:val="007E49F4"/>
    <w:rsid w:val="007E4C4B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44DD"/>
    <w:rsid w:val="00814EDD"/>
    <w:rsid w:val="008152DB"/>
    <w:rsid w:val="00816ECF"/>
    <w:rsid w:val="00817A37"/>
    <w:rsid w:val="00817A8D"/>
    <w:rsid w:val="0082019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68C2"/>
    <w:rsid w:val="008377A9"/>
    <w:rsid w:val="00840ED5"/>
    <w:rsid w:val="00841017"/>
    <w:rsid w:val="00841E87"/>
    <w:rsid w:val="00843454"/>
    <w:rsid w:val="00844603"/>
    <w:rsid w:val="00845070"/>
    <w:rsid w:val="00845572"/>
    <w:rsid w:val="008457CE"/>
    <w:rsid w:val="00845ADE"/>
    <w:rsid w:val="0084689B"/>
    <w:rsid w:val="0084740A"/>
    <w:rsid w:val="00847BD8"/>
    <w:rsid w:val="008514DF"/>
    <w:rsid w:val="00851C3B"/>
    <w:rsid w:val="00851C85"/>
    <w:rsid w:val="008533A1"/>
    <w:rsid w:val="008535F6"/>
    <w:rsid w:val="00856F16"/>
    <w:rsid w:val="00856FFC"/>
    <w:rsid w:val="00857139"/>
    <w:rsid w:val="00860414"/>
    <w:rsid w:val="0086160F"/>
    <w:rsid w:val="008619F2"/>
    <w:rsid w:val="0086226D"/>
    <w:rsid w:val="00862505"/>
    <w:rsid w:val="008630CB"/>
    <w:rsid w:val="008655E1"/>
    <w:rsid w:val="00865932"/>
    <w:rsid w:val="00866A0F"/>
    <w:rsid w:val="008675F7"/>
    <w:rsid w:val="008705DD"/>
    <w:rsid w:val="00870603"/>
    <w:rsid w:val="00871968"/>
    <w:rsid w:val="00872EDE"/>
    <w:rsid w:val="00875227"/>
    <w:rsid w:val="00875569"/>
    <w:rsid w:val="008769AA"/>
    <w:rsid w:val="00877A9A"/>
    <w:rsid w:val="00877C4F"/>
    <w:rsid w:val="00880185"/>
    <w:rsid w:val="00881538"/>
    <w:rsid w:val="00882979"/>
    <w:rsid w:val="00885B0A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4A42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561"/>
    <w:rsid w:val="008C1A41"/>
    <w:rsid w:val="008C1AAF"/>
    <w:rsid w:val="008C1BA7"/>
    <w:rsid w:val="008C1E3F"/>
    <w:rsid w:val="008C2755"/>
    <w:rsid w:val="008C2B01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32FD"/>
    <w:rsid w:val="00903872"/>
    <w:rsid w:val="0090485E"/>
    <w:rsid w:val="00904C8C"/>
    <w:rsid w:val="00910C26"/>
    <w:rsid w:val="00911618"/>
    <w:rsid w:val="009128D4"/>
    <w:rsid w:val="00912B86"/>
    <w:rsid w:val="0091653A"/>
    <w:rsid w:val="00916CBC"/>
    <w:rsid w:val="00917FED"/>
    <w:rsid w:val="00920D13"/>
    <w:rsid w:val="009219CC"/>
    <w:rsid w:val="00922210"/>
    <w:rsid w:val="00922E23"/>
    <w:rsid w:val="009237C4"/>
    <w:rsid w:val="00923E8F"/>
    <w:rsid w:val="00924BC4"/>
    <w:rsid w:val="00927323"/>
    <w:rsid w:val="00927793"/>
    <w:rsid w:val="00927CBB"/>
    <w:rsid w:val="00931B3A"/>
    <w:rsid w:val="00932C0E"/>
    <w:rsid w:val="00933992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3987"/>
    <w:rsid w:val="009440BA"/>
    <w:rsid w:val="00944198"/>
    <w:rsid w:val="0094508F"/>
    <w:rsid w:val="0094557D"/>
    <w:rsid w:val="00945E1A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574EB"/>
    <w:rsid w:val="0096499C"/>
    <w:rsid w:val="00965CE2"/>
    <w:rsid w:val="009666C7"/>
    <w:rsid w:val="00967DA3"/>
    <w:rsid w:val="009705AE"/>
    <w:rsid w:val="00970EA7"/>
    <w:rsid w:val="00971D28"/>
    <w:rsid w:val="00975722"/>
    <w:rsid w:val="00975E42"/>
    <w:rsid w:val="0097605E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2B42"/>
    <w:rsid w:val="00993889"/>
    <w:rsid w:val="00996028"/>
    <w:rsid w:val="009977BC"/>
    <w:rsid w:val="0099780F"/>
    <w:rsid w:val="009A11AA"/>
    <w:rsid w:val="009A1BF6"/>
    <w:rsid w:val="009A2F09"/>
    <w:rsid w:val="009A4004"/>
    <w:rsid w:val="009A591F"/>
    <w:rsid w:val="009A5C6F"/>
    <w:rsid w:val="009A6D07"/>
    <w:rsid w:val="009A7EE1"/>
    <w:rsid w:val="009B0FEF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1F2"/>
    <w:rsid w:val="009D4A86"/>
    <w:rsid w:val="009D4CDF"/>
    <w:rsid w:val="009D6DF5"/>
    <w:rsid w:val="009D7AE7"/>
    <w:rsid w:val="009E0227"/>
    <w:rsid w:val="009E1431"/>
    <w:rsid w:val="009E15FA"/>
    <w:rsid w:val="009E3790"/>
    <w:rsid w:val="009E71AB"/>
    <w:rsid w:val="009F05C4"/>
    <w:rsid w:val="009F1CD8"/>
    <w:rsid w:val="009F2987"/>
    <w:rsid w:val="009F3014"/>
    <w:rsid w:val="009F39E5"/>
    <w:rsid w:val="009F5BDD"/>
    <w:rsid w:val="00A01108"/>
    <w:rsid w:val="00A03B08"/>
    <w:rsid w:val="00A0585E"/>
    <w:rsid w:val="00A05CBF"/>
    <w:rsid w:val="00A061A8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4A70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B07"/>
    <w:rsid w:val="00A72CF3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130B"/>
    <w:rsid w:val="00A81A42"/>
    <w:rsid w:val="00A81B85"/>
    <w:rsid w:val="00A82161"/>
    <w:rsid w:val="00A836FA"/>
    <w:rsid w:val="00A83B90"/>
    <w:rsid w:val="00A847C4"/>
    <w:rsid w:val="00A84E0C"/>
    <w:rsid w:val="00A86979"/>
    <w:rsid w:val="00A86BA9"/>
    <w:rsid w:val="00A87556"/>
    <w:rsid w:val="00A90679"/>
    <w:rsid w:val="00A91A34"/>
    <w:rsid w:val="00A930CD"/>
    <w:rsid w:val="00A944F0"/>
    <w:rsid w:val="00A94888"/>
    <w:rsid w:val="00A95A08"/>
    <w:rsid w:val="00A97F39"/>
    <w:rsid w:val="00AA028E"/>
    <w:rsid w:val="00AA0482"/>
    <w:rsid w:val="00AA14DD"/>
    <w:rsid w:val="00AA2151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B704F"/>
    <w:rsid w:val="00AC1EB9"/>
    <w:rsid w:val="00AC318C"/>
    <w:rsid w:val="00AC3A95"/>
    <w:rsid w:val="00AC4DA6"/>
    <w:rsid w:val="00AC62A2"/>
    <w:rsid w:val="00AC6F0B"/>
    <w:rsid w:val="00AC7C53"/>
    <w:rsid w:val="00AD1793"/>
    <w:rsid w:val="00AD17CB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1C60"/>
    <w:rsid w:val="00AE20C5"/>
    <w:rsid w:val="00AE36E0"/>
    <w:rsid w:val="00AE40A3"/>
    <w:rsid w:val="00AE47A1"/>
    <w:rsid w:val="00AE4B50"/>
    <w:rsid w:val="00AE74E4"/>
    <w:rsid w:val="00AE7DD4"/>
    <w:rsid w:val="00AF1D22"/>
    <w:rsid w:val="00AF281C"/>
    <w:rsid w:val="00AF3EF5"/>
    <w:rsid w:val="00AF4AF6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11B6C"/>
    <w:rsid w:val="00B11D58"/>
    <w:rsid w:val="00B11D9F"/>
    <w:rsid w:val="00B14CF2"/>
    <w:rsid w:val="00B15926"/>
    <w:rsid w:val="00B17564"/>
    <w:rsid w:val="00B229E1"/>
    <w:rsid w:val="00B22FC2"/>
    <w:rsid w:val="00B249B5"/>
    <w:rsid w:val="00B24B52"/>
    <w:rsid w:val="00B251C3"/>
    <w:rsid w:val="00B26B15"/>
    <w:rsid w:val="00B32E3B"/>
    <w:rsid w:val="00B34FB0"/>
    <w:rsid w:val="00B35C6A"/>
    <w:rsid w:val="00B36121"/>
    <w:rsid w:val="00B361F3"/>
    <w:rsid w:val="00B36AD8"/>
    <w:rsid w:val="00B37165"/>
    <w:rsid w:val="00B40848"/>
    <w:rsid w:val="00B41B4D"/>
    <w:rsid w:val="00B4341C"/>
    <w:rsid w:val="00B436EA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1337"/>
    <w:rsid w:val="00B652E8"/>
    <w:rsid w:val="00B66ACD"/>
    <w:rsid w:val="00B66F96"/>
    <w:rsid w:val="00B70BA6"/>
    <w:rsid w:val="00B70D43"/>
    <w:rsid w:val="00B727E5"/>
    <w:rsid w:val="00B739FA"/>
    <w:rsid w:val="00B740DD"/>
    <w:rsid w:val="00B7531C"/>
    <w:rsid w:val="00B81035"/>
    <w:rsid w:val="00B81811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024B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18F"/>
    <w:rsid w:val="00C112E3"/>
    <w:rsid w:val="00C11AA6"/>
    <w:rsid w:val="00C1222A"/>
    <w:rsid w:val="00C1223F"/>
    <w:rsid w:val="00C13393"/>
    <w:rsid w:val="00C136C2"/>
    <w:rsid w:val="00C17320"/>
    <w:rsid w:val="00C20010"/>
    <w:rsid w:val="00C2065B"/>
    <w:rsid w:val="00C207EC"/>
    <w:rsid w:val="00C20A99"/>
    <w:rsid w:val="00C225C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132F"/>
    <w:rsid w:val="00C3201B"/>
    <w:rsid w:val="00C32C60"/>
    <w:rsid w:val="00C34B67"/>
    <w:rsid w:val="00C36960"/>
    <w:rsid w:val="00C36E06"/>
    <w:rsid w:val="00C373B3"/>
    <w:rsid w:val="00C37D97"/>
    <w:rsid w:val="00C40BD3"/>
    <w:rsid w:val="00C41ABC"/>
    <w:rsid w:val="00C41BDB"/>
    <w:rsid w:val="00C459DA"/>
    <w:rsid w:val="00C464C9"/>
    <w:rsid w:val="00C466BA"/>
    <w:rsid w:val="00C46A9C"/>
    <w:rsid w:val="00C46C99"/>
    <w:rsid w:val="00C51040"/>
    <w:rsid w:val="00C510DB"/>
    <w:rsid w:val="00C52B13"/>
    <w:rsid w:val="00C54273"/>
    <w:rsid w:val="00C54B85"/>
    <w:rsid w:val="00C56941"/>
    <w:rsid w:val="00C56C58"/>
    <w:rsid w:val="00C5790C"/>
    <w:rsid w:val="00C600A9"/>
    <w:rsid w:val="00C615FA"/>
    <w:rsid w:val="00C62F1F"/>
    <w:rsid w:val="00C64A6C"/>
    <w:rsid w:val="00C6589D"/>
    <w:rsid w:val="00C663CD"/>
    <w:rsid w:val="00C66DA3"/>
    <w:rsid w:val="00C66DC2"/>
    <w:rsid w:val="00C710F4"/>
    <w:rsid w:val="00C71A26"/>
    <w:rsid w:val="00C71BE4"/>
    <w:rsid w:val="00C73313"/>
    <w:rsid w:val="00C74893"/>
    <w:rsid w:val="00C74D21"/>
    <w:rsid w:val="00C75A91"/>
    <w:rsid w:val="00C75F1F"/>
    <w:rsid w:val="00C800A3"/>
    <w:rsid w:val="00C806E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9669C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210"/>
    <w:rsid w:val="00CB0377"/>
    <w:rsid w:val="00CB2199"/>
    <w:rsid w:val="00CB276C"/>
    <w:rsid w:val="00CB3587"/>
    <w:rsid w:val="00CB4921"/>
    <w:rsid w:val="00CB4A29"/>
    <w:rsid w:val="00CB506F"/>
    <w:rsid w:val="00CB5E89"/>
    <w:rsid w:val="00CC0667"/>
    <w:rsid w:val="00CC1086"/>
    <w:rsid w:val="00CC313C"/>
    <w:rsid w:val="00CC33EF"/>
    <w:rsid w:val="00CC560C"/>
    <w:rsid w:val="00CD1F4C"/>
    <w:rsid w:val="00CD23C8"/>
    <w:rsid w:val="00CD327E"/>
    <w:rsid w:val="00CD35F7"/>
    <w:rsid w:val="00CD3F35"/>
    <w:rsid w:val="00CD5232"/>
    <w:rsid w:val="00CD6879"/>
    <w:rsid w:val="00CE02CD"/>
    <w:rsid w:val="00CE1005"/>
    <w:rsid w:val="00CE3394"/>
    <w:rsid w:val="00CE4013"/>
    <w:rsid w:val="00CE4458"/>
    <w:rsid w:val="00CE51DF"/>
    <w:rsid w:val="00CE59E7"/>
    <w:rsid w:val="00CE60FF"/>
    <w:rsid w:val="00CF11A5"/>
    <w:rsid w:val="00CF197C"/>
    <w:rsid w:val="00CF3366"/>
    <w:rsid w:val="00CF5043"/>
    <w:rsid w:val="00CF540C"/>
    <w:rsid w:val="00CF7D1F"/>
    <w:rsid w:val="00CF7F51"/>
    <w:rsid w:val="00D008AB"/>
    <w:rsid w:val="00D008F3"/>
    <w:rsid w:val="00D02C4E"/>
    <w:rsid w:val="00D063DD"/>
    <w:rsid w:val="00D06455"/>
    <w:rsid w:val="00D06B91"/>
    <w:rsid w:val="00D106DA"/>
    <w:rsid w:val="00D11C14"/>
    <w:rsid w:val="00D12DA5"/>
    <w:rsid w:val="00D13387"/>
    <w:rsid w:val="00D14AF2"/>
    <w:rsid w:val="00D15757"/>
    <w:rsid w:val="00D16EE5"/>
    <w:rsid w:val="00D22AD5"/>
    <w:rsid w:val="00D22C29"/>
    <w:rsid w:val="00D23841"/>
    <w:rsid w:val="00D23B79"/>
    <w:rsid w:val="00D23E58"/>
    <w:rsid w:val="00D24B14"/>
    <w:rsid w:val="00D27254"/>
    <w:rsid w:val="00D305EE"/>
    <w:rsid w:val="00D32B39"/>
    <w:rsid w:val="00D36C98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00E8"/>
    <w:rsid w:val="00D52FC0"/>
    <w:rsid w:val="00D544C3"/>
    <w:rsid w:val="00D54792"/>
    <w:rsid w:val="00D554DA"/>
    <w:rsid w:val="00D55640"/>
    <w:rsid w:val="00D5761A"/>
    <w:rsid w:val="00D57869"/>
    <w:rsid w:val="00D57FB6"/>
    <w:rsid w:val="00D619CE"/>
    <w:rsid w:val="00D62BA0"/>
    <w:rsid w:val="00D6302F"/>
    <w:rsid w:val="00D632A4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0C4"/>
    <w:rsid w:val="00D84A26"/>
    <w:rsid w:val="00D84ED4"/>
    <w:rsid w:val="00D84FEE"/>
    <w:rsid w:val="00D86317"/>
    <w:rsid w:val="00D871D5"/>
    <w:rsid w:val="00D916DC"/>
    <w:rsid w:val="00D91F76"/>
    <w:rsid w:val="00D93A10"/>
    <w:rsid w:val="00D94CB2"/>
    <w:rsid w:val="00D953C8"/>
    <w:rsid w:val="00D9592F"/>
    <w:rsid w:val="00DA2252"/>
    <w:rsid w:val="00DA2A5E"/>
    <w:rsid w:val="00DA4D68"/>
    <w:rsid w:val="00DA5B9C"/>
    <w:rsid w:val="00DA7078"/>
    <w:rsid w:val="00DB2F51"/>
    <w:rsid w:val="00DB463C"/>
    <w:rsid w:val="00DB5158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1318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4CE9"/>
    <w:rsid w:val="00DF6166"/>
    <w:rsid w:val="00DF7A53"/>
    <w:rsid w:val="00DF7E25"/>
    <w:rsid w:val="00E00CDB"/>
    <w:rsid w:val="00E019C0"/>
    <w:rsid w:val="00E019D1"/>
    <w:rsid w:val="00E024CA"/>
    <w:rsid w:val="00E035FF"/>
    <w:rsid w:val="00E06EFB"/>
    <w:rsid w:val="00E10102"/>
    <w:rsid w:val="00E12561"/>
    <w:rsid w:val="00E12F00"/>
    <w:rsid w:val="00E13BD2"/>
    <w:rsid w:val="00E13BE3"/>
    <w:rsid w:val="00E14119"/>
    <w:rsid w:val="00E148CE"/>
    <w:rsid w:val="00E16FF1"/>
    <w:rsid w:val="00E20550"/>
    <w:rsid w:val="00E21646"/>
    <w:rsid w:val="00E22215"/>
    <w:rsid w:val="00E22B24"/>
    <w:rsid w:val="00E24F9A"/>
    <w:rsid w:val="00E25EBB"/>
    <w:rsid w:val="00E26BC9"/>
    <w:rsid w:val="00E26E0A"/>
    <w:rsid w:val="00E27642"/>
    <w:rsid w:val="00E31611"/>
    <w:rsid w:val="00E32228"/>
    <w:rsid w:val="00E333C8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A36"/>
    <w:rsid w:val="00E4616C"/>
    <w:rsid w:val="00E464A4"/>
    <w:rsid w:val="00E46543"/>
    <w:rsid w:val="00E5061C"/>
    <w:rsid w:val="00E52013"/>
    <w:rsid w:val="00E535CD"/>
    <w:rsid w:val="00E53D30"/>
    <w:rsid w:val="00E548D6"/>
    <w:rsid w:val="00E56933"/>
    <w:rsid w:val="00E57B44"/>
    <w:rsid w:val="00E60C54"/>
    <w:rsid w:val="00E62045"/>
    <w:rsid w:val="00E6211D"/>
    <w:rsid w:val="00E62B65"/>
    <w:rsid w:val="00E66118"/>
    <w:rsid w:val="00E67851"/>
    <w:rsid w:val="00E67B99"/>
    <w:rsid w:val="00E7002A"/>
    <w:rsid w:val="00E703B8"/>
    <w:rsid w:val="00E703E9"/>
    <w:rsid w:val="00E705CE"/>
    <w:rsid w:val="00E71C1C"/>
    <w:rsid w:val="00E76530"/>
    <w:rsid w:val="00E766F6"/>
    <w:rsid w:val="00E76B7F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08E6"/>
    <w:rsid w:val="00E91464"/>
    <w:rsid w:val="00E91644"/>
    <w:rsid w:val="00E91846"/>
    <w:rsid w:val="00E91CFA"/>
    <w:rsid w:val="00E92C77"/>
    <w:rsid w:val="00E931A5"/>
    <w:rsid w:val="00E94245"/>
    <w:rsid w:val="00E9458C"/>
    <w:rsid w:val="00E955AB"/>
    <w:rsid w:val="00E962B9"/>
    <w:rsid w:val="00E96EE9"/>
    <w:rsid w:val="00EA142E"/>
    <w:rsid w:val="00EA297E"/>
    <w:rsid w:val="00EA3ACF"/>
    <w:rsid w:val="00EA4B69"/>
    <w:rsid w:val="00EB0721"/>
    <w:rsid w:val="00EB1A1C"/>
    <w:rsid w:val="00EB2250"/>
    <w:rsid w:val="00EB29B6"/>
    <w:rsid w:val="00EB3D18"/>
    <w:rsid w:val="00EB54A6"/>
    <w:rsid w:val="00EB5546"/>
    <w:rsid w:val="00EB5BAB"/>
    <w:rsid w:val="00EB6212"/>
    <w:rsid w:val="00EB6B80"/>
    <w:rsid w:val="00EB7FEC"/>
    <w:rsid w:val="00EC0EE3"/>
    <w:rsid w:val="00EC22AA"/>
    <w:rsid w:val="00EC2CFE"/>
    <w:rsid w:val="00EC41AF"/>
    <w:rsid w:val="00EC5E40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38F"/>
    <w:rsid w:val="00EE3C3B"/>
    <w:rsid w:val="00EE3D86"/>
    <w:rsid w:val="00EE6802"/>
    <w:rsid w:val="00EE7249"/>
    <w:rsid w:val="00EE73DF"/>
    <w:rsid w:val="00EE7C00"/>
    <w:rsid w:val="00EF0958"/>
    <w:rsid w:val="00EF1FC9"/>
    <w:rsid w:val="00EF21EE"/>
    <w:rsid w:val="00EF393E"/>
    <w:rsid w:val="00EF5464"/>
    <w:rsid w:val="00EF6683"/>
    <w:rsid w:val="00EF6D36"/>
    <w:rsid w:val="00EF7A7E"/>
    <w:rsid w:val="00F0126C"/>
    <w:rsid w:val="00F0401E"/>
    <w:rsid w:val="00F0583C"/>
    <w:rsid w:val="00F065A0"/>
    <w:rsid w:val="00F06760"/>
    <w:rsid w:val="00F0718C"/>
    <w:rsid w:val="00F0795A"/>
    <w:rsid w:val="00F07CC8"/>
    <w:rsid w:val="00F1445B"/>
    <w:rsid w:val="00F1639E"/>
    <w:rsid w:val="00F16672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6BBE"/>
    <w:rsid w:val="00F37A5A"/>
    <w:rsid w:val="00F42FF0"/>
    <w:rsid w:val="00F4410C"/>
    <w:rsid w:val="00F4624F"/>
    <w:rsid w:val="00F47987"/>
    <w:rsid w:val="00F504D5"/>
    <w:rsid w:val="00F50DE9"/>
    <w:rsid w:val="00F52F40"/>
    <w:rsid w:val="00F53643"/>
    <w:rsid w:val="00F569CC"/>
    <w:rsid w:val="00F56DFA"/>
    <w:rsid w:val="00F61AA5"/>
    <w:rsid w:val="00F61CCA"/>
    <w:rsid w:val="00F6480A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03D"/>
    <w:rsid w:val="00F73669"/>
    <w:rsid w:val="00F756CF"/>
    <w:rsid w:val="00F7658D"/>
    <w:rsid w:val="00F76B7D"/>
    <w:rsid w:val="00F81F80"/>
    <w:rsid w:val="00F82E11"/>
    <w:rsid w:val="00F82FE3"/>
    <w:rsid w:val="00F83A9F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2E19"/>
    <w:rsid w:val="00F93113"/>
    <w:rsid w:val="00F9363C"/>
    <w:rsid w:val="00F949AE"/>
    <w:rsid w:val="00F971B3"/>
    <w:rsid w:val="00F97784"/>
    <w:rsid w:val="00FA0259"/>
    <w:rsid w:val="00FA0349"/>
    <w:rsid w:val="00FA043D"/>
    <w:rsid w:val="00FA06EC"/>
    <w:rsid w:val="00FA15ED"/>
    <w:rsid w:val="00FA1A12"/>
    <w:rsid w:val="00FA2D9A"/>
    <w:rsid w:val="00FA2F0F"/>
    <w:rsid w:val="00FA46CE"/>
    <w:rsid w:val="00FA46F0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6C8"/>
    <w:rsid w:val="00FB574A"/>
    <w:rsid w:val="00FB5F86"/>
    <w:rsid w:val="00FB7683"/>
    <w:rsid w:val="00FC0973"/>
    <w:rsid w:val="00FC141B"/>
    <w:rsid w:val="00FC1966"/>
    <w:rsid w:val="00FC1FA0"/>
    <w:rsid w:val="00FC36B2"/>
    <w:rsid w:val="00FC6170"/>
    <w:rsid w:val="00FC6A7A"/>
    <w:rsid w:val="00FC7B5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C2DC5"/>
  <w15:docId w15:val="{40F261BE-D40A-494E-B79F-03230F6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3F5705"/>
    <w:pPr>
      <w:keepNext/>
      <w:keepLines/>
      <w:numPr>
        <w:numId w:val="1"/>
      </w:numPr>
      <w:spacing w:before="240"/>
      <w:jc w:val="both"/>
      <w:outlineLvl w:val="0"/>
    </w:pPr>
    <w:rPr>
      <w:rFonts w:ascii="Arial" w:eastAsia="Times New Roman" w:hAnsi="Arial"/>
      <w:b/>
      <w:kern w:val="28"/>
      <w:sz w:val="22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3F5705"/>
    <w:pPr>
      <w:keepLines/>
      <w:numPr>
        <w:ilvl w:val="1"/>
        <w:numId w:val="1"/>
      </w:numPr>
      <w:spacing w:before="120"/>
      <w:jc w:val="both"/>
      <w:outlineLvl w:val="1"/>
    </w:pPr>
    <w:rPr>
      <w:rFonts w:ascii="Arial" w:eastAsia="Times New Roman" w:hAnsi="Arial"/>
      <w:sz w:val="22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3F5705"/>
    <w:rPr>
      <w:rFonts w:ascii="Arial" w:eastAsia="Times New Roman" w:hAnsi="Arial"/>
      <w:b/>
      <w:kern w:val="28"/>
      <w:sz w:val="22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3F5705"/>
    <w:rPr>
      <w:rFonts w:ascii="Arial" w:eastAsia="Times New Roman" w:hAnsi="Arial"/>
      <w:sz w:val="22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d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5"/>
      </w:numPr>
    </w:pPr>
  </w:style>
  <w:style w:type="paragraph" w:customStyle="1" w:styleId="Odstavecseseznamem1">
    <w:name w:val="Odstavec se seznamem1"/>
    <w:basedOn w:val="Normln"/>
    <w:rsid w:val="003F5705"/>
    <w:pPr>
      <w:suppressAutoHyphens/>
      <w:spacing w:after="200" w:line="276" w:lineRule="auto"/>
      <w:ind w:left="720"/>
    </w:pPr>
    <w:rPr>
      <w:rFonts w:cs="font391"/>
      <w:szCs w:val="22"/>
      <w:lang w:eastAsia="ar-SA"/>
    </w:rPr>
  </w:style>
  <w:style w:type="numbering" w:customStyle="1" w:styleId="Styl1">
    <w:name w:val="Styl1"/>
    <w:uiPriority w:val="99"/>
    <w:rsid w:val="004417EA"/>
    <w:pPr>
      <w:numPr>
        <w:numId w:val="7"/>
      </w:numPr>
    </w:pPr>
  </w:style>
  <w:style w:type="paragraph" w:styleId="Zkladntext">
    <w:name w:val="Body Text"/>
    <w:basedOn w:val="Normln"/>
    <w:link w:val="ZkladntextChar"/>
    <w:rsid w:val="00530F3E"/>
    <w:pPr>
      <w:suppressAutoHyphens/>
      <w:spacing w:after="120" w:line="276" w:lineRule="auto"/>
    </w:pPr>
    <w:rPr>
      <w:rFonts w:cs="font391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30F3E"/>
    <w:rPr>
      <w:rFonts w:cs="font391"/>
      <w:sz w:val="24"/>
      <w:szCs w:val="22"/>
      <w:lang w:eastAsia="ar-SA"/>
    </w:rPr>
  </w:style>
  <w:style w:type="paragraph" w:customStyle="1" w:styleId="AA2-odst11">
    <w:name w:val="AA2 - odst. 1.1."/>
    <w:basedOn w:val="Normln"/>
    <w:rsid w:val="00530F3E"/>
    <w:pPr>
      <w:numPr>
        <w:ilvl w:val="1"/>
        <w:numId w:val="11"/>
      </w:numPr>
      <w:tabs>
        <w:tab w:val="clear" w:pos="1418"/>
        <w:tab w:val="num" w:pos="567"/>
      </w:tabs>
      <w:autoSpaceDE w:val="0"/>
      <w:autoSpaceDN w:val="0"/>
      <w:spacing w:after="120" w:line="240" w:lineRule="atLeast"/>
      <w:ind w:left="567" w:hanging="567"/>
      <w:jc w:val="both"/>
    </w:pPr>
    <w:rPr>
      <w:rFonts w:eastAsia="Times New Roman"/>
      <w:szCs w:val="20"/>
      <w:lang w:eastAsia="cs-CZ"/>
    </w:rPr>
  </w:style>
  <w:style w:type="paragraph" w:customStyle="1" w:styleId="AA1-nadpis1">
    <w:name w:val="AA 1 - nadpis 1"/>
    <w:basedOn w:val="Normln"/>
    <w:rsid w:val="00530F3E"/>
    <w:pPr>
      <w:keepNext/>
      <w:numPr>
        <w:numId w:val="11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rFonts w:eastAsia="Times New Roman"/>
      <w:b/>
      <w:szCs w:val="20"/>
      <w:u w:val="single"/>
      <w:lang w:eastAsia="cs-CZ"/>
    </w:rPr>
  </w:style>
  <w:style w:type="paragraph" w:customStyle="1" w:styleId="AA3N111">
    <w:name w:val="AA3 N 1.1.1"/>
    <w:basedOn w:val="Nadpis2"/>
    <w:rsid w:val="00530F3E"/>
    <w:pPr>
      <w:keepNext/>
      <w:keepLines w:val="0"/>
      <w:numPr>
        <w:ilvl w:val="2"/>
        <w:numId w:val="11"/>
      </w:numPr>
      <w:tabs>
        <w:tab w:val="clear" w:pos="2640"/>
        <w:tab w:val="num" w:pos="0"/>
        <w:tab w:val="num" w:pos="360"/>
        <w:tab w:val="num" w:pos="825"/>
        <w:tab w:val="left" w:pos="1276"/>
      </w:tabs>
      <w:autoSpaceDE w:val="0"/>
      <w:autoSpaceDN w:val="0"/>
      <w:spacing w:before="0" w:after="120"/>
      <w:ind w:left="1276" w:hanging="709"/>
    </w:pPr>
    <w:rPr>
      <w:rFonts w:ascii="Times New Roman" w:hAnsi="Times New Roman"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740F-FC62-4363-B52E-1A3C96867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FA6AC-74E2-450F-B0E5-35589986A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1BE4EE-F586-43DE-8679-0CC5BEB8E3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2D7D1-75FE-42D6-BB8E-0CB333C0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Velíšková Valja</cp:lastModifiedBy>
  <cp:revision>2</cp:revision>
  <cp:lastPrinted>2018-05-17T10:47:00Z</cp:lastPrinted>
  <dcterms:created xsi:type="dcterms:W3CDTF">2019-09-18T12:07:00Z</dcterms:created>
  <dcterms:modified xsi:type="dcterms:W3CDTF">2019-09-18T12:07:00Z</dcterms:modified>
</cp:coreProperties>
</file>