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BE3" w:rsidRDefault="00CE3C21" w:rsidP="00271CB8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>
            <wp:extent cx="5759450" cy="8134266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2BE3" w:rsidSect="002A0B7C">
      <w:head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C8E" w:rsidRDefault="00CA7C8E">
      <w:r>
        <w:separator/>
      </w:r>
    </w:p>
  </w:endnote>
  <w:endnote w:type="continuationSeparator" w:id="0">
    <w:p w:rsidR="00CA7C8E" w:rsidRDefault="00CA7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C8E" w:rsidRDefault="00CA7C8E">
      <w:r>
        <w:separator/>
      </w:r>
    </w:p>
  </w:footnote>
  <w:footnote w:type="continuationSeparator" w:id="0">
    <w:p w:rsidR="00CA7C8E" w:rsidRDefault="00CA7C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165" w:rsidRPr="00FD1B22" w:rsidRDefault="00527165" w:rsidP="00AB227B">
    <w:pPr>
      <w:pStyle w:val="Zhlav"/>
      <w:jc w:val="right"/>
      <w:rPr>
        <w:rFonts w:ascii="Tahoma" w:hAnsi="Tahoma" w:cs="Tahoma"/>
      </w:rPr>
    </w:pPr>
    <w:r>
      <w:rPr>
        <w:b/>
      </w:rPr>
      <w:tab/>
    </w:r>
    <w:r>
      <w:rPr>
        <w:b/>
      </w:rPr>
      <w:tab/>
    </w:r>
    <w:r w:rsidRPr="00FD1B22">
      <w:rPr>
        <w:rFonts w:ascii="Tahoma" w:hAnsi="Tahoma" w:cs="Tahoma"/>
      </w:rPr>
      <w:t xml:space="preserve">       </w:t>
    </w:r>
  </w:p>
  <w:p w:rsidR="00527165" w:rsidRPr="00AB227B" w:rsidRDefault="00527165" w:rsidP="00AB227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C2F"/>
    <w:multiLevelType w:val="hybridMultilevel"/>
    <w:tmpl w:val="EB2A6A1A"/>
    <w:lvl w:ilvl="0" w:tplc="CC3A495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CF5418"/>
    <w:multiLevelType w:val="hybridMultilevel"/>
    <w:tmpl w:val="B9DCC3A8"/>
    <w:lvl w:ilvl="0" w:tplc="E9029218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B336CB"/>
    <w:multiLevelType w:val="hybridMultilevel"/>
    <w:tmpl w:val="AE5C9EEE"/>
    <w:lvl w:ilvl="0" w:tplc="1A36D1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321E05"/>
    <w:multiLevelType w:val="hybridMultilevel"/>
    <w:tmpl w:val="639CDEA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81558A"/>
    <w:multiLevelType w:val="hybridMultilevel"/>
    <w:tmpl w:val="A0B851B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D825916"/>
    <w:multiLevelType w:val="hybridMultilevel"/>
    <w:tmpl w:val="E94E0B28"/>
    <w:lvl w:ilvl="0" w:tplc="091E327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F27F2B"/>
    <w:multiLevelType w:val="hybridMultilevel"/>
    <w:tmpl w:val="A1A6CF36"/>
    <w:lvl w:ilvl="0" w:tplc="CE9CE8C6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color w:val="auto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B1C3C39"/>
    <w:multiLevelType w:val="hybridMultilevel"/>
    <w:tmpl w:val="E8BAD920"/>
    <w:lvl w:ilvl="0" w:tplc="929E62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Batang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83155C"/>
    <w:multiLevelType w:val="hybridMultilevel"/>
    <w:tmpl w:val="3D1A571A"/>
    <w:lvl w:ilvl="0" w:tplc="0F28BB3E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/>
        <w:b w:val="0"/>
        <w:i w:val="0"/>
        <w:color w:val="auto"/>
        <w:sz w:val="18"/>
        <w:szCs w:val="18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8C429F9"/>
    <w:multiLevelType w:val="hybridMultilevel"/>
    <w:tmpl w:val="0310FAA4"/>
    <w:lvl w:ilvl="0" w:tplc="EB969B06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E201A0"/>
    <w:multiLevelType w:val="hybridMultilevel"/>
    <w:tmpl w:val="CBEA778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C631CB0"/>
    <w:multiLevelType w:val="hybridMultilevel"/>
    <w:tmpl w:val="429CE65C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62A22B03"/>
    <w:multiLevelType w:val="multilevel"/>
    <w:tmpl w:val="639CDEA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F8A45FE"/>
    <w:multiLevelType w:val="hybridMultilevel"/>
    <w:tmpl w:val="C53E764A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6711305"/>
    <w:multiLevelType w:val="multilevel"/>
    <w:tmpl w:val="25CA4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9"/>
  </w:num>
  <w:num w:numId="5">
    <w:abstractNumId w:val="1"/>
  </w:num>
  <w:num w:numId="6">
    <w:abstractNumId w:val="6"/>
  </w:num>
  <w:num w:numId="7">
    <w:abstractNumId w:val="8"/>
  </w:num>
  <w:num w:numId="8">
    <w:abstractNumId w:val="10"/>
  </w:num>
  <w:num w:numId="9">
    <w:abstractNumId w:val="14"/>
  </w:num>
  <w:num w:numId="10">
    <w:abstractNumId w:val="13"/>
  </w:num>
  <w:num w:numId="11">
    <w:abstractNumId w:val="3"/>
  </w:num>
  <w:num w:numId="12">
    <w:abstractNumId w:val="12"/>
  </w:num>
  <w:num w:numId="13">
    <w:abstractNumId w:val="4"/>
  </w:num>
  <w:num w:numId="14">
    <w:abstractNumId w:val="1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4B8"/>
    <w:rsid w:val="000178CC"/>
    <w:rsid w:val="000356A1"/>
    <w:rsid w:val="000431FA"/>
    <w:rsid w:val="000804B8"/>
    <w:rsid w:val="00093B0D"/>
    <w:rsid w:val="000A308E"/>
    <w:rsid w:val="000E49A0"/>
    <w:rsid w:val="00116B30"/>
    <w:rsid w:val="00131909"/>
    <w:rsid w:val="00152877"/>
    <w:rsid w:val="00197586"/>
    <w:rsid w:val="001B48D9"/>
    <w:rsid w:val="001B6FAB"/>
    <w:rsid w:val="001C348F"/>
    <w:rsid w:val="001D43A9"/>
    <w:rsid w:val="001E62A8"/>
    <w:rsid w:val="001E79CA"/>
    <w:rsid w:val="001F0AF0"/>
    <w:rsid w:val="001F2203"/>
    <w:rsid w:val="00224F81"/>
    <w:rsid w:val="002336D9"/>
    <w:rsid w:val="00271CB8"/>
    <w:rsid w:val="0027627A"/>
    <w:rsid w:val="00283082"/>
    <w:rsid w:val="00294F47"/>
    <w:rsid w:val="002A0B7C"/>
    <w:rsid w:val="002A6F1F"/>
    <w:rsid w:val="002A7523"/>
    <w:rsid w:val="002B2321"/>
    <w:rsid w:val="002D0305"/>
    <w:rsid w:val="003B077E"/>
    <w:rsid w:val="003B2DF4"/>
    <w:rsid w:val="003E070E"/>
    <w:rsid w:val="00412A4C"/>
    <w:rsid w:val="00415B37"/>
    <w:rsid w:val="004270D6"/>
    <w:rsid w:val="0044266B"/>
    <w:rsid w:val="0047274A"/>
    <w:rsid w:val="00476F95"/>
    <w:rsid w:val="00484186"/>
    <w:rsid w:val="00493DDE"/>
    <w:rsid w:val="00513031"/>
    <w:rsid w:val="00515F20"/>
    <w:rsid w:val="00520BC6"/>
    <w:rsid w:val="00527165"/>
    <w:rsid w:val="005526C9"/>
    <w:rsid w:val="005656C6"/>
    <w:rsid w:val="00573FF2"/>
    <w:rsid w:val="00607B42"/>
    <w:rsid w:val="00617E1C"/>
    <w:rsid w:val="00666D5F"/>
    <w:rsid w:val="0067482C"/>
    <w:rsid w:val="006E56F8"/>
    <w:rsid w:val="006F3351"/>
    <w:rsid w:val="00703FB0"/>
    <w:rsid w:val="007118DD"/>
    <w:rsid w:val="00717F30"/>
    <w:rsid w:val="007511D7"/>
    <w:rsid w:val="00777D56"/>
    <w:rsid w:val="007D22C2"/>
    <w:rsid w:val="00801536"/>
    <w:rsid w:val="0082333A"/>
    <w:rsid w:val="0083520C"/>
    <w:rsid w:val="00835B76"/>
    <w:rsid w:val="00842865"/>
    <w:rsid w:val="00843EC0"/>
    <w:rsid w:val="008602C4"/>
    <w:rsid w:val="00866A4B"/>
    <w:rsid w:val="008E564E"/>
    <w:rsid w:val="00901971"/>
    <w:rsid w:val="009026D0"/>
    <w:rsid w:val="009044E3"/>
    <w:rsid w:val="00930EE6"/>
    <w:rsid w:val="0093102A"/>
    <w:rsid w:val="009A5D93"/>
    <w:rsid w:val="009B0CA6"/>
    <w:rsid w:val="009B655D"/>
    <w:rsid w:val="009D41A6"/>
    <w:rsid w:val="009D569F"/>
    <w:rsid w:val="00A22BE3"/>
    <w:rsid w:val="00A32A96"/>
    <w:rsid w:val="00A347D1"/>
    <w:rsid w:val="00A75771"/>
    <w:rsid w:val="00A77AD6"/>
    <w:rsid w:val="00A82596"/>
    <w:rsid w:val="00AB227B"/>
    <w:rsid w:val="00AC0606"/>
    <w:rsid w:val="00AE2A96"/>
    <w:rsid w:val="00B010B5"/>
    <w:rsid w:val="00B42A12"/>
    <w:rsid w:val="00B565F0"/>
    <w:rsid w:val="00B569C5"/>
    <w:rsid w:val="00B666E5"/>
    <w:rsid w:val="00B712F5"/>
    <w:rsid w:val="00B72766"/>
    <w:rsid w:val="00BB2E71"/>
    <w:rsid w:val="00BD4C68"/>
    <w:rsid w:val="00C01E5B"/>
    <w:rsid w:val="00C0707C"/>
    <w:rsid w:val="00C826B0"/>
    <w:rsid w:val="00C90BA1"/>
    <w:rsid w:val="00C91A68"/>
    <w:rsid w:val="00C91F28"/>
    <w:rsid w:val="00C97491"/>
    <w:rsid w:val="00CA7C8E"/>
    <w:rsid w:val="00CC119C"/>
    <w:rsid w:val="00CC29F3"/>
    <w:rsid w:val="00CC61BC"/>
    <w:rsid w:val="00CD0FC6"/>
    <w:rsid w:val="00CE3C21"/>
    <w:rsid w:val="00CF7FAD"/>
    <w:rsid w:val="00D065FB"/>
    <w:rsid w:val="00D130BC"/>
    <w:rsid w:val="00D36811"/>
    <w:rsid w:val="00DE06EA"/>
    <w:rsid w:val="00DF5B35"/>
    <w:rsid w:val="00E27FA8"/>
    <w:rsid w:val="00E708BB"/>
    <w:rsid w:val="00E74C06"/>
    <w:rsid w:val="00F418FD"/>
    <w:rsid w:val="00F44945"/>
    <w:rsid w:val="00F53C38"/>
    <w:rsid w:val="00F865F9"/>
    <w:rsid w:val="00F91CE3"/>
    <w:rsid w:val="00FA4E0E"/>
    <w:rsid w:val="00FB071A"/>
    <w:rsid w:val="00FD1B22"/>
    <w:rsid w:val="00FF4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271CB8"/>
    <w:rPr>
      <w:sz w:val="24"/>
      <w:szCs w:val="24"/>
    </w:rPr>
  </w:style>
  <w:style w:type="paragraph" w:styleId="Nadpis2">
    <w:name w:val="heading 2"/>
    <w:basedOn w:val="Normln"/>
    <w:qFormat/>
    <w:pPr>
      <w:outlineLvl w:val="1"/>
    </w:pPr>
    <w:rPr>
      <w:rFonts w:ascii="CG Times (W1)" w:hAnsi="CG Times (W1)"/>
    </w:rPr>
  </w:style>
  <w:style w:type="paragraph" w:styleId="Nadpis4">
    <w:name w:val="heading 4"/>
    <w:basedOn w:val="Normln"/>
    <w:qFormat/>
    <w:pPr>
      <w:jc w:val="center"/>
      <w:outlineLvl w:val="3"/>
    </w:pPr>
    <w:rPr>
      <w:b/>
      <w:bCs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32A96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A32A96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294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1C348F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708B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708BB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A4E0E"/>
  </w:style>
  <w:style w:type="paragraph" w:styleId="Zkladntextodsazen">
    <w:name w:val="Body Text Indent"/>
    <w:basedOn w:val="Normln"/>
    <w:link w:val="ZkladntextodsazenChar"/>
    <w:rsid w:val="00B712F5"/>
    <w:pPr>
      <w:ind w:left="567" w:hanging="567"/>
      <w:jc w:val="both"/>
    </w:pPr>
    <w:rPr>
      <w:szCs w:val="20"/>
      <w:lang w:eastAsia="en-US"/>
    </w:rPr>
  </w:style>
  <w:style w:type="character" w:customStyle="1" w:styleId="ZkladntextodsazenChar">
    <w:name w:val="Základní text odsazený Char"/>
    <w:link w:val="Zkladntextodsazen"/>
    <w:rsid w:val="00B712F5"/>
    <w:rPr>
      <w:sz w:val="24"/>
      <w:lang w:eastAsia="en-US"/>
    </w:rPr>
  </w:style>
  <w:style w:type="character" w:customStyle="1" w:styleId="platne">
    <w:name w:val="platne"/>
    <w:basedOn w:val="Standardnpsmoodstavce"/>
    <w:rsid w:val="00152877"/>
  </w:style>
  <w:style w:type="character" w:customStyle="1" w:styleId="ZpatChar">
    <w:name w:val="Zápatí Char"/>
    <w:link w:val="Zpat"/>
    <w:uiPriority w:val="99"/>
    <w:rsid w:val="00703FB0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4494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271CB8"/>
    <w:rPr>
      <w:sz w:val="24"/>
      <w:szCs w:val="24"/>
    </w:rPr>
  </w:style>
  <w:style w:type="paragraph" w:styleId="Nadpis2">
    <w:name w:val="heading 2"/>
    <w:basedOn w:val="Normln"/>
    <w:qFormat/>
    <w:pPr>
      <w:outlineLvl w:val="1"/>
    </w:pPr>
    <w:rPr>
      <w:rFonts w:ascii="CG Times (W1)" w:hAnsi="CG Times (W1)"/>
    </w:rPr>
  </w:style>
  <w:style w:type="paragraph" w:styleId="Nadpis4">
    <w:name w:val="heading 4"/>
    <w:basedOn w:val="Normln"/>
    <w:qFormat/>
    <w:pPr>
      <w:jc w:val="center"/>
      <w:outlineLvl w:val="3"/>
    </w:pPr>
    <w:rPr>
      <w:b/>
      <w:bCs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32A96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A32A96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294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1C348F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708B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708BB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A4E0E"/>
  </w:style>
  <w:style w:type="paragraph" w:styleId="Zkladntextodsazen">
    <w:name w:val="Body Text Indent"/>
    <w:basedOn w:val="Normln"/>
    <w:link w:val="ZkladntextodsazenChar"/>
    <w:rsid w:val="00B712F5"/>
    <w:pPr>
      <w:ind w:left="567" w:hanging="567"/>
      <w:jc w:val="both"/>
    </w:pPr>
    <w:rPr>
      <w:szCs w:val="20"/>
      <w:lang w:eastAsia="en-US"/>
    </w:rPr>
  </w:style>
  <w:style w:type="character" w:customStyle="1" w:styleId="ZkladntextodsazenChar">
    <w:name w:val="Základní text odsazený Char"/>
    <w:link w:val="Zkladntextodsazen"/>
    <w:rsid w:val="00B712F5"/>
    <w:rPr>
      <w:sz w:val="24"/>
      <w:lang w:eastAsia="en-US"/>
    </w:rPr>
  </w:style>
  <w:style w:type="character" w:customStyle="1" w:styleId="platne">
    <w:name w:val="platne"/>
    <w:basedOn w:val="Standardnpsmoodstavce"/>
    <w:rsid w:val="00152877"/>
  </w:style>
  <w:style w:type="character" w:customStyle="1" w:styleId="ZpatChar">
    <w:name w:val="Zápatí Char"/>
    <w:link w:val="Zpat"/>
    <w:uiPriority w:val="99"/>
    <w:rsid w:val="00703FB0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4494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Kód zákazníka ( smlouva č</vt:lpstr>
    </vt:vector>
  </TitlesOfParts>
  <Company>sodexhopass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Kód zákazníka ( smlouva č</dc:title>
  <dc:creator>vfulinova</dc:creator>
  <cp:lastModifiedBy>Cermanová Edit</cp:lastModifiedBy>
  <cp:revision>3</cp:revision>
  <cp:lastPrinted>2010-01-22T07:33:00Z</cp:lastPrinted>
  <dcterms:created xsi:type="dcterms:W3CDTF">2016-08-16T06:48:00Z</dcterms:created>
  <dcterms:modified xsi:type="dcterms:W3CDTF">2016-08-16T06:48:00Z</dcterms:modified>
</cp:coreProperties>
</file>