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CE5CBB" w14:textId="03CA9B32" w:rsidR="0098243A" w:rsidRPr="0098243A" w:rsidRDefault="0098243A" w:rsidP="00502998">
      <w:pPr>
        <w:pStyle w:val="Zkladntextodsazen"/>
        <w:spacing w:before="0"/>
        <w:ind w:left="0"/>
        <w:rPr>
          <w:rFonts w:asciiTheme="minorHAnsi" w:hAnsiTheme="minorHAnsi" w:cs="Arial"/>
          <w:b/>
        </w:rPr>
      </w:pPr>
      <w:bookmarkStart w:id="0" w:name="_GoBack"/>
      <w:bookmarkEnd w:id="0"/>
      <w:r w:rsidRPr="0098243A">
        <w:rPr>
          <w:rFonts w:asciiTheme="minorHAnsi" w:hAnsiTheme="minorHAnsi" w:cs="Arial"/>
        </w:rPr>
        <w:tab/>
      </w:r>
      <w:r w:rsidRPr="0098243A">
        <w:rPr>
          <w:rFonts w:asciiTheme="minorHAnsi" w:hAnsiTheme="minorHAnsi" w:cs="Arial"/>
        </w:rPr>
        <w:tab/>
      </w:r>
      <w:r w:rsidRPr="0098243A">
        <w:rPr>
          <w:rFonts w:asciiTheme="minorHAnsi" w:hAnsiTheme="minorHAnsi" w:cs="Arial"/>
        </w:rPr>
        <w:tab/>
      </w:r>
      <w:r w:rsidRPr="0098243A">
        <w:rPr>
          <w:rFonts w:asciiTheme="minorHAnsi" w:hAnsiTheme="minorHAnsi" w:cs="Arial"/>
        </w:rPr>
        <w:tab/>
      </w:r>
      <w:r w:rsidR="00502998">
        <w:rPr>
          <w:rFonts w:asciiTheme="minorHAnsi" w:hAnsiTheme="minorHAnsi" w:cs="Arial"/>
        </w:rPr>
        <w:t>Specifikace zboží</w:t>
      </w:r>
    </w:p>
    <w:p w14:paraId="54C82F13" w14:textId="77777777" w:rsidR="0098243A" w:rsidRPr="0098243A" w:rsidRDefault="0098243A" w:rsidP="0098243A">
      <w:pPr>
        <w:pStyle w:val="Zkladntextodsazen"/>
        <w:spacing w:before="0"/>
        <w:ind w:left="0"/>
        <w:rPr>
          <w:rFonts w:asciiTheme="minorHAnsi" w:hAnsiTheme="minorHAnsi" w:cs="Arial"/>
          <w:b/>
        </w:rPr>
      </w:pPr>
    </w:p>
    <w:tbl>
      <w:tblPr>
        <w:tblW w:w="793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1559"/>
        <w:gridCol w:w="1134"/>
        <w:gridCol w:w="992"/>
        <w:gridCol w:w="2268"/>
      </w:tblGrid>
      <w:tr w:rsidR="00A93246" w14:paraId="538FF6E5" w14:textId="77777777" w:rsidTr="00A93246">
        <w:trPr>
          <w:trHeight w:val="48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3B298479" w14:textId="77777777" w:rsidR="00A93246" w:rsidRDefault="00A93246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Tiskové zařízení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42CBE48F" w14:textId="77777777" w:rsidR="00A93246" w:rsidRDefault="00A93246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Toner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230C0A2F" w14:textId="77777777" w:rsidR="00A93246" w:rsidRDefault="00A93246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Typ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1FEF6473" w14:textId="77777777" w:rsidR="00A93246" w:rsidRDefault="00A93246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Množství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3DED4C2C" w14:textId="77777777" w:rsidR="00A93246" w:rsidRDefault="00A93246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Cena bez DPH</w:t>
            </w:r>
          </w:p>
        </w:tc>
      </w:tr>
      <w:tr w:rsidR="00A93246" w14:paraId="707DF65E" w14:textId="77777777" w:rsidTr="00A93246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FF90E6" w14:textId="77777777" w:rsidR="00A93246" w:rsidRDefault="00A9324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Kyocera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FS-1300D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669BFF" w14:textId="77777777" w:rsidR="00A93246" w:rsidRDefault="00A9324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Black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7B7AAC" w14:textId="77777777" w:rsidR="00A93246" w:rsidRDefault="00A93246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1T02HS0EU0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E1E0E32" w14:textId="77777777" w:rsidR="00A93246" w:rsidRDefault="00A9324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2137BB6" w14:textId="77777777" w:rsidR="00A93246" w:rsidRDefault="00A9324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A93246" w14:paraId="553639D7" w14:textId="77777777" w:rsidTr="00A93246">
        <w:trPr>
          <w:trHeight w:val="315"/>
        </w:trPr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15ABA" w14:textId="77777777" w:rsidR="00A93246" w:rsidRDefault="00A9324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Gestetner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SPC420DN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25EAC" w14:textId="77777777" w:rsidR="00A93246" w:rsidRDefault="00A9324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Black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6C2CE" w14:textId="77777777" w:rsidR="00A93246" w:rsidRDefault="00A93246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888280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C15E6" w14:textId="77777777" w:rsidR="00A93246" w:rsidRDefault="00A9324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11A2F" w14:textId="77777777" w:rsidR="00A93246" w:rsidRDefault="00A9324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A93246" w14:paraId="38DE692B" w14:textId="77777777" w:rsidTr="00A93246">
        <w:trPr>
          <w:trHeight w:val="31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5D2DC" w14:textId="77777777" w:rsidR="00A93246" w:rsidRDefault="00A93246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70F06" w14:textId="77777777" w:rsidR="00A93246" w:rsidRDefault="00A9324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Yellow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82F80" w14:textId="77777777" w:rsidR="00A93246" w:rsidRDefault="00A93246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888281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2FE91" w14:textId="77777777" w:rsidR="00A93246" w:rsidRDefault="00A9324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CDBF0" w14:textId="77777777" w:rsidR="00A93246" w:rsidRDefault="00A9324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A93246" w14:paraId="63A37F8D" w14:textId="77777777" w:rsidTr="00A93246">
        <w:trPr>
          <w:trHeight w:val="31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56E70" w14:textId="77777777" w:rsidR="00A93246" w:rsidRDefault="00A93246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A9407" w14:textId="77777777" w:rsidR="00A93246" w:rsidRDefault="00A9324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Magenta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DCC7A" w14:textId="77777777" w:rsidR="00A93246" w:rsidRDefault="00A93246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888282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A2894" w14:textId="77777777" w:rsidR="00A93246" w:rsidRDefault="00A9324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3A1D0" w14:textId="77777777" w:rsidR="00A93246" w:rsidRDefault="00A9324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A93246" w14:paraId="4F2CEE6F" w14:textId="77777777" w:rsidTr="00A93246">
        <w:trPr>
          <w:trHeight w:val="31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14002" w14:textId="77777777" w:rsidR="00A93246" w:rsidRDefault="00A93246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142E7" w14:textId="77777777" w:rsidR="00A93246" w:rsidRDefault="00A9324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Cyan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057E8" w14:textId="77777777" w:rsidR="00A93246" w:rsidRDefault="00A93246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888283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93DC3" w14:textId="77777777" w:rsidR="00A93246" w:rsidRDefault="00A9324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363EB" w14:textId="77777777" w:rsidR="00A93246" w:rsidRDefault="00A9324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A93246" w14:paraId="66136041" w14:textId="77777777" w:rsidTr="00A93246">
        <w:trPr>
          <w:trHeight w:val="31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3FDC8" w14:textId="77777777" w:rsidR="00A93246" w:rsidRDefault="00A93246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B92E2" w14:textId="77777777" w:rsidR="00A93246" w:rsidRDefault="00A9324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Master PCU 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Bk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ECEE7" w14:textId="77777777" w:rsidR="00A93246" w:rsidRDefault="00A93246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402316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455DA" w14:textId="77777777" w:rsidR="00A93246" w:rsidRDefault="00A9324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E4F42" w14:textId="77777777" w:rsidR="00A93246" w:rsidRDefault="00A9324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A93246" w14:paraId="5713BA43" w14:textId="77777777" w:rsidTr="00A93246">
        <w:trPr>
          <w:trHeight w:val="31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0902F" w14:textId="77777777" w:rsidR="00A93246" w:rsidRDefault="00A93246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80422" w14:textId="77777777" w:rsidR="00A93246" w:rsidRDefault="00A9324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Master PCU 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Clr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37ADE" w14:textId="77777777" w:rsidR="00A93246" w:rsidRDefault="00A93246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402320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D93C8" w14:textId="77777777" w:rsidR="00A93246" w:rsidRDefault="00A9324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B2051" w14:textId="77777777" w:rsidR="00A93246" w:rsidRDefault="00A9324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A93246" w14:paraId="11371FAA" w14:textId="77777777" w:rsidTr="00A93246">
        <w:trPr>
          <w:trHeight w:val="31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D7954" w14:textId="77777777" w:rsidR="00A93246" w:rsidRDefault="00A93246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44EF4" w14:textId="77777777" w:rsidR="00A93246" w:rsidRDefault="00A9324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Odpad. 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Nád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5AC67" w14:textId="77777777" w:rsidR="00A93246" w:rsidRDefault="00A93246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neuveden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3A304" w14:textId="77777777" w:rsidR="00A93246" w:rsidRDefault="00A9324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1A1BF" w14:textId="77777777" w:rsidR="00A93246" w:rsidRDefault="00A9324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A93246" w14:paraId="747BB336" w14:textId="77777777" w:rsidTr="00A93246">
        <w:trPr>
          <w:trHeight w:val="315"/>
        </w:trPr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C6793B" w14:textId="77777777" w:rsidR="00A93246" w:rsidRDefault="00A9324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Gestetner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SPC430DN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256FF2" w14:textId="77777777" w:rsidR="00A93246" w:rsidRDefault="00A9324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Black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449ADC" w14:textId="77777777" w:rsidR="00A93246" w:rsidRDefault="00A93246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821098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0F5E52D" w14:textId="77777777" w:rsidR="00A93246" w:rsidRDefault="00A9324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465E7D6" w14:textId="77777777" w:rsidR="00A93246" w:rsidRDefault="00A9324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A93246" w14:paraId="00AC72A3" w14:textId="77777777" w:rsidTr="00A93246">
        <w:trPr>
          <w:trHeight w:val="31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720D8" w14:textId="77777777" w:rsidR="00A93246" w:rsidRDefault="00A93246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D3CC9E" w14:textId="77777777" w:rsidR="00A93246" w:rsidRDefault="00A9324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Yellow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5DB48C" w14:textId="77777777" w:rsidR="00A93246" w:rsidRDefault="00A93246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821099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5E42EF5" w14:textId="77777777" w:rsidR="00A93246" w:rsidRDefault="00A9324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DEA4D83" w14:textId="77777777" w:rsidR="00A93246" w:rsidRDefault="00A9324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A93246" w14:paraId="75AC52B5" w14:textId="77777777" w:rsidTr="00A93246">
        <w:trPr>
          <w:trHeight w:val="31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674BC" w14:textId="77777777" w:rsidR="00A93246" w:rsidRDefault="00A93246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A93FDD" w14:textId="77777777" w:rsidR="00A93246" w:rsidRDefault="00A9324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Magenta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03F87F" w14:textId="77777777" w:rsidR="00A93246" w:rsidRDefault="00A93246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821100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760F99B" w14:textId="77777777" w:rsidR="00A93246" w:rsidRDefault="00A9324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E545E24" w14:textId="77777777" w:rsidR="00A93246" w:rsidRDefault="00A9324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A93246" w14:paraId="22F9953C" w14:textId="77777777" w:rsidTr="00A93246">
        <w:trPr>
          <w:trHeight w:val="31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DDC77" w14:textId="77777777" w:rsidR="00A93246" w:rsidRDefault="00A93246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2FC508" w14:textId="77777777" w:rsidR="00A93246" w:rsidRDefault="00A9324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Cyan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A68ADD" w14:textId="77777777" w:rsidR="00A93246" w:rsidRDefault="00A93246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821101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D2A1AA6" w14:textId="77777777" w:rsidR="00A93246" w:rsidRDefault="00A9324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34D2E64" w14:textId="77777777" w:rsidR="00A93246" w:rsidRDefault="00A9324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A93246" w14:paraId="1B3A7B23" w14:textId="77777777" w:rsidTr="00A93246">
        <w:trPr>
          <w:trHeight w:val="31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EEFA5" w14:textId="77777777" w:rsidR="00A93246" w:rsidRDefault="00A93246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9C6669" w14:textId="77777777" w:rsidR="00A93246" w:rsidRDefault="00A9324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Master PCU 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Bk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1178FA" w14:textId="77777777" w:rsidR="00A93246" w:rsidRDefault="00A93246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406662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A5AD673" w14:textId="77777777" w:rsidR="00A93246" w:rsidRDefault="00A9324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9E1EC7E" w14:textId="77777777" w:rsidR="00A93246" w:rsidRDefault="00A9324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A93246" w14:paraId="1D5EF7BB" w14:textId="77777777" w:rsidTr="00A93246">
        <w:trPr>
          <w:trHeight w:val="31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2ADA1" w14:textId="77777777" w:rsidR="00A93246" w:rsidRDefault="00A93246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1BD101" w14:textId="77777777" w:rsidR="00A93246" w:rsidRDefault="00A9324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Master PCU 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Clr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2DF333" w14:textId="77777777" w:rsidR="00A93246" w:rsidRDefault="00A93246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406663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2D7AB4B" w14:textId="77777777" w:rsidR="00A93246" w:rsidRDefault="00A9324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6D325D3" w14:textId="77777777" w:rsidR="00A93246" w:rsidRDefault="00A9324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A93246" w14:paraId="6E577FD7" w14:textId="77777777" w:rsidTr="00A93246">
        <w:trPr>
          <w:trHeight w:val="31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27FF2" w14:textId="77777777" w:rsidR="00A93246" w:rsidRDefault="00A93246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035DE6" w14:textId="77777777" w:rsidR="00A93246" w:rsidRDefault="00A9324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Odpad. 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Nád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362B7A" w14:textId="77777777" w:rsidR="00A93246" w:rsidRDefault="00A93246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406665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82EC8F3" w14:textId="77777777" w:rsidR="00A93246" w:rsidRDefault="00A9324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5E0061E" w14:textId="77777777" w:rsidR="00A93246" w:rsidRDefault="00A9324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A93246" w14:paraId="7DD6613A" w14:textId="77777777" w:rsidTr="00A93246">
        <w:trPr>
          <w:trHeight w:val="315"/>
        </w:trPr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05E3B" w14:textId="77777777" w:rsidR="00A93246" w:rsidRDefault="00A9324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Gestetner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SPC222SF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BD27B" w14:textId="77777777" w:rsidR="00A93246" w:rsidRDefault="00A9324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Black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67262" w14:textId="77777777" w:rsidR="00A93246" w:rsidRDefault="00A93246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406144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EC7D5" w14:textId="77777777" w:rsidR="00A93246" w:rsidRDefault="00A9324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512FD" w14:textId="77777777" w:rsidR="00A93246" w:rsidRDefault="00A9324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A93246" w14:paraId="080176E5" w14:textId="77777777" w:rsidTr="00A93246">
        <w:trPr>
          <w:trHeight w:val="31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CEECD" w14:textId="77777777" w:rsidR="00A93246" w:rsidRDefault="00A93246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1E459" w14:textId="77777777" w:rsidR="00A93246" w:rsidRDefault="00A9324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Cyan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1F4D0" w14:textId="77777777" w:rsidR="00A93246" w:rsidRDefault="00A93246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406145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9982B" w14:textId="77777777" w:rsidR="00A93246" w:rsidRDefault="00A9324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F83D5" w14:textId="77777777" w:rsidR="00A93246" w:rsidRDefault="00A9324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A93246" w14:paraId="40D5C0B4" w14:textId="77777777" w:rsidTr="00A93246">
        <w:trPr>
          <w:trHeight w:val="31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AF3FA" w14:textId="77777777" w:rsidR="00A93246" w:rsidRDefault="00A93246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E8DEB" w14:textId="77777777" w:rsidR="00A93246" w:rsidRDefault="00A9324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Magenta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750E1" w14:textId="77777777" w:rsidR="00A93246" w:rsidRDefault="00A93246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406146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69FC7" w14:textId="77777777" w:rsidR="00A93246" w:rsidRDefault="00A9324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C7F8A" w14:textId="77777777" w:rsidR="00A93246" w:rsidRDefault="00A9324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A93246" w14:paraId="4879B75B" w14:textId="77777777" w:rsidTr="00A93246">
        <w:trPr>
          <w:trHeight w:val="31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E7E9F" w14:textId="77777777" w:rsidR="00A93246" w:rsidRDefault="00A93246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C93AB" w14:textId="77777777" w:rsidR="00A93246" w:rsidRDefault="00A9324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Yellow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9F544" w14:textId="77777777" w:rsidR="00A93246" w:rsidRDefault="00A93246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406147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30BFE" w14:textId="77777777" w:rsidR="00A93246" w:rsidRDefault="00A9324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FE464" w14:textId="77777777" w:rsidR="00A93246" w:rsidRDefault="00A9324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A93246" w14:paraId="03CC9FC9" w14:textId="77777777" w:rsidTr="00A93246">
        <w:trPr>
          <w:trHeight w:val="300"/>
        </w:trPr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7BEE89" w14:textId="77777777" w:rsidR="00A93246" w:rsidRDefault="00A9324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Kyocera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FS-C2026MFP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7AB465" w14:textId="77777777" w:rsidR="00A93246" w:rsidRDefault="00A9324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Black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674A20" w14:textId="77777777" w:rsidR="00A93246" w:rsidRDefault="00A93246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1T02KV0NL0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093A540" w14:textId="77777777" w:rsidR="00A93246" w:rsidRDefault="00A9324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B374E89" w14:textId="77777777" w:rsidR="00A93246" w:rsidRDefault="00A9324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A93246" w14:paraId="33B77DA9" w14:textId="77777777" w:rsidTr="00A93246">
        <w:trPr>
          <w:trHeight w:val="31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1A9678" w14:textId="77777777" w:rsidR="00A93246" w:rsidRDefault="00A93246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0B5922" w14:textId="77777777" w:rsidR="00A93246" w:rsidRDefault="00A9324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Yellow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67112A" w14:textId="77777777" w:rsidR="00A93246" w:rsidRDefault="00A93246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1T02KVANL0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E0A71B8" w14:textId="77777777" w:rsidR="00A93246" w:rsidRDefault="00A9324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1B97B2F" w14:textId="77777777" w:rsidR="00A93246" w:rsidRDefault="00A9324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A93246" w14:paraId="54B4161D" w14:textId="77777777" w:rsidTr="00A93246">
        <w:trPr>
          <w:trHeight w:val="31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5C9017" w14:textId="77777777" w:rsidR="00A93246" w:rsidRDefault="00A93246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109812" w14:textId="77777777" w:rsidR="00A93246" w:rsidRDefault="00A9324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Magenta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A6E2F3" w14:textId="77777777" w:rsidR="00A93246" w:rsidRDefault="00A93246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1T02KVBNL0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75D5A38" w14:textId="77777777" w:rsidR="00A93246" w:rsidRDefault="00A9324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35AFD4D" w14:textId="77777777" w:rsidR="00A93246" w:rsidRDefault="00A9324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A93246" w14:paraId="1EBBA358" w14:textId="77777777" w:rsidTr="00A93246">
        <w:trPr>
          <w:trHeight w:val="31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C137A5" w14:textId="77777777" w:rsidR="00A93246" w:rsidRDefault="00A93246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807800" w14:textId="77777777" w:rsidR="00A93246" w:rsidRDefault="00A9324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Cyan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8887A6" w14:textId="77777777" w:rsidR="00A93246" w:rsidRDefault="00A93246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1T02KVCNL0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DC89124" w14:textId="77777777" w:rsidR="00A93246" w:rsidRDefault="00A9324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27507DE" w14:textId="77777777" w:rsidR="00A93246" w:rsidRDefault="00A9324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A93246" w14:paraId="632798C9" w14:textId="77777777" w:rsidTr="00A93246">
        <w:trPr>
          <w:trHeight w:val="315"/>
        </w:trPr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63CB0" w14:textId="77777777" w:rsidR="00A93246" w:rsidRDefault="00A9324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Canon iP4300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2FDFD" w14:textId="77777777" w:rsidR="00A93246" w:rsidRDefault="00A9324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Black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6826B" w14:textId="77777777" w:rsidR="00A93246" w:rsidRDefault="00A93246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CLI-8BK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5FC7E" w14:textId="77777777" w:rsidR="00A93246" w:rsidRDefault="00A9324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43B66" w14:textId="77777777" w:rsidR="00A93246" w:rsidRDefault="00A9324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A93246" w14:paraId="6CBDAF17" w14:textId="77777777" w:rsidTr="00A93246">
        <w:trPr>
          <w:trHeight w:val="31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D43F8" w14:textId="77777777" w:rsidR="00A93246" w:rsidRDefault="00A93246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5389D" w14:textId="77777777" w:rsidR="00A93246" w:rsidRDefault="00A9324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Black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9CFBA" w14:textId="77777777" w:rsidR="00A93246" w:rsidRDefault="00A93246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PGI-5PGBK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2FF12" w14:textId="77777777" w:rsidR="00A93246" w:rsidRDefault="00A9324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0099E" w14:textId="77777777" w:rsidR="00A93246" w:rsidRDefault="00A9324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A93246" w14:paraId="381A456F" w14:textId="77777777" w:rsidTr="00A93246">
        <w:trPr>
          <w:trHeight w:val="31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2E424" w14:textId="77777777" w:rsidR="00A93246" w:rsidRDefault="00A93246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70A60" w14:textId="77777777" w:rsidR="00A93246" w:rsidRDefault="00A9324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Yellow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5E1C9" w14:textId="77777777" w:rsidR="00A93246" w:rsidRDefault="00A93246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CLI-8Y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3BED9" w14:textId="77777777" w:rsidR="00A93246" w:rsidRDefault="00A9324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D7B26" w14:textId="77777777" w:rsidR="00A93246" w:rsidRDefault="00A9324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A93246" w14:paraId="256DE89A" w14:textId="77777777" w:rsidTr="00A93246">
        <w:trPr>
          <w:trHeight w:val="31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68AFD" w14:textId="77777777" w:rsidR="00A93246" w:rsidRDefault="00A93246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EF9AE" w14:textId="77777777" w:rsidR="00A93246" w:rsidRDefault="00A9324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Magenta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D6605" w14:textId="77777777" w:rsidR="00A93246" w:rsidRDefault="00A93246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CLI-8M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FB78A" w14:textId="77777777" w:rsidR="00A93246" w:rsidRDefault="00A9324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10E4A" w14:textId="77777777" w:rsidR="00A93246" w:rsidRDefault="00A9324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A93246" w14:paraId="5C8F4238" w14:textId="77777777" w:rsidTr="00A93246">
        <w:trPr>
          <w:trHeight w:val="31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12CDF" w14:textId="77777777" w:rsidR="00A93246" w:rsidRDefault="00A93246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32114" w14:textId="77777777" w:rsidR="00A93246" w:rsidRDefault="00A9324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Cyan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8F3B4" w14:textId="77777777" w:rsidR="00A93246" w:rsidRDefault="00A93246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CLI-8C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A0866" w14:textId="77777777" w:rsidR="00A93246" w:rsidRDefault="00A9324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0F9E3" w14:textId="77777777" w:rsidR="00A93246" w:rsidRDefault="00A9324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A93246" w14:paraId="7DD8B7D9" w14:textId="77777777" w:rsidTr="00A93246">
        <w:trPr>
          <w:trHeight w:val="4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EC467E" w14:textId="77777777" w:rsidR="00A93246" w:rsidRDefault="00A9324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Kyocera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FS-1370DN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593C0B" w14:textId="77777777" w:rsidR="00A93246" w:rsidRDefault="00A9324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Black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615DF7" w14:textId="77777777" w:rsidR="00A93246" w:rsidRDefault="00A93246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1T02LZ0NL0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55EC31E" w14:textId="77777777" w:rsidR="00A93246" w:rsidRDefault="00A9324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F702F70" w14:textId="77777777" w:rsidR="00A93246" w:rsidRDefault="00A9324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A93246" w14:paraId="5E0DDECA" w14:textId="77777777" w:rsidTr="00A93246">
        <w:trPr>
          <w:trHeight w:val="315"/>
        </w:trPr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1E9B4" w14:textId="77777777" w:rsidR="00A93246" w:rsidRDefault="00A9324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Plotr Z6100PS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F918F" w14:textId="77777777" w:rsidR="00A93246" w:rsidRDefault="00A9324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Light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Gray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FD577" w14:textId="77777777" w:rsidR="00A93246" w:rsidRDefault="00A93246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C9466A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D311C" w14:textId="77777777" w:rsidR="00A93246" w:rsidRDefault="00A9324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1FB2D" w14:textId="77777777" w:rsidR="00A93246" w:rsidRDefault="00A9324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A93246" w14:paraId="3B80AC54" w14:textId="77777777" w:rsidTr="00A93246">
        <w:trPr>
          <w:trHeight w:val="31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28C55F" w14:textId="77777777" w:rsidR="00A93246" w:rsidRDefault="00A93246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8AD1F" w14:textId="77777777" w:rsidR="00A93246" w:rsidRDefault="00A9324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Matte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Black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64F68" w14:textId="77777777" w:rsidR="00A93246" w:rsidRDefault="00A93246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C9464A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13E1F" w14:textId="77777777" w:rsidR="00A93246" w:rsidRDefault="00A9324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8F01F" w14:textId="77777777" w:rsidR="00A93246" w:rsidRDefault="00A9324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A93246" w14:paraId="702B7C11" w14:textId="77777777" w:rsidTr="00A93246">
        <w:trPr>
          <w:trHeight w:val="31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5FEEE7" w14:textId="77777777" w:rsidR="00A93246" w:rsidRDefault="00A93246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CEC55" w14:textId="77777777" w:rsidR="00A93246" w:rsidRDefault="00A9324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Photo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Black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35F9C" w14:textId="77777777" w:rsidR="00A93246" w:rsidRDefault="00A93246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C9465A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79845" w14:textId="77777777" w:rsidR="00A93246" w:rsidRDefault="00A9324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97C8A" w14:textId="77777777" w:rsidR="00A93246" w:rsidRDefault="00A9324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A93246" w14:paraId="58FE0570" w14:textId="77777777" w:rsidTr="00A93246">
        <w:trPr>
          <w:trHeight w:val="31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439262" w14:textId="77777777" w:rsidR="00A93246" w:rsidRDefault="00A93246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39D54" w14:textId="77777777" w:rsidR="00A93246" w:rsidRDefault="00A9324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Light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Cyan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796A8" w14:textId="77777777" w:rsidR="00A93246" w:rsidRDefault="00A93246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C9470A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B5750" w14:textId="77777777" w:rsidR="00A93246" w:rsidRDefault="00A9324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17F50" w14:textId="77777777" w:rsidR="00A93246" w:rsidRDefault="00A9324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A93246" w14:paraId="2B2AB798" w14:textId="77777777" w:rsidTr="00A93246">
        <w:trPr>
          <w:trHeight w:val="31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2390AD" w14:textId="77777777" w:rsidR="00A93246" w:rsidRDefault="00A93246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20169" w14:textId="77777777" w:rsidR="00A93246" w:rsidRDefault="00A9324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Light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magenta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CD456" w14:textId="77777777" w:rsidR="00A93246" w:rsidRDefault="00A93246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C9471A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AD41D" w14:textId="77777777" w:rsidR="00A93246" w:rsidRDefault="00A9324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83373" w14:textId="77777777" w:rsidR="00A93246" w:rsidRDefault="00A9324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A93246" w14:paraId="5D80EB47" w14:textId="77777777" w:rsidTr="00A93246">
        <w:trPr>
          <w:trHeight w:val="31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D1FC84" w14:textId="77777777" w:rsidR="00A93246" w:rsidRDefault="00A93246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11392" w14:textId="77777777" w:rsidR="00A93246" w:rsidRDefault="00A9324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Cyan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883AF" w14:textId="77777777" w:rsidR="00A93246" w:rsidRDefault="00A93246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C9467A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09A88" w14:textId="77777777" w:rsidR="00A93246" w:rsidRDefault="00A9324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5119A" w14:textId="77777777" w:rsidR="00A93246" w:rsidRDefault="00A9324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A93246" w14:paraId="4276B737" w14:textId="77777777" w:rsidTr="00A93246">
        <w:trPr>
          <w:trHeight w:val="31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CEF4B0" w14:textId="77777777" w:rsidR="00A93246" w:rsidRDefault="00A93246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DC8DF" w14:textId="77777777" w:rsidR="00A93246" w:rsidRDefault="00A9324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Magenta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FF10C" w14:textId="77777777" w:rsidR="00A93246" w:rsidRDefault="00A93246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C9468A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F31A0" w14:textId="77777777" w:rsidR="00A93246" w:rsidRDefault="00A9324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F9FEB" w14:textId="77777777" w:rsidR="00A93246" w:rsidRDefault="00A9324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A93246" w14:paraId="5BD26F81" w14:textId="77777777" w:rsidTr="00A93246">
        <w:trPr>
          <w:trHeight w:val="31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5F7F56" w14:textId="77777777" w:rsidR="00A93246" w:rsidRDefault="00A93246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4F595" w14:textId="77777777" w:rsidR="00A93246" w:rsidRDefault="00A9324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Yellow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E522F" w14:textId="77777777" w:rsidR="00A93246" w:rsidRDefault="00A93246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C9469A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3B50E" w14:textId="77777777" w:rsidR="00A93246" w:rsidRDefault="00A9324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5CE27" w14:textId="77777777" w:rsidR="00A93246" w:rsidRDefault="00A9324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A93246" w14:paraId="3B6C7DEF" w14:textId="77777777" w:rsidTr="00A93246">
        <w:trPr>
          <w:trHeight w:val="48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0C90B0" w14:textId="77777777" w:rsidR="00A93246" w:rsidRDefault="00A93246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78E34" w14:textId="77777777" w:rsidR="00A93246" w:rsidRDefault="00A9324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Photo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black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+ 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light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gray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hlava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70156" w14:textId="77777777" w:rsidR="00A93246" w:rsidRDefault="00A93246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C9463A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B0CAC" w14:textId="77777777" w:rsidR="00A93246" w:rsidRDefault="00A9324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1E072" w14:textId="77777777" w:rsidR="00A93246" w:rsidRDefault="00A9324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A93246" w14:paraId="0ADCBBA3" w14:textId="77777777" w:rsidTr="00A93246">
        <w:trPr>
          <w:trHeight w:val="48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2811DD" w14:textId="77777777" w:rsidR="00A93246" w:rsidRDefault="00A93246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23589" w14:textId="77777777" w:rsidR="00A93246" w:rsidRDefault="00A9324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Light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agenta + 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light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cyan hlava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C91F9" w14:textId="77777777" w:rsidR="00A93246" w:rsidRDefault="00A93246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C9462A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8E90F" w14:textId="77777777" w:rsidR="00A93246" w:rsidRDefault="00A9324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191A2" w14:textId="77777777" w:rsidR="00A93246" w:rsidRDefault="00A9324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A93246" w14:paraId="7D8DACA7" w14:textId="77777777" w:rsidTr="00A93246">
        <w:trPr>
          <w:trHeight w:val="48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171E84" w14:textId="77777777" w:rsidR="00A93246" w:rsidRDefault="00A93246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A9561" w14:textId="77777777" w:rsidR="00A93246" w:rsidRDefault="00A9324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Magenta + 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yellow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hlava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1A4F8" w14:textId="77777777" w:rsidR="00A93246" w:rsidRDefault="00A93246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C9461A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2AC50" w14:textId="77777777" w:rsidR="00A93246" w:rsidRDefault="00A9324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95A65" w14:textId="77777777" w:rsidR="00A93246" w:rsidRDefault="00A9324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A93246" w14:paraId="1AB9A709" w14:textId="77777777" w:rsidTr="00A93246">
        <w:trPr>
          <w:trHeight w:val="48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258C50" w14:textId="77777777" w:rsidR="00A93246" w:rsidRDefault="00A93246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4A677" w14:textId="77777777" w:rsidR="00A93246" w:rsidRDefault="00A9324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Matte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black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+ Cyan hlava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2EF0E" w14:textId="77777777" w:rsidR="00A93246" w:rsidRDefault="00A93246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C9460A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9E565" w14:textId="77777777" w:rsidR="00A93246" w:rsidRDefault="00A9324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23074" w14:textId="77777777" w:rsidR="00A93246" w:rsidRDefault="00A9324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A93246" w14:paraId="45BE3990" w14:textId="77777777" w:rsidTr="00A93246">
        <w:trPr>
          <w:trHeight w:val="31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49D664" w14:textId="77777777" w:rsidR="00A93246" w:rsidRDefault="00A93246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2972A" w14:textId="77777777" w:rsidR="00A93246" w:rsidRDefault="00A9324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Odpad. 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Nád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E021F" w14:textId="77777777" w:rsidR="00A93246" w:rsidRDefault="00A93246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C9518A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42D42" w14:textId="77777777" w:rsidR="00A93246" w:rsidRDefault="00A9324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9408C" w14:textId="77777777" w:rsidR="00A93246" w:rsidRDefault="00A9324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A93246" w14:paraId="257B0CA1" w14:textId="77777777" w:rsidTr="00A93246">
        <w:trPr>
          <w:trHeight w:val="315"/>
        </w:trPr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B32926" w14:textId="77777777" w:rsidR="00A93246" w:rsidRDefault="00A9324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Plotr Z6200PS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3E567E" w14:textId="77777777" w:rsidR="00A93246" w:rsidRDefault="00A9324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Matte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Black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8908BF" w14:textId="77777777" w:rsidR="00A93246" w:rsidRDefault="00A93246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CE037A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3217396" w14:textId="77777777" w:rsidR="00A93246" w:rsidRDefault="00A9324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55C000F" w14:textId="77777777" w:rsidR="00A93246" w:rsidRDefault="00A9324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A93246" w14:paraId="0A1252DA" w14:textId="77777777" w:rsidTr="00A93246">
        <w:trPr>
          <w:trHeight w:val="31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04A69" w14:textId="77777777" w:rsidR="00A93246" w:rsidRDefault="00A93246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539AC0" w14:textId="77777777" w:rsidR="00A93246" w:rsidRDefault="00A9324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Chromatic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Red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64944A" w14:textId="77777777" w:rsidR="00A93246" w:rsidRDefault="00A93246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CE038A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3999AE0" w14:textId="77777777" w:rsidR="00A93246" w:rsidRDefault="00A9324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6D73B80" w14:textId="77777777" w:rsidR="00A93246" w:rsidRDefault="00A9324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A93246" w14:paraId="5EE974ED" w14:textId="77777777" w:rsidTr="00A93246">
        <w:trPr>
          <w:trHeight w:val="31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13541" w14:textId="77777777" w:rsidR="00A93246" w:rsidRDefault="00A93246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650A6E" w14:textId="77777777" w:rsidR="00A93246" w:rsidRDefault="00A9324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Magenta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4DF5B4" w14:textId="77777777" w:rsidR="00A93246" w:rsidRDefault="00A93246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CE039A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9D7C8C3" w14:textId="77777777" w:rsidR="00A93246" w:rsidRDefault="00A9324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63DE0E5" w14:textId="77777777" w:rsidR="00A93246" w:rsidRDefault="00A9324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A93246" w14:paraId="77D6AE75" w14:textId="77777777" w:rsidTr="00A93246">
        <w:trPr>
          <w:trHeight w:val="31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789BB" w14:textId="77777777" w:rsidR="00A93246" w:rsidRDefault="00A93246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AB986A" w14:textId="77777777" w:rsidR="00A93246" w:rsidRDefault="00A9324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Yellow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02C6F1" w14:textId="77777777" w:rsidR="00A93246" w:rsidRDefault="00A93246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CE040A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596DA61" w14:textId="77777777" w:rsidR="00A93246" w:rsidRDefault="00A9324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7447203" w14:textId="77777777" w:rsidR="00A93246" w:rsidRDefault="00A9324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A93246" w14:paraId="76FB47D6" w14:textId="77777777" w:rsidTr="00A93246">
        <w:trPr>
          <w:trHeight w:val="31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FC8C0" w14:textId="77777777" w:rsidR="00A93246" w:rsidRDefault="00A93246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F5262B" w14:textId="77777777" w:rsidR="00A93246" w:rsidRDefault="00A9324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Light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Magenta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C63735" w14:textId="77777777" w:rsidR="00A93246" w:rsidRDefault="00A93246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CE041A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040D934" w14:textId="77777777" w:rsidR="00A93246" w:rsidRDefault="00A9324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2D95769" w14:textId="77777777" w:rsidR="00A93246" w:rsidRDefault="00A9324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A93246" w14:paraId="1C1F855F" w14:textId="77777777" w:rsidTr="00A93246">
        <w:trPr>
          <w:trHeight w:val="31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FCC2A" w14:textId="77777777" w:rsidR="00A93246" w:rsidRDefault="00A93246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481EA2" w14:textId="77777777" w:rsidR="00A93246" w:rsidRDefault="00A9324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Photo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Black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CBE93F" w14:textId="77777777" w:rsidR="00A93246" w:rsidRDefault="00A93246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CE043A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EBFD8CC" w14:textId="77777777" w:rsidR="00A93246" w:rsidRDefault="00A9324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0ECEBD2" w14:textId="77777777" w:rsidR="00A93246" w:rsidRDefault="00A9324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A93246" w14:paraId="561CE729" w14:textId="77777777" w:rsidTr="00A93246">
        <w:trPr>
          <w:trHeight w:val="31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C5C31" w14:textId="77777777" w:rsidR="00A93246" w:rsidRDefault="00A93246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797824" w14:textId="77777777" w:rsidR="00A93246" w:rsidRDefault="00A9324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Light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Grey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02BEFB" w14:textId="77777777" w:rsidR="00A93246" w:rsidRDefault="00A93246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CE044A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3656EBE" w14:textId="77777777" w:rsidR="00A93246" w:rsidRDefault="00A9324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5562D84" w14:textId="77777777" w:rsidR="00A93246" w:rsidRDefault="00A9324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A93246" w14:paraId="38A6E49B" w14:textId="77777777" w:rsidTr="00A93246">
        <w:trPr>
          <w:trHeight w:val="31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CF14E" w14:textId="77777777" w:rsidR="00A93246" w:rsidRDefault="00A93246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21F5E9" w14:textId="77777777" w:rsidR="00A93246" w:rsidRDefault="00A9324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Light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Cyan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E3A472" w14:textId="77777777" w:rsidR="00A93246" w:rsidRDefault="00A93246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CE042A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52850C1" w14:textId="77777777" w:rsidR="00A93246" w:rsidRDefault="00A9324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6AEBD74" w14:textId="77777777" w:rsidR="00A93246" w:rsidRDefault="00A9324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A93246" w14:paraId="612A93FC" w14:textId="77777777" w:rsidTr="00A93246">
        <w:trPr>
          <w:trHeight w:val="72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CE380" w14:textId="77777777" w:rsidR="00A93246" w:rsidRDefault="00A93246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D0937F" w14:textId="77777777" w:rsidR="00A93246" w:rsidRDefault="00A9324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Matte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Black/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Chromatic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Red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Printhead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B73B7D" w14:textId="77777777" w:rsidR="00A93246" w:rsidRDefault="00A93246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CE017A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A7207C6" w14:textId="77777777" w:rsidR="00A93246" w:rsidRDefault="00A9324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3A0F6D8" w14:textId="77777777" w:rsidR="00A93246" w:rsidRDefault="00A9324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A93246" w14:paraId="66A3A12C" w14:textId="77777777" w:rsidTr="00A93246">
        <w:trPr>
          <w:trHeight w:val="48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C0A62" w14:textId="77777777" w:rsidR="00A93246" w:rsidRDefault="00A93246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A7114A" w14:textId="77777777" w:rsidR="00A93246" w:rsidRDefault="00A9324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Magenta/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Yellow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Printhead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4F2CDC" w14:textId="77777777" w:rsidR="00A93246" w:rsidRDefault="00A93246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CE018A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278B9C2" w14:textId="77777777" w:rsidR="00A93246" w:rsidRDefault="00A9324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C7B060C" w14:textId="77777777" w:rsidR="00A93246" w:rsidRDefault="00A9324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A93246" w14:paraId="4688080A" w14:textId="77777777" w:rsidTr="00A93246">
        <w:trPr>
          <w:trHeight w:val="72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AF246" w14:textId="77777777" w:rsidR="00A93246" w:rsidRDefault="00A93246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DD2060" w14:textId="77777777" w:rsidR="00A93246" w:rsidRDefault="00A9324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Light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Magenta/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Light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Cyan 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Printhead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2FDE83" w14:textId="77777777" w:rsidR="00A93246" w:rsidRDefault="00A93246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CE019A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C78270D" w14:textId="77777777" w:rsidR="00A93246" w:rsidRDefault="00A9324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87EE0EF" w14:textId="77777777" w:rsidR="00A93246" w:rsidRDefault="00A9324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A93246" w14:paraId="4CDA8DD9" w14:textId="77777777" w:rsidTr="00A93246">
        <w:trPr>
          <w:trHeight w:val="48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951F4" w14:textId="77777777" w:rsidR="00A93246" w:rsidRDefault="00A93246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B9F42D" w14:textId="77777777" w:rsidR="00A93246" w:rsidRDefault="00A9324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Photo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Black/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Light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Grey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Printhead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D949F9" w14:textId="77777777" w:rsidR="00A93246" w:rsidRDefault="00A93246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CE020A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3F7B751" w14:textId="77777777" w:rsidR="00A93246" w:rsidRDefault="00A9324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1405A71" w14:textId="77777777" w:rsidR="00A93246" w:rsidRDefault="00A9324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A93246" w14:paraId="6390CFFE" w14:textId="77777777" w:rsidTr="00A93246">
        <w:trPr>
          <w:trHeight w:val="48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08DC7" w14:textId="77777777" w:rsidR="00A93246" w:rsidRDefault="00A93246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CC043B" w14:textId="77777777" w:rsidR="00A93246" w:rsidRDefault="00A9324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Maintenance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Cartridge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CB0581" w14:textId="77777777" w:rsidR="00A93246" w:rsidRDefault="00A93246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CH644A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19EF6F1" w14:textId="77777777" w:rsidR="00A93246" w:rsidRDefault="00A9324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A741D31" w14:textId="77777777" w:rsidR="00A93246" w:rsidRDefault="00A9324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A93246" w14:paraId="6F094AD6" w14:textId="77777777" w:rsidTr="00A93246">
        <w:trPr>
          <w:trHeight w:val="315"/>
        </w:trPr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83DDB" w14:textId="77777777" w:rsidR="00A93246" w:rsidRDefault="00A9324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Plotr HP DJ5500PS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9DAB2" w14:textId="77777777" w:rsidR="00A93246" w:rsidRDefault="00A9324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Cyan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793DC" w14:textId="77777777" w:rsidR="00A93246" w:rsidRDefault="00A93246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C4931A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05DC8" w14:textId="77777777" w:rsidR="00A93246" w:rsidRDefault="00A9324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A62B3" w14:textId="77777777" w:rsidR="00A93246" w:rsidRDefault="00A9324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A93246" w14:paraId="4891F37B" w14:textId="77777777" w:rsidTr="00A93246">
        <w:trPr>
          <w:trHeight w:val="31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8DD77" w14:textId="77777777" w:rsidR="00A93246" w:rsidRDefault="00A93246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50375" w14:textId="77777777" w:rsidR="00A93246" w:rsidRDefault="00A9324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Cyan hlava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2888E" w14:textId="77777777" w:rsidR="00A93246" w:rsidRDefault="00A93246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C4951A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D7C63" w14:textId="77777777" w:rsidR="00A93246" w:rsidRDefault="00A9324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9C2C7" w14:textId="77777777" w:rsidR="00A93246" w:rsidRDefault="00A9324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A93246" w14:paraId="58D53F82" w14:textId="77777777" w:rsidTr="00A93246">
        <w:trPr>
          <w:trHeight w:val="31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68F74" w14:textId="77777777" w:rsidR="00A93246" w:rsidRDefault="00A93246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A107C" w14:textId="77777777" w:rsidR="00A93246" w:rsidRDefault="00A9324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Light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cyan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7397E" w14:textId="77777777" w:rsidR="00A93246" w:rsidRDefault="00A93246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C4934A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56572" w14:textId="77777777" w:rsidR="00A93246" w:rsidRDefault="00A9324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1BBFA" w14:textId="77777777" w:rsidR="00A93246" w:rsidRDefault="00A9324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A93246" w14:paraId="418FE339" w14:textId="77777777" w:rsidTr="00A93246">
        <w:trPr>
          <w:trHeight w:val="31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24854" w14:textId="77777777" w:rsidR="00A93246" w:rsidRDefault="00A93246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D79C8" w14:textId="77777777" w:rsidR="00A93246" w:rsidRDefault="00A9324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Light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cyan hlava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5E180" w14:textId="77777777" w:rsidR="00A93246" w:rsidRDefault="00A93246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C4954A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89816" w14:textId="77777777" w:rsidR="00A93246" w:rsidRDefault="00A9324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F3A64" w14:textId="77777777" w:rsidR="00A93246" w:rsidRDefault="00A9324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A93246" w14:paraId="26811A41" w14:textId="77777777" w:rsidTr="00A93246">
        <w:trPr>
          <w:trHeight w:val="31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CD3D4" w14:textId="77777777" w:rsidR="00A93246" w:rsidRDefault="00A93246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748DA" w14:textId="77777777" w:rsidR="00A93246" w:rsidRDefault="00A9324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Light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magenta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2AF10" w14:textId="77777777" w:rsidR="00A93246" w:rsidRDefault="00A93246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C4935A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2A072" w14:textId="77777777" w:rsidR="00A93246" w:rsidRDefault="00A9324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238FD" w14:textId="77777777" w:rsidR="00A93246" w:rsidRDefault="00A9324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A93246" w14:paraId="221BBAE9" w14:textId="77777777" w:rsidTr="00A93246">
        <w:trPr>
          <w:trHeight w:val="48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8E902" w14:textId="77777777" w:rsidR="00A93246" w:rsidRDefault="00A93246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FD0D0" w14:textId="77777777" w:rsidR="00A93246" w:rsidRDefault="00A9324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Light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magenta hlava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A824C" w14:textId="77777777" w:rsidR="00A93246" w:rsidRDefault="00A93246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C4955A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56311" w14:textId="77777777" w:rsidR="00A93246" w:rsidRDefault="00A9324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66BA0" w14:textId="77777777" w:rsidR="00A93246" w:rsidRDefault="00A9324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A93246" w14:paraId="46DAC2BD" w14:textId="77777777" w:rsidTr="00A93246">
        <w:trPr>
          <w:trHeight w:val="31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E31B2" w14:textId="77777777" w:rsidR="00A93246" w:rsidRDefault="00A93246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54439" w14:textId="77777777" w:rsidR="00A93246" w:rsidRDefault="00A9324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Magenta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6E7EC" w14:textId="77777777" w:rsidR="00A93246" w:rsidRDefault="00A93246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C4932A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BF876" w14:textId="77777777" w:rsidR="00A93246" w:rsidRDefault="00A9324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7BBC2" w14:textId="77777777" w:rsidR="00A93246" w:rsidRDefault="00A9324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A93246" w14:paraId="33E3107F" w14:textId="77777777" w:rsidTr="00A93246">
        <w:trPr>
          <w:trHeight w:val="31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DAE84" w14:textId="77777777" w:rsidR="00A93246" w:rsidRDefault="00A93246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CE055" w14:textId="77777777" w:rsidR="00A93246" w:rsidRDefault="00A9324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Magenta hlava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709AE" w14:textId="77777777" w:rsidR="00A93246" w:rsidRDefault="00A93246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C4952A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B01CC" w14:textId="77777777" w:rsidR="00A93246" w:rsidRDefault="00A9324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0C1AF" w14:textId="77777777" w:rsidR="00A93246" w:rsidRDefault="00A9324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A93246" w14:paraId="7F6FF494" w14:textId="77777777" w:rsidTr="00A93246">
        <w:trPr>
          <w:trHeight w:val="31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C9B46" w14:textId="77777777" w:rsidR="00A93246" w:rsidRDefault="00A93246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D9CAD" w14:textId="77777777" w:rsidR="00A93246" w:rsidRDefault="00A9324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Yellow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0874B" w14:textId="77777777" w:rsidR="00A93246" w:rsidRDefault="00A93246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C4933A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31833" w14:textId="77777777" w:rsidR="00A93246" w:rsidRDefault="00A9324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408BD" w14:textId="77777777" w:rsidR="00A93246" w:rsidRDefault="00A9324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A93246" w14:paraId="60F21ABA" w14:textId="77777777" w:rsidTr="00A93246">
        <w:trPr>
          <w:trHeight w:val="31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6BB45" w14:textId="77777777" w:rsidR="00A93246" w:rsidRDefault="00A93246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AEFF3" w14:textId="77777777" w:rsidR="00A93246" w:rsidRDefault="00A9324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Yellow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hlava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42BB9" w14:textId="77777777" w:rsidR="00A93246" w:rsidRDefault="00A93246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C4953A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E2829" w14:textId="77777777" w:rsidR="00A93246" w:rsidRDefault="00A9324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7591B" w14:textId="77777777" w:rsidR="00A93246" w:rsidRDefault="00A9324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A93246" w14:paraId="62D7E0A8" w14:textId="77777777" w:rsidTr="00A93246">
        <w:trPr>
          <w:trHeight w:val="31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83B12" w14:textId="77777777" w:rsidR="00A93246" w:rsidRDefault="00A93246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EF1C9" w14:textId="77777777" w:rsidR="00A93246" w:rsidRDefault="00A9324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Black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E9A77" w14:textId="77777777" w:rsidR="00A93246" w:rsidRDefault="00A93246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C4930A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89707" w14:textId="77777777" w:rsidR="00A93246" w:rsidRDefault="00A9324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6D28B" w14:textId="77777777" w:rsidR="00A93246" w:rsidRDefault="00A9324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A93246" w14:paraId="6BC0F7D5" w14:textId="77777777" w:rsidTr="00A93246">
        <w:trPr>
          <w:trHeight w:val="31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275C9" w14:textId="77777777" w:rsidR="00A93246" w:rsidRDefault="00A93246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D50F3" w14:textId="77777777" w:rsidR="00A93246" w:rsidRDefault="00A9324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Black hlava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74535" w14:textId="77777777" w:rsidR="00A93246" w:rsidRDefault="00A93246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C4950A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6CE4E" w14:textId="77777777" w:rsidR="00A93246" w:rsidRDefault="00A9324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56E30" w14:textId="77777777" w:rsidR="00A93246" w:rsidRDefault="00A9324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A93246" w14:paraId="08F1F873" w14:textId="77777777" w:rsidTr="00A93246">
        <w:trPr>
          <w:trHeight w:val="315"/>
        </w:trPr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F0A2C2" w14:textId="77777777" w:rsidR="00A93246" w:rsidRDefault="00A9324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OKI C531dn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A0DA65" w14:textId="77777777" w:rsidR="00A93246" w:rsidRDefault="00A9324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Černý toner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E7406F" w14:textId="77777777" w:rsidR="00A93246" w:rsidRDefault="00A93246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44973508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19FEA51" w14:textId="77777777" w:rsidR="00A93246" w:rsidRDefault="00A9324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EED1958" w14:textId="77777777" w:rsidR="00A93246" w:rsidRDefault="00A9324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A93246" w14:paraId="108AEB62" w14:textId="77777777" w:rsidTr="00A93246">
        <w:trPr>
          <w:trHeight w:val="31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4FF16" w14:textId="77777777" w:rsidR="00A93246" w:rsidRDefault="00A93246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4AC862" w14:textId="77777777" w:rsidR="00A93246" w:rsidRDefault="00A9324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Cyan toner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F625D4" w14:textId="77777777" w:rsidR="00A93246" w:rsidRDefault="00A93246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44469724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01601C5" w14:textId="77777777" w:rsidR="00A93246" w:rsidRDefault="00A9324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74EAE8C" w14:textId="77777777" w:rsidR="00A93246" w:rsidRDefault="00A9324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A93246" w14:paraId="7D35C329" w14:textId="77777777" w:rsidTr="00A93246">
        <w:trPr>
          <w:trHeight w:val="31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4BCC2" w14:textId="77777777" w:rsidR="00A93246" w:rsidRDefault="00A93246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7A341E" w14:textId="77777777" w:rsidR="00A93246" w:rsidRDefault="00A9324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Magenta toner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2E5458" w14:textId="77777777" w:rsidR="00A93246" w:rsidRDefault="00A93246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44469723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8666798" w14:textId="77777777" w:rsidR="00A93246" w:rsidRDefault="00A9324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BA111D4" w14:textId="77777777" w:rsidR="00A93246" w:rsidRDefault="00A9324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A93246" w14:paraId="50577D74" w14:textId="77777777" w:rsidTr="00A93246">
        <w:trPr>
          <w:trHeight w:val="31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CF13C" w14:textId="77777777" w:rsidR="00A93246" w:rsidRDefault="00A93246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0F4FA8" w14:textId="77777777" w:rsidR="00A93246" w:rsidRDefault="00A9324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Žlutý toner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6FB71A" w14:textId="77777777" w:rsidR="00A93246" w:rsidRDefault="00A93246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44469722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AD01678" w14:textId="77777777" w:rsidR="00A93246" w:rsidRDefault="00A9324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BFAD203" w14:textId="77777777" w:rsidR="00A93246" w:rsidRDefault="00A9324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A93246" w14:paraId="491907FA" w14:textId="77777777" w:rsidTr="00A93246">
        <w:trPr>
          <w:trHeight w:val="31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4A61A" w14:textId="77777777" w:rsidR="00A93246" w:rsidRDefault="00A93246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1520EA" w14:textId="77777777" w:rsidR="00A93246" w:rsidRDefault="00A9324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Válcová jednotka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9C9950" w14:textId="77777777" w:rsidR="00A93246" w:rsidRDefault="00A93246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44968301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CB23F8B" w14:textId="77777777" w:rsidR="00A93246" w:rsidRDefault="00A9324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D3C9B27" w14:textId="77777777" w:rsidR="00A93246" w:rsidRDefault="00A9324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A93246" w14:paraId="74A98FCD" w14:textId="77777777" w:rsidTr="00A93246">
        <w:trPr>
          <w:trHeight w:val="31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3CF5F" w14:textId="77777777" w:rsidR="00A93246" w:rsidRDefault="00A93246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474948" w14:textId="77777777" w:rsidR="00A93246" w:rsidRDefault="00A9324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Pásová jednotka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D2F37E" w14:textId="77777777" w:rsidR="00A93246" w:rsidRDefault="00A93246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44472202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6D42CA6" w14:textId="77777777" w:rsidR="00A93246" w:rsidRDefault="00A9324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4C1AA27" w14:textId="77777777" w:rsidR="00A93246" w:rsidRDefault="00A9324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A93246" w14:paraId="01612CFD" w14:textId="77777777" w:rsidTr="00A93246">
        <w:trPr>
          <w:trHeight w:val="31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EB26C" w14:textId="77777777" w:rsidR="00A93246" w:rsidRDefault="00A93246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0F91F4" w14:textId="77777777" w:rsidR="00A93246" w:rsidRDefault="00A9324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Zapékací jednotka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5F2ABC" w14:textId="77777777" w:rsidR="00A93246" w:rsidRDefault="00A93246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44472603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6F75A1E" w14:textId="77777777" w:rsidR="00A93246" w:rsidRDefault="00A9324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A49196D" w14:textId="77777777" w:rsidR="00A93246" w:rsidRDefault="00A9324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A93246" w14:paraId="62024DE5" w14:textId="77777777" w:rsidTr="00A93246">
        <w:trPr>
          <w:trHeight w:val="315"/>
        </w:trPr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796D8" w14:textId="77777777" w:rsidR="00A93246" w:rsidRDefault="00A9324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OKI MC562dnw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28109" w14:textId="77777777" w:rsidR="00A93246" w:rsidRDefault="00A9324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Černý toner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D0DD2" w14:textId="77777777" w:rsidR="00A93246" w:rsidRDefault="00A93246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44973508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827CB" w14:textId="77777777" w:rsidR="00A93246" w:rsidRDefault="00A9324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B413C" w14:textId="77777777" w:rsidR="00A93246" w:rsidRDefault="00A9324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A93246" w14:paraId="289BCC63" w14:textId="77777777" w:rsidTr="00A93246">
        <w:trPr>
          <w:trHeight w:val="31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345C0" w14:textId="77777777" w:rsidR="00A93246" w:rsidRDefault="00A93246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79E62" w14:textId="77777777" w:rsidR="00A93246" w:rsidRDefault="00A9324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Cyan toner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3E1F4" w14:textId="77777777" w:rsidR="00A93246" w:rsidRDefault="00A93246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44469724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02B00" w14:textId="77777777" w:rsidR="00A93246" w:rsidRDefault="00A9324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E8547" w14:textId="77777777" w:rsidR="00A93246" w:rsidRDefault="00A9324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A93246" w14:paraId="43F5A1A3" w14:textId="77777777" w:rsidTr="00A93246">
        <w:trPr>
          <w:trHeight w:val="31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CB266" w14:textId="77777777" w:rsidR="00A93246" w:rsidRDefault="00A93246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4FB5A" w14:textId="77777777" w:rsidR="00A93246" w:rsidRDefault="00A9324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Magenta toner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B6EC1" w14:textId="77777777" w:rsidR="00A93246" w:rsidRDefault="00A93246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44469723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4D1C3" w14:textId="77777777" w:rsidR="00A93246" w:rsidRDefault="00A9324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FCBAD" w14:textId="77777777" w:rsidR="00A93246" w:rsidRDefault="00A9324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A93246" w14:paraId="5518100B" w14:textId="77777777" w:rsidTr="00A93246">
        <w:trPr>
          <w:trHeight w:val="31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6B25F" w14:textId="77777777" w:rsidR="00A93246" w:rsidRDefault="00A93246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5BD47" w14:textId="77777777" w:rsidR="00A93246" w:rsidRDefault="00A9324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Žlutý toner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B33AC" w14:textId="77777777" w:rsidR="00A93246" w:rsidRDefault="00A93246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44469722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A1006" w14:textId="77777777" w:rsidR="00A93246" w:rsidRDefault="00A9324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5750C" w14:textId="77777777" w:rsidR="00A93246" w:rsidRDefault="00A9324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A93246" w14:paraId="0C7B5C81" w14:textId="77777777" w:rsidTr="00A93246">
        <w:trPr>
          <w:trHeight w:val="31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C692A" w14:textId="77777777" w:rsidR="00A93246" w:rsidRDefault="00A93246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B2AB4" w14:textId="77777777" w:rsidR="00A93246" w:rsidRDefault="00A9324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Válcová jednotka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208F2" w14:textId="77777777" w:rsidR="00A93246" w:rsidRDefault="00A93246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44968301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DDF51" w14:textId="77777777" w:rsidR="00A93246" w:rsidRDefault="00A9324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CF122" w14:textId="77777777" w:rsidR="00A93246" w:rsidRDefault="00A9324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A93246" w14:paraId="47C05CEC" w14:textId="77777777" w:rsidTr="00A93246">
        <w:trPr>
          <w:trHeight w:val="31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86859" w14:textId="77777777" w:rsidR="00A93246" w:rsidRDefault="00A93246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813F8" w14:textId="77777777" w:rsidR="00A93246" w:rsidRDefault="00A9324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Pásová jednotka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2F1D4" w14:textId="77777777" w:rsidR="00A93246" w:rsidRDefault="00A93246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44472202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4189A" w14:textId="77777777" w:rsidR="00A93246" w:rsidRDefault="00A9324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08377" w14:textId="77777777" w:rsidR="00A93246" w:rsidRDefault="00A9324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A93246" w14:paraId="499B6F30" w14:textId="77777777" w:rsidTr="00A93246">
        <w:trPr>
          <w:trHeight w:val="31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9AAC4" w14:textId="77777777" w:rsidR="00A93246" w:rsidRDefault="00A93246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903A9" w14:textId="77777777" w:rsidR="00A93246" w:rsidRDefault="00A9324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Zapékací jednotka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E37CB" w14:textId="77777777" w:rsidR="00A93246" w:rsidRDefault="00A93246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44472603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F58EF" w14:textId="77777777" w:rsidR="00A93246" w:rsidRDefault="00A9324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3C221" w14:textId="77777777" w:rsidR="00A93246" w:rsidRDefault="00A9324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A93246" w14:paraId="6F9A5285" w14:textId="77777777" w:rsidTr="00A93246">
        <w:trPr>
          <w:trHeight w:val="720"/>
        </w:trPr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05605F" w14:textId="77777777" w:rsidR="00A93246" w:rsidRDefault="00A9324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HP 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DesignJet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Z6800 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Photo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Production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Printer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4F17D8" w14:textId="77777777" w:rsidR="00A93246" w:rsidRDefault="00A9324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Matte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Black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5292B6" w14:textId="77777777" w:rsidR="00A93246" w:rsidRDefault="00A93246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C1Q37A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3D31069" w14:textId="77777777" w:rsidR="00A93246" w:rsidRDefault="00A9324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32939C6" w14:textId="77777777" w:rsidR="00A93246" w:rsidRDefault="00A9324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A93246" w14:paraId="554E9DD1" w14:textId="77777777" w:rsidTr="00A93246">
        <w:trPr>
          <w:trHeight w:val="31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CA03F" w14:textId="77777777" w:rsidR="00A93246" w:rsidRDefault="00A93246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7C41F8" w14:textId="77777777" w:rsidR="00A93246" w:rsidRDefault="00A9324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Chromatic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Red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FB7998" w14:textId="77777777" w:rsidR="00A93246" w:rsidRDefault="00A93246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C1Q38A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174A665" w14:textId="77777777" w:rsidR="00A93246" w:rsidRDefault="00A9324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32032EE" w14:textId="77777777" w:rsidR="00A93246" w:rsidRDefault="00A9324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A93246" w14:paraId="124C7BCA" w14:textId="77777777" w:rsidTr="00A93246">
        <w:trPr>
          <w:trHeight w:val="31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92E19" w14:textId="77777777" w:rsidR="00A93246" w:rsidRDefault="00A93246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3A4063" w14:textId="77777777" w:rsidR="00A93246" w:rsidRDefault="00A9324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Magenta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C4DE7E" w14:textId="77777777" w:rsidR="00A93246" w:rsidRDefault="00A93246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C1Q39A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3988161" w14:textId="77777777" w:rsidR="00A93246" w:rsidRDefault="00A9324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CA85EDF" w14:textId="77777777" w:rsidR="00A93246" w:rsidRDefault="00A9324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A93246" w14:paraId="265AE73E" w14:textId="77777777" w:rsidTr="00A93246">
        <w:trPr>
          <w:trHeight w:val="31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5A1B8" w14:textId="77777777" w:rsidR="00A93246" w:rsidRDefault="00A93246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89BF32" w14:textId="77777777" w:rsidR="00A93246" w:rsidRDefault="00A9324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Yellow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78D994" w14:textId="77777777" w:rsidR="00A93246" w:rsidRDefault="00A93246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C1Q40A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53FB258" w14:textId="77777777" w:rsidR="00A93246" w:rsidRDefault="00A9324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7A9C0EB" w14:textId="77777777" w:rsidR="00A93246" w:rsidRDefault="00A9324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A93246" w14:paraId="479003EE" w14:textId="77777777" w:rsidTr="00A93246">
        <w:trPr>
          <w:trHeight w:val="31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5F045" w14:textId="77777777" w:rsidR="00A93246" w:rsidRDefault="00A93246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BF4A21" w14:textId="77777777" w:rsidR="00A93246" w:rsidRDefault="00A9324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Light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Magenta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8B9D45" w14:textId="77777777" w:rsidR="00A93246" w:rsidRDefault="00A93246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C1Q41A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91D2C44" w14:textId="77777777" w:rsidR="00A93246" w:rsidRDefault="00A9324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F38227E" w14:textId="77777777" w:rsidR="00A93246" w:rsidRDefault="00A9324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A93246" w14:paraId="0B7A2A18" w14:textId="77777777" w:rsidTr="00A93246">
        <w:trPr>
          <w:trHeight w:val="31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3983A" w14:textId="77777777" w:rsidR="00A93246" w:rsidRDefault="00A93246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23CFF2" w14:textId="77777777" w:rsidR="00A93246" w:rsidRDefault="00A9324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Cyan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ED5FE3" w14:textId="77777777" w:rsidR="00A93246" w:rsidRDefault="00A93246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C1Q42A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38473BD" w14:textId="77777777" w:rsidR="00A93246" w:rsidRDefault="00A9324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B58DF45" w14:textId="77777777" w:rsidR="00A93246" w:rsidRDefault="00A9324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A93246" w14:paraId="70D85420" w14:textId="77777777" w:rsidTr="00A93246">
        <w:trPr>
          <w:trHeight w:val="31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D8DE5" w14:textId="77777777" w:rsidR="00A93246" w:rsidRDefault="00A93246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29665A" w14:textId="77777777" w:rsidR="00A93246" w:rsidRDefault="00A9324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Photo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Black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487493" w14:textId="77777777" w:rsidR="00A93246" w:rsidRDefault="00A93246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C1Q43A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6ACD1C3" w14:textId="77777777" w:rsidR="00A93246" w:rsidRDefault="00A9324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EF8260B" w14:textId="77777777" w:rsidR="00A93246" w:rsidRDefault="00A9324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A93246" w14:paraId="586F3DDB" w14:textId="77777777" w:rsidTr="00A93246">
        <w:trPr>
          <w:trHeight w:val="31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0518D" w14:textId="77777777" w:rsidR="00A93246" w:rsidRDefault="00A93246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E566DE" w14:textId="77777777" w:rsidR="00A93246" w:rsidRDefault="00A9324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Light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Gray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A8018E" w14:textId="77777777" w:rsidR="00A93246" w:rsidRDefault="00A93246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C1Q44A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7507331" w14:textId="77777777" w:rsidR="00A93246" w:rsidRDefault="00A9324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45FC0AB" w14:textId="77777777" w:rsidR="00A93246" w:rsidRDefault="00A9324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A93246" w14:paraId="52CF792C" w14:textId="77777777" w:rsidTr="00A93246">
        <w:trPr>
          <w:trHeight w:val="48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4DD51" w14:textId="77777777" w:rsidR="00A93246" w:rsidRDefault="00A93246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CB2F56" w14:textId="77777777" w:rsidR="00A93246" w:rsidRDefault="00A9324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Maintenance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Cartridge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E3D7F2" w14:textId="77777777" w:rsidR="00A93246" w:rsidRDefault="00A93246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CH644A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5E059B9" w14:textId="77777777" w:rsidR="00A93246" w:rsidRDefault="00A9324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ADEDCF4" w14:textId="77777777" w:rsidR="00A93246" w:rsidRDefault="00A9324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A93246" w14:paraId="5C2A17FD" w14:textId="77777777" w:rsidTr="00A93246">
        <w:trPr>
          <w:trHeight w:val="48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862A0" w14:textId="77777777" w:rsidR="00A93246" w:rsidRDefault="00A93246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9C8591" w14:textId="77777777" w:rsidR="00A93246" w:rsidRDefault="00A9324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Matte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Black and 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Chromatic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Red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BCE5D0" w14:textId="77777777" w:rsidR="00A93246" w:rsidRDefault="00A93246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CE017A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FC94A1C" w14:textId="77777777" w:rsidR="00A93246" w:rsidRDefault="00A9324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82CDD14" w14:textId="77777777" w:rsidR="00A93246" w:rsidRDefault="00A9324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A93246" w14:paraId="3BBBF808" w14:textId="77777777" w:rsidTr="00A93246">
        <w:trPr>
          <w:trHeight w:val="48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728F0" w14:textId="77777777" w:rsidR="00A93246" w:rsidRDefault="00A93246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1A6BD6" w14:textId="77777777" w:rsidR="00A93246" w:rsidRDefault="00A9324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Magenta and 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Yellow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A7B2C1" w14:textId="77777777" w:rsidR="00A93246" w:rsidRDefault="00A93246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CE018A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C8170EE" w14:textId="77777777" w:rsidR="00A93246" w:rsidRDefault="00A9324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CD613A1" w14:textId="77777777" w:rsidR="00A93246" w:rsidRDefault="00A9324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A93246" w14:paraId="67403E0F" w14:textId="77777777" w:rsidTr="00A93246">
        <w:trPr>
          <w:trHeight w:val="48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71E27" w14:textId="77777777" w:rsidR="00A93246" w:rsidRDefault="00A93246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BC9071" w14:textId="77777777" w:rsidR="00A93246" w:rsidRDefault="00A9324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Light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Magenta and 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Light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Cyan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FE0376" w14:textId="77777777" w:rsidR="00A93246" w:rsidRDefault="00A93246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CE019A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FD7997E" w14:textId="77777777" w:rsidR="00A93246" w:rsidRDefault="00A9324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D281F29" w14:textId="77777777" w:rsidR="00A93246" w:rsidRDefault="00A9324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A93246" w14:paraId="4C7BD5ED" w14:textId="77777777" w:rsidTr="00A93246">
        <w:trPr>
          <w:trHeight w:val="48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9C14F" w14:textId="77777777" w:rsidR="00A93246" w:rsidRDefault="00A93246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99B0D6" w14:textId="77777777" w:rsidR="00A93246" w:rsidRDefault="00A9324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Photo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Black and 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Light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Gray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220A56" w14:textId="77777777" w:rsidR="00A93246" w:rsidRDefault="00A93246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CE020A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6F3642D" w14:textId="77777777" w:rsidR="00A93246" w:rsidRDefault="00A9324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256F182" w14:textId="77777777" w:rsidR="00A93246" w:rsidRDefault="00A9324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A93246" w14:paraId="674D52E2" w14:textId="77777777" w:rsidTr="00A93246">
        <w:trPr>
          <w:trHeight w:val="300"/>
        </w:trPr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ACCCC" w14:textId="77777777" w:rsidR="00A93246" w:rsidRDefault="00A9324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HP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DesignJet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Z6600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Production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Printer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F96F0" w14:textId="77777777" w:rsidR="00A93246" w:rsidRDefault="00A9324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Matte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Black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E2D16" w14:textId="77777777" w:rsidR="00A93246" w:rsidRDefault="00A93246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C1Q37A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46BCD" w14:textId="77777777" w:rsidR="00A93246" w:rsidRDefault="00A9324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863E6" w14:textId="77777777" w:rsidR="00A93246" w:rsidRDefault="00A9324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A93246" w14:paraId="75061F9A" w14:textId="77777777" w:rsidTr="00A93246">
        <w:trPr>
          <w:trHeight w:val="31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18A43" w14:textId="77777777" w:rsidR="00A93246" w:rsidRDefault="00A9324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1DDDE" w14:textId="77777777" w:rsidR="00A93246" w:rsidRDefault="00A9324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Magenta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969F5" w14:textId="77777777" w:rsidR="00A93246" w:rsidRDefault="00A93246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C1Q39A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2D3D0" w14:textId="77777777" w:rsidR="00A93246" w:rsidRDefault="00A9324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4BD7C" w14:textId="77777777" w:rsidR="00A93246" w:rsidRDefault="00A9324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93246" w14:paraId="65BCF4D7" w14:textId="77777777" w:rsidTr="00A93246">
        <w:trPr>
          <w:trHeight w:val="31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743D2" w14:textId="77777777" w:rsidR="00A93246" w:rsidRDefault="00A9324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17FEB" w14:textId="77777777" w:rsidR="00A93246" w:rsidRDefault="00A9324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Yellow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52FCB" w14:textId="77777777" w:rsidR="00A93246" w:rsidRDefault="00A93246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C1Q40A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734EB" w14:textId="77777777" w:rsidR="00A93246" w:rsidRDefault="00A9324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601B9" w14:textId="77777777" w:rsidR="00A93246" w:rsidRDefault="00A9324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93246" w14:paraId="29BC434E" w14:textId="77777777" w:rsidTr="00A93246">
        <w:trPr>
          <w:trHeight w:val="31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9C5C2" w14:textId="77777777" w:rsidR="00A93246" w:rsidRDefault="00A9324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45B4D" w14:textId="77777777" w:rsidR="00A93246" w:rsidRDefault="00A9324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Cyan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F58D0" w14:textId="77777777" w:rsidR="00A93246" w:rsidRDefault="00A93246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C1Q42A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EF41D" w14:textId="77777777" w:rsidR="00A93246" w:rsidRDefault="00A9324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7BA21" w14:textId="77777777" w:rsidR="00A93246" w:rsidRDefault="00A9324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93246" w14:paraId="47E6BB45" w14:textId="77777777" w:rsidTr="00A93246">
        <w:trPr>
          <w:trHeight w:val="31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ECD78" w14:textId="77777777" w:rsidR="00A93246" w:rsidRDefault="00A9324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D4F08" w14:textId="77777777" w:rsidR="00A93246" w:rsidRDefault="00A9324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Photo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Black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DC8F7" w14:textId="77777777" w:rsidR="00A93246" w:rsidRDefault="00A93246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C1Q43A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36427" w14:textId="77777777" w:rsidR="00A93246" w:rsidRDefault="00A9324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5FD64" w14:textId="77777777" w:rsidR="00A93246" w:rsidRDefault="00A9324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93246" w14:paraId="451AEB9E" w14:textId="77777777" w:rsidTr="00A93246">
        <w:trPr>
          <w:trHeight w:val="31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B2D04" w14:textId="77777777" w:rsidR="00A93246" w:rsidRDefault="00A9324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AE252" w14:textId="77777777" w:rsidR="00A93246" w:rsidRDefault="00A9324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Light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Gray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944F8" w14:textId="77777777" w:rsidR="00A93246" w:rsidRDefault="00A93246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C1Q44A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7CE7C" w14:textId="77777777" w:rsidR="00A93246" w:rsidRDefault="00A9324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95691" w14:textId="77777777" w:rsidR="00A93246" w:rsidRDefault="00A9324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93246" w14:paraId="6604D0C4" w14:textId="77777777" w:rsidTr="00A93246">
        <w:trPr>
          <w:trHeight w:val="48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DD874" w14:textId="77777777" w:rsidR="00A93246" w:rsidRDefault="00A9324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59BA0" w14:textId="77777777" w:rsidR="00A93246" w:rsidRDefault="00A9324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Maintenance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Cartridge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03FE4" w14:textId="77777777" w:rsidR="00A93246" w:rsidRDefault="00A93246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CH644A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FBD7B" w14:textId="77777777" w:rsidR="00A93246" w:rsidRDefault="00A9324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5059A" w14:textId="77777777" w:rsidR="00A93246" w:rsidRDefault="00A9324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93246" w14:paraId="739461D9" w14:textId="77777777" w:rsidTr="00A93246">
        <w:trPr>
          <w:trHeight w:val="48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9D7BA" w14:textId="77777777" w:rsidR="00A93246" w:rsidRDefault="00A9324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5E353" w14:textId="77777777" w:rsidR="00A93246" w:rsidRDefault="00A9324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Matte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Black and Cyan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E9815" w14:textId="77777777" w:rsidR="00A93246" w:rsidRDefault="00A93246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C1Q20A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D288F" w14:textId="77777777" w:rsidR="00A93246" w:rsidRDefault="00A9324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9C200" w14:textId="77777777" w:rsidR="00A93246" w:rsidRDefault="00A9324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93246" w14:paraId="4AEA1CA5" w14:textId="77777777" w:rsidTr="00A93246">
        <w:trPr>
          <w:trHeight w:val="48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AB899" w14:textId="77777777" w:rsidR="00A93246" w:rsidRDefault="00A9324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8754F" w14:textId="77777777" w:rsidR="00A93246" w:rsidRDefault="00A9324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Magenta and 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Yellow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94C97" w14:textId="77777777" w:rsidR="00A93246" w:rsidRDefault="00A93246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CE018A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BFE1D" w14:textId="77777777" w:rsidR="00A93246" w:rsidRDefault="00A9324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0A6C1" w14:textId="77777777" w:rsidR="00A93246" w:rsidRDefault="00A9324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93246" w14:paraId="40104CFE" w14:textId="77777777" w:rsidTr="00A93246">
        <w:trPr>
          <w:trHeight w:val="48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9BA50" w14:textId="77777777" w:rsidR="00A93246" w:rsidRDefault="00A9324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D56C6" w14:textId="77777777" w:rsidR="00A93246" w:rsidRDefault="00A9324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Photo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Black and 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Light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Gray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696E4" w14:textId="77777777" w:rsidR="00A93246" w:rsidRDefault="00A93246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CE020A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75BB4" w14:textId="77777777" w:rsidR="00A93246" w:rsidRDefault="00A9324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5EF0A" w14:textId="77777777" w:rsidR="00A93246" w:rsidRDefault="00A9324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93246" w14:paraId="129E03DC" w14:textId="77777777" w:rsidTr="00A93246">
        <w:trPr>
          <w:trHeight w:val="315"/>
        </w:trPr>
        <w:tc>
          <w:tcPr>
            <w:tcW w:w="4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4C667793" w14:textId="77777777" w:rsidR="00A93246" w:rsidRDefault="00A93246">
            <w:pPr>
              <w:rPr>
                <w:rFonts w:ascii="Calibri" w:hAnsi="Calibri"/>
                <w:b/>
                <w:bCs/>
                <w:color w:val="000000"/>
                <w:u w:val="single"/>
              </w:rPr>
            </w:pPr>
            <w:r>
              <w:rPr>
                <w:rFonts w:ascii="Calibri" w:hAnsi="Calibri"/>
                <w:b/>
                <w:bCs/>
                <w:color w:val="000000"/>
                <w:u w:val="single"/>
              </w:rPr>
              <w:t>Celková cena bez DPH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1206314D" w14:textId="5D16FD4E" w:rsidR="00A93246" w:rsidRDefault="00A93246" w:rsidP="00A93246">
            <w:pPr>
              <w:rPr>
                <w:rFonts w:ascii="Calibri" w:hAnsi="Calibri"/>
                <w:b/>
                <w:bCs/>
                <w:color w:val="000000"/>
                <w:u w:val="single"/>
              </w:rPr>
            </w:pPr>
          </w:p>
        </w:tc>
      </w:tr>
    </w:tbl>
    <w:p w14:paraId="1EC2CE23" w14:textId="77777777" w:rsidR="0098243A" w:rsidRPr="0098243A" w:rsidRDefault="0098243A" w:rsidP="0098243A">
      <w:pPr>
        <w:pStyle w:val="Zkladntextodsazen"/>
        <w:spacing w:before="0"/>
        <w:ind w:left="0"/>
        <w:rPr>
          <w:rFonts w:asciiTheme="minorHAnsi" w:hAnsiTheme="minorHAnsi" w:cs="Arial"/>
          <w:b/>
        </w:rPr>
      </w:pPr>
    </w:p>
    <w:sectPr w:rsidR="0098243A" w:rsidRPr="0098243A" w:rsidSect="00753C1E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381" w:right="964" w:bottom="1985" w:left="2381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667B9C" w14:textId="77777777" w:rsidR="00021F5F" w:rsidRDefault="00021F5F">
      <w:r>
        <w:separator/>
      </w:r>
    </w:p>
  </w:endnote>
  <w:endnote w:type="continuationSeparator" w:id="0">
    <w:p w14:paraId="4761E150" w14:textId="77777777" w:rsidR="00021F5F" w:rsidRDefault="00021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E590B9" w14:textId="77777777" w:rsidR="00021F5F" w:rsidRPr="005F5CFD" w:rsidRDefault="00021F5F" w:rsidP="005F5CFD">
    <w:pPr>
      <w:pStyle w:val="Zpat"/>
      <w:jc w:val="right"/>
    </w:pPr>
    <w:r>
      <w:rPr>
        <w:noProof/>
      </w:rPr>
      <w:drawing>
        <wp:anchor distT="0" distB="0" distL="114300" distR="114300" simplePos="0" relativeHeight="251659776" behindDoc="0" locked="0" layoutInCell="1" allowOverlap="1" wp14:anchorId="3236EE12" wp14:editId="0057F69E">
          <wp:simplePos x="0" y="0"/>
          <wp:positionH relativeFrom="page">
            <wp:posOffset>1511935</wp:posOffset>
          </wp:positionH>
          <wp:positionV relativeFrom="page">
            <wp:posOffset>9541510</wp:posOffset>
          </wp:positionV>
          <wp:extent cx="3648075" cy="838200"/>
          <wp:effectExtent l="0" t="0" r="9525" b="0"/>
          <wp:wrapNone/>
          <wp:docPr id="13" name="obrázek 10" descr="zapati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zapati_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4807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99CC937" wp14:editId="1EE01734">
              <wp:simplePos x="0" y="0"/>
              <wp:positionH relativeFrom="page">
                <wp:posOffset>6661150</wp:posOffset>
              </wp:positionH>
              <wp:positionV relativeFrom="page">
                <wp:posOffset>9432925</wp:posOffset>
              </wp:positionV>
              <wp:extent cx="260985" cy="265430"/>
              <wp:effectExtent l="0" t="0" r="0" b="0"/>
              <wp:wrapThrough wrapText="bothSides">
                <wp:wrapPolygon edited="0">
                  <wp:start x="4618" y="0"/>
                  <wp:lineTo x="4618" y="19106"/>
                  <wp:lineTo x="16931" y="19106"/>
                  <wp:lineTo x="16931" y="0"/>
                  <wp:lineTo x="4618" y="0"/>
                </wp:wrapPolygon>
              </wp:wrapThrough>
              <wp:docPr id="8" name="Textové po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0985" cy="2654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368C849" w14:textId="77777777" w:rsidR="00021F5F" w:rsidRPr="00DD303B" w:rsidRDefault="00021F5F" w:rsidP="005F5CFD">
                          <w:pPr>
                            <w:pStyle w:val="Zpat"/>
                            <w:ind w:right="-58"/>
                            <w:jc w:val="right"/>
                            <w:rPr>
                              <w:rFonts w:ascii="Myriad Pro" w:hAnsi="Myriad Pro"/>
                              <w:sz w:val="22"/>
                              <w:szCs w:val="22"/>
                            </w:rPr>
                          </w:pPr>
                          <w:r w:rsidRPr="00DD303B">
                            <w:rPr>
                              <w:rFonts w:ascii="Myriad Pro" w:hAnsi="Myriad Pro"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DD303B">
                            <w:rPr>
                              <w:rFonts w:ascii="Myriad Pro" w:hAnsi="Myriad Pro"/>
                              <w:sz w:val="22"/>
                              <w:szCs w:val="22"/>
                            </w:rPr>
                            <w:instrText>PAGE   \* MERGEFORMAT</w:instrText>
                          </w:r>
                          <w:r w:rsidRPr="00DD303B">
                            <w:rPr>
                              <w:rFonts w:ascii="Myriad Pro" w:hAnsi="Myriad Pro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6A360F">
                            <w:rPr>
                              <w:rFonts w:ascii="Myriad Pro" w:hAnsi="Myriad Pro"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Pr="00DD303B">
                            <w:rPr>
                              <w:rFonts w:ascii="Myriad Pro" w:hAnsi="Myriad Pro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8" o:spid="_x0000_s1026" type="#_x0000_t202" style="position:absolute;left:0;text-align:left;margin-left:524.5pt;margin-top:742.75pt;width:20.55pt;height:20.9pt;z-index:-251658752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" filled="f" stroked="f" strokeweight=".5pt">
              <v:path arrowok="t"/>
              <v:textbox style="mso-fit-shape-to-text:t">
                <w:txbxContent>
                  <w:p w14:paraId="3368C849" w14:textId="77777777" w:rsidR="00021F5F" w:rsidRPr="00DD303B" w:rsidRDefault="00021F5F" w:rsidP="005F5CFD">
                    <w:pPr>
                      <w:pStyle w:val="Zpat"/>
                      <w:ind w:right="-58"/>
                      <w:jc w:val="right"/>
                      <w:rPr>
                        <w:rFonts w:ascii="Myriad Pro" w:hAnsi="Myriad Pro"/>
                        <w:sz w:val="22"/>
                        <w:szCs w:val="22"/>
                      </w:rPr>
                    </w:pPr>
                    <w:r w:rsidRPr="00DD303B">
                      <w:rPr>
                        <w:rFonts w:ascii="Myriad Pro" w:hAnsi="Myriad Pro"/>
                        <w:sz w:val="22"/>
                        <w:szCs w:val="22"/>
                      </w:rPr>
                      <w:fldChar w:fldCharType="begin"/>
                    </w:r>
                    <w:r w:rsidRPr="00DD303B">
                      <w:rPr>
                        <w:rFonts w:ascii="Myriad Pro" w:hAnsi="Myriad Pro"/>
                        <w:sz w:val="22"/>
                        <w:szCs w:val="22"/>
                      </w:rPr>
                      <w:instrText>PAGE   \* MERGEFORMAT</w:instrText>
                    </w:r>
                    <w:r w:rsidRPr="00DD303B">
                      <w:rPr>
                        <w:rFonts w:ascii="Myriad Pro" w:hAnsi="Myriad Pro"/>
                        <w:sz w:val="22"/>
                        <w:szCs w:val="22"/>
                      </w:rPr>
                      <w:fldChar w:fldCharType="separate"/>
                    </w:r>
                    <w:r w:rsidR="006A360F">
                      <w:rPr>
                        <w:rFonts w:ascii="Myriad Pro" w:hAnsi="Myriad Pro"/>
                        <w:noProof/>
                        <w:sz w:val="22"/>
                        <w:szCs w:val="22"/>
                      </w:rPr>
                      <w:t>2</w:t>
                    </w:r>
                    <w:r w:rsidRPr="00DD303B">
                      <w:rPr>
                        <w:rFonts w:ascii="Myriad Pro" w:hAnsi="Myriad Pro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1BBEA1" w14:textId="77777777" w:rsidR="00021F5F" w:rsidRDefault="00021F5F" w:rsidP="002B1527">
    <w:pPr>
      <w:pStyle w:val="Zpat"/>
      <w:tabs>
        <w:tab w:val="clear" w:pos="4536"/>
        <w:tab w:val="clear" w:pos="9072"/>
      </w:tabs>
      <w:rPr>
        <w:rFonts w:ascii="Arial" w:hAnsi="Arial" w:cs="Arial"/>
        <w:spacing w:val="4"/>
        <w:sz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5D9BC780" wp14:editId="3C416266">
              <wp:simplePos x="0" y="0"/>
              <wp:positionH relativeFrom="column">
                <wp:posOffset>6286500</wp:posOffset>
              </wp:positionH>
              <wp:positionV relativeFrom="paragraph">
                <wp:posOffset>-240030</wp:posOffset>
              </wp:positionV>
              <wp:extent cx="342900" cy="228600"/>
              <wp:effectExtent l="0" t="0" r="0" b="0"/>
              <wp:wrapNone/>
              <wp:docPr id="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2FCD0E" w14:textId="77777777" w:rsidR="00021F5F" w:rsidRPr="00537624" w:rsidRDefault="00021F5F" w:rsidP="00B15C7F">
                          <w:pPr>
                            <w:jc w:val="right"/>
                            <w:rPr>
                              <w:rFonts w:ascii="Arial" w:hAnsi="Arial"/>
                              <w:sz w:val="20"/>
                            </w:rPr>
                          </w:pPr>
                          <w:r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fldChar w:fldCharType="begin"/>
                          </w:r>
                          <w:r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instrText xml:space="preserve"> PAGE </w:instrText>
                          </w:r>
                          <w:r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rFonts w:ascii="Arial" w:hAnsi="Arial"/>
                              <w:noProof/>
                              <w:sz w:val="20"/>
                            </w:rPr>
                            <w:t>1</w:t>
                          </w:r>
                          <w:r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5D9BC780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7" type="#_x0000_t202" style="position:absolute;margin-left:495pt;margin-top:-18.9pt;width:27pt;height:1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" filled="f" stroked="f">
              <v:textbox>
                <w:txbxContent>
                  <w:p w14:paraId="682FCD0E" w14:textId="77777777" w:rsidR="00FB6498" w:rsidRPr="00537624" w:rsidRDefault="00FB6498" w:rsidP="00B15C7F">
                    <w:pPr>
                      <w:jc w:val="right"/>
                      <w:rPr>
                        <w:rFonts w:ascii="Arial" w:hAnsi="Arial"/>
                        <w:sz w:val="20"/>
                      </w:rPr>
                    </w:pPr>
                    <w:r w:rsidRPr="00537624">
                      <w:rPr>
                        <w:rStyle w:val="slostrnky"/>
                        <w:rFonts w:ascii="Arial" w:hAnsi="Arial"/>
                        <w:sz w:val="20"/>
                      </w:rPr>
                      <w:fldChar w:fldCharType="begin"/>
                    </w:r>
                    <w:r w:rsidRPr="00537624">
                      <w:rPr>
                        <w:rStyle w:val="slostrnky"/>
                        <w:rFonts w:ascii="Arial" w:hAnsi="Arial"/>
                        <w:sz w:val="20"/>
                      </w:rPr>
                      <w:instrText xml:space="preserve"> PAGE </w:instrText>
                    </w:r>
                    <w:r w:rsidRPr="00537624">
                      <w:rPr>
                        <w:rStyle w:val="slostrnky"/>
                        <w:rFonts w:ascii="Arial" w:hAnsi="Arial"/>
                        <w:sz w:val="20"/>
                      </w:rPr>
                      <w:fldChar w:fldCharType="separate"/>
                    </w:r>
                    <w:r>
                      <w:rPr>
                        <w:rStyle w:val="slostrnky"/>
                        <w:rFonts w:ascii="Arial" w:hAnsi="Arial"/>
                        <w:noProof/>
                        <w:sz w:val="20"/>
                      </w:rPr>
                      <w:t>1</w:t>
                    </w:r>
                    <w:r w:rsidRPr="00537624">
                      <w:rPr>
                        <w:rStyle w:val="slostrnky"/>
                        <w:rFonts w:ascii="Arial" w:hAnsi="Arial"/>
                        <w:sz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spacing w:val="4"/>
        <w:sz w:val="16"/>
      </w:rPr>
      <w:t xml:space="preserve">Útvar rozvoje hl. m. Prahy, příspěvková organizace </w:t>
    </w:r>
  </w:p>
  <w:p w14:paraId="2D6D190E" w14:textId="77777777" w:rsidR="00021F5F" w:rsidRDefault="00021F5F" w:rsidP="002B1527">
    <w:pPr>
      <w:pStyle w:val="Zpat"/>
      <w:tabs>
        <w:tab w:val="clear" w:pos="4536"/>
        <w:tab w:val="clear" w:pos="9072"/>
      </w:tabs>
      <w:rPr>
        <w:rFonts w:ascii="Arial" w:hAnsi="Arial" w:cs="Arial"/>
        <w:spacing w:val="4"/>
        <w:sz w:val="16"/>
      </w:rPr>
    </w:pPr>
    <w:r>
      <w:rPr>
        <w:rFonts w:ascii="Arial" w:hAnsi="Arial" w:cs="Arial"/>
        <w:spacing w:val="4"/>
        <w:sz w:val="16"/>
      </w:rPr>
      <w:t xml:space="preserve">zapsána v obchodním rejstříku, vedeném Městským soudem v Praze, oddíl </w:t>
    </w:r>
    <w:proofErr w:type="spellStart"/>
    <w:r>
      <w:rPr>
        <w:rFonts w:ascii="Arial" w:hAnsi="Arial" w:cs="Arial"/>
        <w:spacing w:val="4"/>
        <w:sz w:val="16"/>
      </w:rPr>
      <w:t>Pr</w:t>
    </w:r>
    <w:proofErr w:type="spellEnd"/>
    <w:r>
      <w:rPr>
        <w:rFonts w:ascii="Arial" w:hAnsi="Arial" w:cs="Arial"/>
        <w:spacing w:val="4"/>
        <w:sz w:val="16"/>
      </w:rPr>
      <w:t>, vložka 63</w:t>
    </w:r>
  </w:p>
  <w:p w14:paraId="4D66FD96" w14:textId="77777777" w:rsidR="00021F5F" w:rsidRDefault="00021F5F" w:rsidP="002B1527">
    <w:pPr>
      <w:pStyle w:val="Zpat"/>
      <w:tabs>
        <w:tab w:val="clear" w:pos="4536"/>
        <w:tab w:val="clear" w:pos="9072"/>
      </w:tabs>
      <w:rPr>
        <w:rFonts w:ascii="Arial" w:hAnsi="Arial" w:cs="Arial"/>
        <w:spacing w:val="-2"/>
        <w:sz w:val="16"/>
      </w:rPr>
    </w:pPr>
    <w:r>
      <w:rPr>
        <w:rFonts w:ascii="Arial" w:hAnsi="Arial" w:cs="Arial"/>
        <w:spacing w:val="-2"/>
        <w:sz w:val="16"/>
      </w:rPr>
      <w:t>sídlo: Vyšehradská 57/2077, 128 00 Praha 2 – Nové Město</w:t>
    </w:r>
  </w:p>
  <w:p w14:paraId="031B329F" w14:textId="77777777" w:rsidR="00021F5F" w:rsidRPr="00770164" w:rsidRDefault="00021F5F" w:rsidP="002B1527">
    <w:pPr>
      <w:pStyle w:val="Zpat"/>
      <w:tabs>
        <w:tab w:val="clear" w:pos="4536"/>
        <w:tab w:val="clear" w:pos="9072"/>
      </w:tabs>
      <w:rPr>
        <w:rFonts w:ascii="Arial" w:hAnsi="Arial" w:cs="Arial"/>
        <w:spacing w:val="10"/>
        <w:sz w:val="16"/>
      </w:rPr>
    </w:pPr>
    <w:r w:rsidRPr="00770164">
      <w:rPr>
        <w:rFonts w:ascii="Arial" w:hAnsi="Arial" w:cs="Arial"/>
        <w:spacing w:val="10"/>
        <w:sz w:val="16"/>
      </w:rPr>
      <w:t xml:space="preserve">tel.: 23600 5617, fax: 220 514 652, </w:t>
    </w:r>
    <w:r w:rsidRPr="00770164">
      <w:rPr>
        <w:rFonts w:ascii="Arial" w:hAnsi="Arial" w:cs="Arial"/>
        <w:spacing w:val="10"/>
        <w:sz w:val="16"/>
        <w:szCs w:val="16"/>
      </w:rPr>
      <w:t>ID c2zmahu</w:t>
    </w:r>
  </w:p>
  <w:p w14:paraId="4571AA0B" w14:textId="77777777" w:rsidR="00021F5F" w:rsidRPr="00770164" w:rsidRDefault="00021F5F" w:rsidP="002B1527">
    <w:pPr>
      <w:pStyle w:val="Zpat"/>
      <w:tabs>
        <w:tab w:val="clear" w:pos="4536"/>
        <w:tab w:val="clear" w:pos="9072"/>
      </w:tabs>
      <w:rPr>
        <w:rFonts w:ascii="Arial" w:hAnsi="Arial" w:cs="Arial"/>
        <w:spacing w:val="4"/>
        <w:sz w:val="16"/>
      </w:rPr>
    </w:pPr>
    <w:r w:rsidRPr="00770164">
      <w:rPr>
        <w:rFonts w:ascii="Arial" w:hAnsi="Arial" w:cs="Arial"/>
        <w:spacing w:val="4"/>
        <w:sz w:val="16"/>
      </w:rPr>
      <w:t>e-mail: podatelna@urm.praha.eu, http://www.urm.cz</w:t>
    </w:r>
  </w:p>
  <w:p w14:paraId="34954F40" w14:textId="77777777" w:rsidR="00021F5F" w:rsidRPr="004F6991" w:rsidRDefault="00021F5F" w:rsidP="002B1527">
    <w:pPr>
      <w:pStyle w:val="Zpat"/>
      <w:tabs>
        <w:tab w:val="clear" w:pos="4536"/>
        <w:tab w:val="clear" w:pos="9072"/>
      </w:tabs>
      <w:rPr>
        <w:rFonts w:ascii="Arial" w:hAnsi="Arial" w:cs="Arial"/>
        <w:spacing w:val="-2"/>
        <w:sz w:val="16"/>
      </w:rPr>
    </w:pPr>
    <w:r>
      <w:rPr>
        <w:rFonts w:ascii="Arial" w:hAnsi="Arial" w:cs="Arial"/>
        <w:sz w:val="16"/>
      </w:rPr>
      <w:t>b</w:t>
    </w:r>
    <w:r w:rsidRPr="004F6991">
      <w:rPr>
        <w:rFonts w:ascii="Arial" w:hAnsi="Arial" w:cs="Arial"/>
        <w:sz w:val="16"/>
      </w:rPr>
      <w:t>ankovní spojení</w:t>
    </w:r>
    <w:r w:rsidRPr="004F6991">
      <w:rPr>
        <w:rFonts w:ascii="Arial" w:hAnsi="Arial" w:cs="Arial"/>
        <w:spacing w:val="-2"/>
        <w:sz w:val="16"/>
      </w:rPr>
      <w:t>: PPF banka,</w:t>
    </w:r>
    <w:r>
      <w:rPr>
        <w:rFonts w:ascii="Arial" w:hAnsi="Arial" w:cs="Arial"/>
        <w:spacing w:val="-2"/>
        <w:sz w:val="16"/>
      </w:rPr>
      <w:t xml:space="preserve"> </w:t>
    </w:r>
    <w:r w:rsidRPr="004F6991">
      <w:rPr>
        <w:rFonts w:ascii="Arial" w:hAnsi="Arial" w:cs="Arial"/>
        <w:spacing w:val="-2"/>
        <w:sz w:val="16"/>
      </w:rPr>
      <w:t>a.s.,</w:t>
    </w:r>
    <w:r w:rsidRPr="004F6991">
      <w:rPr>
        <w:rFonts w:ascii="Arial" w:hAnsi="Arial" w:cs="Arial"/>
        <w:sz w:val="16"/>
      </w:rPr>
      <w:t xml:space="preserve"> Evropská 2690/17, 160 41 Praha 6</w:t>
    </w:r>
  </w:p>
  <w:p w14:paraId="5F0E2044" w14:textId="77777777" w:rsidR="00021F5F" w:rsidRPr="001F4319" w:rsidRDefault="00021F5F" w:rsidP="002B1527">
    <w:pPr>
      <w:pStyle w:val="Zpat"/>
      <w:tabs>
        <w:tab w:val="clear" w:pos="4536"/>
        <w:tab w:val="clear" w:pos="9072"/>
      </w:tabs>
      <w:rPr>
        <w:rFonts w:ascii="Arial" w:hAnsi="Arial" w:cs="Arial"/>
        <w:spacing w:val="8"/>
        <w:sz w:val="16"/>
      </w:rPr>
    </w:pPr>
    <w:r>
      <w:rPr>
        <w:rFonts w:ascii="Arial" w:hAnsi="Arial" w:cs="Arial"/>
        <w:spacing w:val="8"/>
        <w:sz w:val="16"/>
      </w:rPr>
      <w:t>č</w:t>
    </w:r>
    <w:r w:rsidRPr="00537624">
      <w:rPr>
        <w:rFonts w:ascii="Arial" w:hAnsi="Arial" w:cs="Arial"/>
        <w:spacing w:val="8"/>
        <w:sz w:val="16"/>
      </w:rPr>
      <w:t>íslo účtu: 2001200003/6000, IČ</w:t>
    </w:r>
    <w:r w:rsidRPr="00537624">
      <w:rPr>
        <w:rFonts w:ascii="Arial" w:hAnsi="Arial" w:cs="Arial"/>
        <w:spacing w:val="4"/>
        <w:sz w:val="16"/>
      </w:rPr>
      <w:t xml:space="preserve">: </w:t>
    </w:r>
    <w:r w:rsidRPr="00537624">
      <w:rPr>
        <w:rFonts w:ascii="Arial" w:hAnsi="Arial" w:cs="Arial"/>
        <w:spacing w:val="8"/>
        <w:sz w:val="16"/>
      </w:rPr>
      <w:t>70883858</w:t>
    </w:r>
    <w:r w:rsidRPr="00537624">
      <w:rPr>
        <w:rFonts w:ascii="Arial" w:hAnsi="Arial" w:cs="Arial"/>
        <w:spacing w:val="8"/>
      </w:rPr>
      <w:t xml:space="preserve"> </w:t>
    </w:r>
    <w:r w:rsidRPr="00537624">
      <w:rPr>
        <w:rFonts w:ascii="Arial" w:hAnsi="Arial" w:cs="Arial"/>
        <w:spacing w:val="8"/>
        <w:sz w:val="16"/>
      </w:rPr>
      <w:t>DIČ</w:t>
    </w:r>
    <w:r w:rsidRPr="00537624">
      <w:rPr>
        <w:rFonts w:ascii="Arial" w:hAnsi="Arial" w:cs="Arial"/>
        <w:spacing w:val="4"/>
        <w:sz w:val="16"/>
      </w:rPr>
      <w:t xml:space="preserve">: </w:t>
    </w:r>
    <w:r w:rsidRPr="00537624">
      <w:rPr>
        <w:rFonts w:ascii="Arial" w:hAnsi="Arial" w:cs="Arial"/>
        <w:spacing w:val="8"/>
        <w:sz w:val="16"/>
      </w:rPr>
      <w:t>CZ70883</w:t>
    </w:r>
    <w:r>
      <w:rPr>
        <w:rFonts w:ascii="Arial" w:hAnsi="Arial" w:cs="Arial"/>
        <w:spacing w:val="8"/>
        <w:sz w:val="16"/>
      </w:rPr>
      <w:t>858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259055" w14:textId="77777777" w:rsidR="00021F5F" w:rsidRDefault="00021F5F">
      <w:r>
        <w:separator/>
      </w:r>
    </w:p>
  </w:footnote>
  <w:footnote w:type="continuationSeparator" w:id="0">
    <w:p w14:paraId="35351F1E" w14:textId="77777777" w:rsidR="00021F5F" w:rsidRDefault="00021F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42548D" w14:textId="6D200961" w:rsidR="00021F5F" w:rsidRDefault="00021F5F" w:rsidP="00FB6498">
    <w:pPr>
      <w:pStyle w:val="Zhlav"/>
      <w:ind w:left="1440" w:firstLine="1620"/>
    </w:pPr>
    <w:r>
      <w:rPr>
        <w:noProof/>
      </w:rPr>
      <w:drawing>
        <wp:anchor distT="0" distB="0" distL="114300" distR="114300" simplePos="0" relativeHeight="251658752" behindDoc="0" locked="0" layoutInCell="1" allowOverlap="1" wp14:anchorId="6866EDB5" wp14:editId="4FBA1EA8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3253105" cy="899160"/>
          <wp:effectExtent l="0" t="0" r="4445" b="0"/>
          <wp:wrapNone/>
          <wp:docPr id="12" name="obrázek 7" descr="zahlavaví_cb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zahlavaví_cb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53105" cy="899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A360F">
      <w:tab/>
    </w:r>
    <w:r w:rsidR="006A360F">
      <w:tab/>
      <w:t>Příloha č. 2 ke smlouvě ZAK 15-0157</w:t>
    </w:r>
  </w:p>
  <w:p w14:paraId="09B250C2" w14:textId="77777777" w:rsidR="00021F5F" w:rsidRDefault="00021F5F">
    <w:pPr>
      <w:pStyle w:val="Zhlav"/>
      <w:ind w:left="-7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B97139" w14:textId="77777777" w:rsidR="00021F5F" w:rsidRDefault="00021F5F">
    <w:pPr>
      <w:pStyle w:val="Zhlav"/>
      <w:ind w:left="1440" w:firstLine="1620"/>
    </w:pPr>
    <w:r>
      <w:rPr>
        <w:noProof/>
      </w:rPr>
      <w:drawing>
        <wp:anchor distT="0" distB="0" distL="114300" distR="114300" simplePos="0" relativeHeight="251656704" behindDoc="0" locked="0" layoutInCell="1" allowOverlap="1" wp14:anchorId="15E6EE0D" wp14:editId="57471920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3095625" cy="895350"/>
          <wp:effectExtent l="0" t="0" r="9525" b="0"/>
          <wp:wrapNone/>
          <wp:docPr id="14" name="obrázek 23" descr="zahlav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3" descr="zahlav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95625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E5EDE"/>
    <w:multiLevelType w:val="hybridMultilevel"/>
    <w:tmpl w:val="8E3C27D8"/>
    <w:lvl w:ilvl="0" w:tplc="0405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0C4740CD"/>
    <w:multiLevelType w:val="hybridMultilevel"/>
    <w:tmpl w:val="89448E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8A4144"/>
    <w:multiLevelType w:val="multilevel"/>
    <w:tmpl w:val="463842AC"/>
    <w:lvl w:ilvl="0">
      <w:start w:val="1"/>
      <w:numFmt w:val="decimal"/>
      <w:lvlText w:val="%1/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0054532"/>
    <w:multiLevelType w:val="hybridMultilevel"/>
    <w:tmpl w:val="8D624E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DB2CBC"/>
    <w:multiLevelType w:val="hybridMultilevel"/>
    <w:tmpl w:val="A43E4F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9D2660"/>
    <w:multiLevelType w:val="multilevel"/>
    <w:tmpl w:val="EB80538A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6">
    <w:nsid w:val="32D01F9B"/>
    <w:multiLevelType w:val="hybridMultilevel"/>
    <w:tmpl w:val="18445A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5438A4"/>
    <w:multiLevelType w:val="hybridMultilevel"/>
    <w:tmpl w:val="6518E6A4"/>
    <w:lvl w:ilvl="0" w:tplc="7A04550E">
      <w:start w:val="1"/>
      <w:numFmt w:val="decimal"/>
      <w:lvlText w:val="%1/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5295A56"/>
    <w:multiLevelType w:val="hybridMultilevel"/>
    <w:tmpl w:val="990E33B0"/>
    <w:lvl w:ilvl="0" w:tplc="1152F0F8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9C0D8D"/>
    <w:multiLevelType w:val="hybridMultilevel"/>
    <w:tmpl w:val="429016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45053D"/>
    <w:multiLevelType w:val="hybridMultilevel"/>
    <w:tmpl w:val="FE94FBFA"/>
    <w:lvl w:ilvl="0" w:tplc="27820892">
      <w:start w:val="1"/>
      <w:numFmt w:val="decimal"/>
      <w:lvlText w:val="%1/"/>
      <w:lvlJc w:val="left"/>
      <w:pPr>
        <w:tabs>
          <w:tab w:val="num" w:pos="284"/>
        </w:tabs>
        <w:ind w:left="0" w:firstLine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17977B8"/>
    <w:multiLevelType w:val="hybridMultilevel"/>
    <w:tmpl w:val="2FAC59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B755B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10"/>
  </w:num>
  <w:num w:numId="3">
    <w:abstractNumId w:val="2"/>
  </w:num>
  <w:num w:numId="4">
    <w:abstractNumId w:val="0"/>
  </w:num>
  <w:num w:numId="5">
    <w:abstractNumId w:val="8"/>
  </w:num>
  <w:num w:numId="6">
    <w:abstractNumId w:val="12"/>
  </w:num>
  <w:num w:numId="7">
    <w:abstractNumId w:val="1"/>
  </w:num>
  <w:num w:numId="8">
    <w:abstractNumId w:val="4"/>
  </w:num>
  <w:num w:numId="9">
    <w:abstractNumId w:val="3"/>
  </w:num>
  <w:num w:numId="10">
    <w:abstractNumId w:val="9"/>
  </w:num>
  <w:num w:numId="11">
    <w:abstractNumId w:val="6"/>
  </w:num>
  <w:num w:numId="12">
    <w:abstractNumId w:val="1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43A"/>
    <w:rsid w:val="00021F5F"/>
    <w:rsid w:val="000650B8"/>
    <w:rsid w:val="000C0BB1"/>
    <w:rsid w:val="000D4235"/>
    <w:rsid w:val="000E3A17"/>
    <w:rsid w:val="00100346"/>
    <w:rsid w:val="001526C6"/>
    <w:rsid w:val="001660D0"/>
    <w:rsid w:val="001F3831"/>
    <w:rsid w:val="001F4319"/>
    <w:rsid w:val="00202E96"/>
    <w:rsid w:val="00232C24"/>
    <w:rsid w:val="00273A96"/>
    <w:rsid w:val="00293BD2"/>
    <w:rsid w:val="002B1527"/>
    <w:rsid w:val="00382923"/>
    <w:rsid w:val="003D2FB6"/>
    <w:rsid w:val="004737BD"/>
    <w:rsid w:val="00502998"/>
    <w:rsid w:val="005062EA"/>
    <w:rsid w:val="00506766"/>
    <w:rsid w:val="005074E1"/>
    <w:rsid w:val="00527000"/>
    <w:rsid w:val="00537624"/>
    <w:rsid w:val="00587988"/>
    <w:rsid w:val="005B1904"/>
    <w:rsid w:val="005F5CFD"/>
    <w:rsid w:val="006764E8"/>
    <w:rsid w:val="00681E66"/>
    <w:rsid w:val="006A360F"/>
    <w:rsid w:val="006C5204"/>
    <w:rsid w:val="00753C1E"/>
    <w:rsid w:val="00772068"/>
    <w:rsid w:val="00787242"/>
    <w:rsid w:val="007C6F2C"/>
    <w:rsid w:val="007E4167"/>
    <w:rsid w:val="008646B7"/>
    <w:rsid w:val="00871B04"/>
    <w:rsid w:val="008A700B"/>
    <w:rsid w:val="008D4286"/>
    <w:rsid w:val="00917AAB"/>
    <w:rsid w:val="00920D5C"/>
    <w:rsid w:val="009447E7"/>
    <w:rsid w:val="0098243A"/>
    <w:rsid w:val="00A441CF"/>
    <w:rsid w:val="00A820B3"/>
    <w:rsid w:val="00A90EED"/>
    <w:rsid w:val="00A93246"/>
    <w:rsid w:val="00AA7235"/>
    <w:rsid w:val="00AC145F"/>
    <w:rsid w:val="00AC5D8D"/>
    <w:rsid w:val="00AC7081"/>
    <w:rsid w:val="00AC74BF"/>
    <w:rsid w:val="00B079A3"/>
    <w:rsid w:val="00B15C7F"/>
    <w:rsid w:val="00B16A9C"/>
    <w:rsid w:val="00B66B98"/>
    <w:rsid w:val="00BE3EFF"/>
    <w:rsid w:val="00C11A7D"/>
    <w:rsid w:val="00C16112"/>
    <w:rsid w:val="00C339CF"/>
    <w:rsid w:val="00C74116"/>
    <w:rsid w:val="00CC1B9A"/>
    <w:rsid w:val="00CC28C8"/>
    <w:rsid w:val="00CF4E0F"/>
    <w:rsid w:val="00CF6CC2"/>
    <w:rsid w:val="00D111E3"/>
    <w:rsid w:val="00D16883"/>
    <w:rsid w:val="00D2677A"/>
    <w:rsid w:val="00D27F15"/>
    <w:rsid w:val="00D57293"/>
    <w:rsid w:val="00DA48B0"/>
    <w:rsid w:val="00DE0546"/>
    <w:rsid w:val="00DF4521"/>
    <w:rsid w:val="00E07CD9"/>
    <w:rsid w:val="00E20C03"/>
    <w:rsid w:val="00E412CB"/>
    <w:rsid w:val="00E618E2"/>
    <w:rsid w:val="00E67627"/>
    <w:rsid w:val="00EC5BAE"/>
    <w:rsid w:val="00F26F9F"/>
    <w:rsid w:val="00F363DD"/>
    <w:rsid w:val="00F36A58"/>
    <w:rsid w:val="00F7575D"/>
    <w:rsid w:val="00FB2631"/>
    <w:rsid w:val="00FB6498"/>
    <w:rsid w:val="00FE1FFB"/>
    <w:rsid w:val="00FE6C98"/>
    <w:rsid w:val="00FF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7DD2A2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footer" w:uiPriority="99"/>
    <w:lsdException w:name="caption" w:qFormat="1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ind w:left="900" w:firstLine="5040"/>
      <w:jc w:val="both"/>
      <w:outlineLvl w:val="0"/>
    </w:pPr>
    <w:rPr>
      <w:rFonts w:ascii="Arial" w:hAnsi="Arial" w:cs="Arial"/>
      <w:b/>
      <w:bCs/>
      <w:sz w:val="2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B190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both"/>
    </w:pPr>
    <w:rPr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paragraph" w:styleId="Zkladntextodsazen">
    <w:name w:val="Body Text Indent"/>
    <w:basedOn w:val="Normln"/>
    <w:pPr>
      <w:spacing w:before="120"/>
      <w:ind w:left="1620"/>
      <w:jc w:val="both"/>
    </w:pPr>
    <w:rPr>
      <w:sz w:val="22"/>
      <w:szCs w:val="22"/>
    </w:rPr>
  </w:style>
  <w:style w:type="paragraph" w:customStyle="1" w:styleId="Styl">
    <w:name w:val="Styl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slostrnky">
    <w:name w:val="page number"/>
    <w:basedOn w:val="Standardnpsmoodstavce"/>
    <w:rsid w:val="00537624"/>
  </w:style>
  <w:style w:type="character" w:customStyle="1" w:styleId="Nadpis1Char">
    <w:name w:val="Nadpis 1 Char"/>
    <w:link w:val="Nadpis1"/>
    <w:uiPriority w:val="9"/>
    <w:rsid w:val="00B15C7F"/>
    <w:rPr>
      <w:rFonts w:ascii="Arial" w:hAnsi="Arial" w:cs="Arial"/>
      <w:b/>
      <w:bCs/>
      <w:sz w:val="22"/>
      <w:szCs w:val="24"/>
    </w:rPr>
  </w:style>
  <w:style w:type="character" w:customStyle="1" w:styleId="ZpatChar">
    <w:name w:val="Zápatí Char"/>
    <w:link w:val="Zpat"/>
    <w:uiPriority w:val="99"/>
    <w:rsid w:val="00B15C7F"/>
    <w:rPr>
      <w:sz w:val="24"/>
      <w:szCs w:val="24"/>
    </w:rPr>
  </w:style>
  <w:style w:type="paragraph" w:styleId="Textbubliny">
    <w:name w:val="Balloon Text"/>
    <w:basedOn w:val="Normln"/>
    <w:link w:val="TextbublinyChar"/>
    <w:rsid w:val="005F5CF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F5CFD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98243A"/>
    <w:pPr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OdstavecseseznamemChar">
    <w:name w:val="Odstavec se seznamem Char"/>
    <w:link w:val="Odstavecseseznamem"/>
    <w:uiPriority w:val="34"/>
    <w:rsid w:val="0098243A"/>
    <w:rPr>
      <w:rFonts w:ascii="Calibri" w:eastAsia="Calibri" w:hAnsi="Calibri" w:cs="Calibri"/>
      <w:sz w:val="22"/>
      <w:szCs w:val="22"/>
    </w:rPr>
  </w:style>
  <w:style w:type="character" w:customStyle="1" w:styleId="Nadpis2Char">
    <w:name w:val="Nadpis 2 Char"/>
    <w:basedOn w:val="Standardnpsmoodstavce"/>
    <w:link w:val="Nadpis2"/>
    <w:uiPriority w:val="9"/>
    <w:rsid w:val="005B190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footer" w:uiPriority="99"/>
    <w:lsdException w:name="caption" w:qFormat="1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ind w:left="900" w:firstLine="5040"/>
      <w:jc w:val="both"/>
      <w:outlineLvl w:val="0"/>
    </w:pPr>
    <w:rPr>
      <w:rFonts w:ascii="Arial" w:hAnsi="Arial" w:cs="Arial"/>
      <w:b/>
      <w:bCs/>
      <w:sz w:val="2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B190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both"/>
    </w:pPr>
    <w:rPr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paragraph" w:styleId="Zkladntextodsazen">
    <w:name w:val="Body Text Indent"/>
    <w:basedOn w:val="Normln"/>
    <w:pPr>
      <w:spacing w:before="120"/>
      <w:ind w:left="1620"/>
      <w:jc w:val="both"/>
    </w:pPr>
    <w:rPr>
      <w:sz w:val="22"/>
      <w:szCs w:val="22"/>
    </w:rPr>
  </w:style>
  <w:style w:type="paragraph" w:customStyle="1" w:styleId="Styl">
    <w:name w:val="Styl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slostrnky">
    <w:name w:val="page number"/>
    <w:basedOn w:val="Standardnpsmoodstavce"/>
    <w:rsid w:val="00537624"/>
  </w:style>
  <w:style w:type="character" w:customStyle="1" w:styleId="Nadpis1Char">
    <w:name w:val="Nadpis 1 Char"/>
    <w:link w:val="Nadpis1"/>
    <w:uiPriority w:val="9"/>
    <w:rsid w:val="00B15C7F"/>
    <w:rPr>
      <w:rFonts w:ascii="Arial" w:hAnsi="Arial" w:cs="Arial"/>
      <w:b/>
      <w:bCs/>
      <w:sz w:val="22"/>
      <w:szCs w:val="24"/>
    </w:rPr>
  </w:style>
  <w:style w:type="character" w:customStyle="1" w:styleId="ZpatChar">
    <w:name w:val="Zápatí Char"/>
    <w:link w:val="Zpat"/>
    <w:uiPriority w:val="99"/>
    <w:rsid w:val="00B15C7F"/>
    <w:rPr>
      <w:sz w:val="24"/>
      <w:szCs w:val="24"/>
    </w:rPr>
  </w:style>
  <w:style w:type="paragraph" w:styleId="Textbubliny">
    <w:name w:val="Balloon Text"/>
    <w:basedOn w:val="Normln"/>
    <w:link w:val="TextbublinyChar"/>
    <w:rsid w:val="005F5CF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F5CFD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98243A"/>
    <w:pPr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OdstavecseseznamemChar">
    <w:name w:val="Odstavec se seznamem Char"/>
    <w:link w:val="Odstavecseseznamem"/>
    <w:uiPriority w:val="34"/>
    <w:rsid w:val="0098243A"/>
    <w:rPr>
      <w:rFonts w:ascii="Calibri" w:eastAsia="Calibri" w:hAnsi="Calibri" w:cs="Calibri"/>
      <w:sz w:val="22"/>
      <w:szCs w:val="22"/>
    </w:rPr>
  </w:style>
  <w:style w:type="character" w:customStyle="1" w:styleId="Nadpis2Char">
    <w:name w:val="Nadpis 2 Char"/>
    <w:basedOn w:val="Standardnpsmoodstavce"/>
    <w:link w:val="Nadpis2"/>
    <w:uiPriority w:val="9"/>
    <w:rsid w:val="005B190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4</Pages>
  <Words>469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Titul</vt:lpstr>
    </vt:vector>
  </TitlesOfParts>
  <Company>Útvar rozvoje hl.m.Prahy</Company>
  <LinksUpToDate>false</LinksUpToDate>
  <CharactersWithSpaces>3132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Titul</dc:title>
  <dc:subject/>
  <dc:creator>Makovec Lukáš (IPR/SPI)</dc:creator>
  <cp:keywords/>
  <cp:lastModifiedBy>Minksová  Jana (IPR/KRA)</cp:lastModifiedBy>
  <cp:revision>14</cp:revision>
  <cp:lastPrinted>2016-02-01T12:58:00Z</cp:lastPrinted>
  <dcterms:created xsi:type="dcterms:W3CDTF">2015-09-01T07:13:00Z</dcterms:created>
  <dcterms:modified xsi:type="dcterms:W3CDTF">2016-02-01T13:26:00Z</dcterms:modified>
</cp:coreProperties>
</file>