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757" w:rsidRPr="00671757" w:rsidRDefault="00671757" w:rsidP="00671757">
      <w:pPr>
        <w:spacing w:after="0" w:line="240" w:lineRule="auto"/>
        <w:rPr>
          <w:rFonts w:ascii="Calibri" w:eastAsia="Times New Roman" w:hAnsi="Calibri" w:cs="Calibri"/>
        </w:rPr>
      </w:pPr>
      <w:r w:rsidRPr="00671757">
        <w:rPr>
          <w:rFonts w:ascii="Calibri" w:eastAsia="Times New Roman" w:hAnsi="Calibri" w:cs="Calibri"/>
        </w:rPr>
        <w:t>Dobrý den,</w:t>
      </w:r>
    </w:p>
    <w:p w:rsidR="00671757" w:rsidRPr="00671757" w:rsidRDefault="00671757" w:rsidP="00671757">
      <w:pPr>
        <w:spacing w:after="0" w:line="240" w:lineRule="auto"/>
        <w:rPr>
          <w:rFonts w:ascii="Calibri" w:eastAsia="Times New Roman" w:hAnsi="Calibri" w:cs="Calibri"/>
        </w:rPr>
      </w:pPr>
    </w:p>
    <w:p w:rsidR="00671757" w:rsidRPr="00671757" w:rsidRDefault="00671757" w:rsidP="00671757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objednávku HDD  N006/19/V00022402 akceptujeme v plném rozsahu. V nejbližším možném termínu zboží dodáme.</w:t>
      </w:r>
    </w:p>
    <w:p w:rsidR="00671757" w:rsidRPr="00671757" w:rsidRDefault="00671757" w:rsidP="00671757">
      <w:pPr>
        <w:spacing w:after="0" w:line="240" w:lineRule="auto"/>
        <w:rPr>
          <w:rFonts w:ascii="Calibri" w:eastAsia="Times New Roman" w:hAnsi="Calibri" w:cs="Calibri"/>
        </w:rPr>
      </w:pPr>
      <w:r w:rsidRPr="00671757">
        <w:rPr>
          <w:rFonts w:ascii="Calibri" w:eastAsia="Times New Roman" w:hAnsi="Calibri" w:cs="Calibri"/>
        </w:rPr>
        <w:t>S pozdravem a přáním hezkého dne</w:t>
      </w:r>
    </w:p>
    <w:p w:rsidR="00671757" w:rsidRPr="00671757" w:rsidRDefault="00671757" w:rsidP="00671757">
      <w:pPr>
        <w:spacing w:after="0" w:line="240" w:lineRule="auto"/>
        <w:rPr>
          <w:rFonts w:ascii="Calibri" w:eastAsia="Times New Roman" w:hAnsi="Calibri" w:cs="Calibri"/>
        </w:rPr>
      </w:pPr>
    </w:p>
    <w:p w:rsidR="00671757" w:rsidRPr="00671757" w:rsidRDefault="00671757" w:rsidP="00671757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2000"/>
      </w:tblGrid>
      <w:tr w:rsidR="00671757" w:rsidRPr="00671757" w:rsidTr="00671757">
        <w:tc>
          <w:tcPr>
            <w:tcW w:w="31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1757" w:rsidRPr="00671757" w:rsidRDefault="00671757" w:rsidP="00671757">
            <w:pPr>
              <w:spacing w:before="6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71757">
              <w:rPr>
                <w:rFonts w:ascii="Calibri" w:eastAsia="Times New Roman" w:hAnsi="Calibri" w:cs="Calibri"/>
                <w:noProof/>
                <w:lang w:eastAsia="cs-CZ"/>
              </w:rPr>
              <w:drawing>
                <wp:inline distT="0" distB="0" distL="0" distR="0">
                  <wp:extent cx="1409700" cy="390525"/>
                  <wp:effectExtent l="0" t="0" r="0" b="9525"/>
                  <wp:docPr id="2" name="Obrázek 2" descr="C:\Users\dbeckova\AppData\Local\Temp\notes81742E\~b88863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:\Users\dbeckova\AppData\Local\Temp\notes81742E\~b88863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757" w:rsidRPr="00671757" w:rsidRDefault="00671757" w:rsidP="00671757">
            <w:pPr>
              <w:spacing w:before="60"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71757" w:rsidRPr="00671757" w:rsidTr="00671757">
        <w:tc>
          <w:tcPr>
            <w:tcW w:w="31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757" w:rsidRPr="00671757" w:rsidRDefault="00671757" w:rsidP="00671757">
            <w:pPr>
              <w:spacing w:before="60"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0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757" w:rsidRPr="00671757" w:rsidRDefault="00671757" w:rsidP="00671757">
            <w:pPr>
              <w:spacing w:before="60"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71757" w:rsidRPr="00671757" w:rsidTr="00671757">
        <w:tc>
          <w:tcPr>
            <w:tcW w:w="31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1757" w:rsidRPr="00671757" w:rsidRDefault="00671757" w:rsidP="00671757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1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 SYSTEM CZ a.s.</w:t>
            </w:r>
            <w:r w:rsidRPr="00671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7175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Otakara Ševčíka 56</w:t>
            </w:r>
            <w:r w:rsidRPr="0067175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636 00 Brno</w:t>
            </w:r>
            <w:r w:rsidRPr="0067175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mobil:    +420 602 243 703</w:t>
            </w:r>
            <w:r w:rsidRPr="0067175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tel.:         +420 532 140 131</w:t>
            </w:r>
            <w:r w:rsidRPr="0067175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fax.:        +420 532 140 118</w:t>
            </w:r>
            <w:r w:rsidRPr="0067175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e-mail: </w:t>
            </w:r>
            <w:hyperlink r:id="rId5" w:history="1">
              <w:bookmarkStart w:id="0" w:name="_GoBack"/>
              <w:bookmarkEnd w:id="0"/>
              <w:r w:rsidRPr="0067175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cs-CZ"/>
                </w:rPr>
                <w:t>@csystem.cz</w:t>
              </w:r>
            </w:hyperlink>
            <w:r w:rsidRPr="0067175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</w:r>
            <w:hyperlink r:id="rId6" w:history="1">
              <w:r w:rsidRPr="0067175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cs-CZ"/>
                </w:rPr>
                <w:t>http://www.csystem.cz</w:t>
              </w:r>
            </w:hyperlink>
          </w:p>
        </w:tc>
        <w:tc>
          <w:tcPr>
            <w:tcW w:w="20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1757" w:rsidRPr="00671757" w:rsidRDefault="00671757" w:rsidP="0067175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6717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67175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sales </w:t>
            </w:r>
            <w:proofErr w:type="spellStart"/>
            <w:r w:rsidRPr="0067175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manager</w:t>
            </w:r>
            <w:proofErr w:type="spellEnd"/>
            <w:r w:rsidRPr="0067175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br/>
            </w:r>
            <w:r w:rsidRPr="0067175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br/>
            </w:r>
            <w:r w:rsidRPr="00671757">
              <w:rPr>
                <w:rFonts w:ascii="Arial" w:eastAsia="Times New Roman" w:hAnsi="Arial" w:cs="Arial"/>
                <w:i/>
                <w:iCs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704850" cy="704850"/>
                  <wp:effectExtent l="0" t="0" r="0" b="0"/>
                  <wp:docPr id="1" name="Obrázek 1" descr="C:\Users\dbeckova\AppData\Local\Temp\notes81742E\~b36653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C:\Users\dbeckova\AppData\Local\Temp\notes81742E\~b36653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4D64" w:rsidRDefault="00554D64"/>
    <w:sectPr w:rsidR="00554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57"/>
    <w:rsid w:val="00554D64"/>
    <w:rsid w:val="0067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3DF5"/>
  <w15:chartTrackingRefBased/>
  <w15:docId w15:val="{36CBA60B-A493-446F-8066-3E36B160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717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ystem.cz" TargetMode="External"/><Relationship Id="rId5" Type="http://schemas.openxmlformats.org/officeDocument/2006/relationships/hyperlink" Target="mailto:martin.cuhel@csystem.cz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2019-10-01T06:15:00Z</dcterms:created>
  <dcterms:modified xsi:type="dcterms:W3CDTF">2019-10-01T06:21:00Z</dcterms:modified>
</cp:coreProperties>
</file>