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2pt;margin-top:26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2pt;margin-top:26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7pt;margin-top:27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2pt;margin-top:26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OB71 - 87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OB7119-087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ELVIA PRO</w:t>
      </w:r>
    </w:p>
    <w:p>
      <w:pPr>
        <w:pStyle w:val="Row6"/>
      </w:pPr>
      <w:r>
        <w:rPr>
          <w:noProof/>
          <w:lang w:val="cs-CZ" w:eastAsia="cs-CZ"/>
        </w:rPr>
        <w:pict>
          <v:shape id="_x0000_s16" type="#_x0000_t202" stroked="f" fillcolor="#FFFFFF" style="position:absolute;margin-left:17pt;margin-top:21pt;width:254pt;height:10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Loretánské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8"/>
          <w:rStyle w:val="Text3"/>
        </w:rPr>
        <w:t/>
      </w:r>
      <w:r>
        <w:tab/>
      </w:r>
      <w:r>
        <w:rPr>
          <w:rStyle w:val="Text5"/>
        </w:rPr>
        <w:t>Karlovo nám. 19</w:t>
      </w:r>
    </w:p>
    <w:p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position w:val="10"/>
          <w:rStyle w:val="Text5"/>
        </w:rPr>
        <w:t>120 00 Praha 2</w:t>
      </w:r>
    </w:p>
    <w:p>
      <w:pPr>
        <w:pStyle w:val="Row8"/>
      </w:pPr>
      <w:r>
        <w:tab/>
      </w:r>
      <w:r>
        <w:rPr>
          <w:position w:val="5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8pt;margin-top:13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45243042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CZ45243042</w: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10pt;margin-top:13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73pt;margin-top:13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4" type="#_x0000_t202" stroked="f" fillcolor="#FFFFFF" style="position:absolute;margin-left:475pt;margin-top:4pt;width:86pt;height:10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133945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278pt;margin-top:16pt;width:284pt;height:0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359pt;margin-top:2pt;width:0pt;height:29pt;z-index:-25165822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29.08.2019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2" strokeweight="1pt" strokecolor="#FFFFFF" fillcolor="#E5E5E5" style="position:absolute;left:278pt;top:17pt;width:284pt;height:14pt;z-index:-25165822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8pt;margin-top:17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359pt;margin-top:18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278pt;margin-top:17pt;width:284pt;height:0pt;z-index:-251658222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2pt;margin-top:18pt;width:0pt;height:49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2pt;margin-top:18pt;width:550pt;height:0pt;z-index:-25165822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562pt;margin-top:18pt;width:0pt;height:48pt;z-index:-251658219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tab/>
      </w:r>
      <w:r>
        <w:rPr>
          <w:rStyle w:val="Text3"/>
        </w:rPr>
        <w:t>60x     Pásky LTO6 (no label)</w:t>
      </w:r>
    </w:p>
    <w:p>
      <w:pPr>
        <w:pStyle w:val="Row19"/>
      </w:pPr>
      <w:r>
        <w:rPr>
          <w:noProof/>
          <w:lang w:val="cs-CZ" w:eastAsia="cs-CZ"/>
        </w:rPr>
        <w:pict>
          <v:rect id="_x0000_s64" strokeweight="1pt" strokecolor="#FFFFFF" fillcolor="#E5E5E5" style="position:absolute;left:13pt;top:14pt;width:548pt;height:15pt;z-index:-25165821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2pt;margin-top:14pt;width:0pt;height:17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12pt;margin-top:14pt;width:550pt;height:0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20x     Pásky IBM 3592JD (no label)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562pt;margin-top:14pt;width:0pt;height:17pt;z-index:-251658215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2pt;margin-top:20pt;width:0pt;height:14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562pt;margin-top:20pt;width:0pt;height:14pt;z-index:-251658213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78" type="#_x0000_t202" stroked="f" fillcolor="#FFFFFF" style="position:absolute;margin-left:17pt;margin-top:6pt;width:167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PáskyIBM 3592JD  (20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293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5 010.00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type="#_x0000_t202" stroked="f" fillcolor="#FFFFFF" style="position:absolute;margin-left:377pt;margin-top:6pt;width:94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1 052.10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2pt;margin-top:17pt;width:0pt;height:14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20.00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121 242.00</w: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562pt;margin-top:17pt;width:0pt;height:14pt;z-index:-251658208;mso-position-horizontal-relative:margin;" type="#_x0000_t32">
            <w10:wrap anchory="page" anchorx="margin"/>
          </v:shape>
        </w:pict>
      </w:r>
    </w:p>
    <w:p>
      <w:pPr>
        <w:pStyle w:val="Row22"/>
      </w:pPr>
      <w:r>
        <w:rPr>
          <w:noProof/>
          <w:lang w:val="cs-CZ" w:eastAsia="cs-CZ"/>
        </w:rPr>
        <w:pict>
          <v:shape id="_x0000_s86" type="#_x0000_t202" stroked="f" fillcolor="#FFFFFF" style="position:absolute;margin-left:17pt;margin-top:4pt;width:167pt;height:10pt;z-index:-25165820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Pásky LTO6  (60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type="#_x0000_t202" stroked="f" fillcolor="#FFFFFF" style="position:absolute;margin-left:293pt;margin-top:4pt;width:94pt;height:10pt;z-index:-25165820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495.00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type="#_x0000_t202" stroked="f" fillcolor="#FFFFFF" style="position:absolute;margin-left:377pt;margin-top:4pt;width:94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103.95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9" o:connectortype="straight" strokeweight="1pt" strokecolor="#000000" style="position:absolute;margin-left:12pt;margin-top:16pt;width:550pt;height:0pt;z-index:-25165820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margin-left:12pt;margin-top:15pt;width:0pt;height:98pt;z-index:-251658203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60.00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35 937.00</w:t>
      </w: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562pt;margin-top:15pt;width:0pt;height:98pt;z-index:-251658202;mso-position-horizontal-relative:margin;" type="#_x0000_t32">
            <w10:wrap anchory="page" anchorx="margin"/>
          </v:shape>
        </w:pict>
      </w:r>
    </w:p>
    <w:p>
      <w:pPr>
        <w:pStyle w:val="Row23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290pt;margin-top:20pt;width:269pt;height:0pt;z-index:-25165820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290pt;margin-top:22pt;width:269pt;height:0pt;z-index:-25165820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157 179.00</w:t>
      </w:r>
      <w:r>
        <w:tab/>
      </w:r>
      <w:r>
        <w:rPr>
          <w:rStyle w:val="Text2"/>
        </w:rPr>
        <w:t>Kč</w:t>
      </w: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96pt;margin-top:11pt;width:458pt;height:0pt;z-index:-251658199;mso-position-horizontal-relative:margin;" type="#_x0000_t32">
            <v:stroke dashstyle="1 1"/>
            <w10:wrap anchory="page" anchorx="margin"/>
          </v:shape>
        </w:pict>
      </w:r>
    </w:p>
    <w:p>
      <w:pPr>
        <w:pStyle w:val="Row25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margin-left:12pt;margin-top:2pt;width:550pt;height:0pt;z-index:-251658198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6"/>
    </w:pPr>
    <w:r>
      <w:rPr>
        <w:noProof/>
        <w:lang w:val="cs-CZ" w:eastAsia="cs-CZ"/>
      </w:rPr>
      <w:pict>
        <v:shape id="_x0000_s104" o:connectortype="straight" strokeweight="1pt" strokecolor="#000000" style="position:absolute;margin-left:12pt;margin-top:-5pt;width:550pt;height:0pt;z-index:-251658197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OB7119-087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20"/>
      <w:tabs>
        <w:tab w:val="right" w:pos="1123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32"/>
        <w:tab w:val="left" w:pos="1007"/>
        <w:tab w:val="left" w:pos="5642"/>
        <w:tab w:val="left" w:pos="7337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32"/>
        <w:tab w:val="left" w:pos="2177"/>
        <w:tab w:val="left" w:pos="564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32"/>
        <w:tab w:val="left" w:pos="5642"/>
      </w:tabs>
    </w:pPr>
  </w:style>
  <w:style w:styleId="Row6" w:type="paragraph" w:customStyle="1">
    <w:name w:val="Row 6"/>
    <w:basedOn w:val="Normal"/>
    <w:qFormat/>
    <w:pPr>
      <w:keepNext/>
      <w:spacing w:lineRule="exact" w:line="320" w:after="0" w:before="100"/>
      <w:tabs>
        <w:tab w:val="left" w:pos="332"/>
        <w:tab w:val="left" w:pos="5642"/>
      </w:tabs>
    </w:pPr>
  </w:style>
  <w:style w:styleId="Row7" w:type="paragraph" w:customStyle="1">
    <w:name w:val="Row 7"/>
    <w:basedOn w:val="Normal"/>
    <w:qFormat/>
    <w:pPr>
      <w:keepNext/>
      <w:spacing w:lineRule="exact" w:line="280" w:after="0" w:before="200"/>
      <w:tabs>
        <w:tab w:val="left" w:pos="332"/>
        <w:tab w:val="left" w:pos="5642"/>
      </w:tabs>
    </w:pPr>
  </w:style>
  <w:style w:styleId="Row8" w:type="paragraph" w:customStyle="1">
    <w:name w:val="Row 8"/>
    <w:basedOn w:val="Normal"/>
    <w:qFormat/>
    <w:pPr>
      <w:keepNext/>
      <w:spacing w:lineRule="exact" w:line="220" w:after="0" w:before="120"/>
      <w:tabs>
        <w:tab w:val="left" w:pos="332"/>
        <w:tab w:val="left" w:pos="5642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20"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  <w:tab w:val="left" w:pos="7337"/>
        <w:tab w:val="left" w:pos="7742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32"/>
        <w:tab w:val="left" w:pos="782"/>
        <w:tab w:val="left" w:pos="5642"/>
        <w:tab w:val="left" w:pos="7217"/>
        <w:tab w:val="left" w:pos="8267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67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4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42"/>
        <w:tab w:val="left" w:pos="7292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42"/>
        <w:tab w:val="left" w:pos="7292"/>
        <w:tab w:val="left" w:pos="759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3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40"/>
      <w:tabs>
        <w:tab w:val="left" w:pos="362"/>
        <w:tab w:val="left" w:pos="4142"/>
        <w:tab w:val="left" w:pos="4862"/>
        <w:tab w:val="left" w:pos="5612"/>
        <w:tab w:val="left" w:pos="6452"/>
        <w:tab w:val="left" w:pos="8822"/>
        <w:tab w:val="left" w:pos="10112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20"/>
      <w:tabs>
        <w:tab w:val="right" w:pos="4802"/>
        <w:tab w:val="right" w:pos="6002"/>
        <w:tab w:val="right" w:pos="11117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80"/>
      <w:tabs>
        <w:tab w:val="right" w:pos="4802"/>
        <w:tab w:val="right" w:pos="6002"/>
        <w:tab w:val="right" w:pos="11117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140"/>
      <w:tabs>
        <w:tab w:val="left" w:pos="332"/>
        <w:tab w:val="left" w:pos="5792"/>
        <w:tab w:val="right" w:pos="10682"/>
        <w:tab w:val="left" w:pos="10712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40"/>
      <w:tabs>
        <w:tab w:val="left" w:pos="332"/>
      </w:tabs>
    </w:pPr>
  </w:style>
  <w:style w:styleId="Row25" w:type="paragraph" w:customStyle="1">
    <w:name w:val="Row 25"/>
    <w:basedOn w:val="Normal"/>
    <w:qFormat/>
    <w:pPr>
      <w:keepNext/>
      <w:spacing w:lineRule="exact" w:line="40" w:after="0" w:before="0"/>
    </w:pPr>
  </w:style>
  <w:style w:styleId="Row26" w:type="paragraph" w:customStyle="1">
    <w:name w:val="Row 26"/>
    <w:basedOn w:val="Normal"/>
    <w:qFormat/>
    <w:pPr>
      <w:keepNext/>
      <w:spacing w:lineRule="exact" w:line="180" w:after="0" w:before="0"/>
      <w:tabs>
        <w:tab w:val="left" w:pos="242"/>
        <w:tab w:val="left" w:pos="1802"/>
        <w:tab w:val="left" w:pos="4562"/>
        <w:tab w:val="left" w:pos="10247"/>
        <w:tab w:val="right" w:pos="1123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2019-10-01T06:40:52Z</dcterms:created>
  <dcterms:modified xsi:type="dcterms:W3CDTF">2019-10-01T06:40:52Z</dcterms:modified>
  <cp:category/>
</cp:coreProperties>
</file>