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5F0C7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F0C7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F0C7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5F0C7E">
        <w:rPr>
          <w:rFonts w:ascii="Calibri" w:eastAsia="Times New Roman" w:hAnsi="Calibri" w:cs="Calibri"/>
          <w:color w:val="000000"/>
          <w:lang w:eastAsia="cs-CZ"/>
        </w:rPr>
        <w:t>, Prague &lt;</w:t>
      </w:r>
      <w:proofErr w:type="spellStart"/>
      <w:r w:rsidR="001F4ABD">
        <w:rPr>
          <w:rFonts w:ascii="Calibri" w:eastAsia="Times New Roman" w:hAnsi="Calibri" w:cs="Calibri"/>
          <w:color w:val="000000"/>
          <w:lang w:eastAsia="cs-CZ"/>
        </w:rPr>
        <w:t>XXXXrocheXXXX</w:t>
      </w:r>
      <w:proofErr w:type="spellEnd"/>
      <w:r w:rsidRPr="005F0C7E">
        <w:rPr>
          <w:rFonts w:ascii="Calibri" w:eastAsia="Times New Roman" w:hAnsi="Calibri" w:cs="Calibri"/>
          <w:color w:val="000000"/>
          <w:lang w:eastAsia="cs-CZ"/>
        </w:rPr>
        <w:br/>
      </w:r>
      <w:r w:rsidRPr="005F0C7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F0C7E">
        <w:rPr>
          <w:rFonts w:ascii="Calibri" w:eastAsia="Times New Roman" w:hAnsi="Calibri" w:cs="Calibri"/>
          <w:color w:val="000000"/>
          <w:lang w:eastAsia="cs-CZ"/>
        </w:rPr>
        <w:t xml:space="preserve"> 1. října 2019 8:38</w:t>
      </w:r>
      <w:r w:rsidRPr="005F0C7E">
        <w:rPr>
          <w:rFonts w:ascii="Calibri" w:eastAsia="Times New Roman" w:hAnsi="Calibri" w:cs="Calibri"/>
          <w:color w:val="000000"/>
          <w:lang w:eastAsia="cs-CZ"/>
        </w:rPr>
        <w:br/>
      </w:r>
      <w:r w:rsidRPr="005F0C7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F0C7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1F4ABD">
        <w:rPr>
          <w:rFonts w:ascii="Calibri" w:eastAsia="Times New Roman" w:hAnsi="Calibri" w:cs="Calibri"/>
          <w:color w:val="000000"/>
          <w:lang w:eastAsia="cs-CZ"/>
        </w:rPr>
        <w:t>XXXX</w:t>
      </w:r>
      <w:r w:rsidRPr="005F0C7E">
        <w:rPr>
          <w:rFonts w:ascii="Calibri" w:eastAsia="Times New Roman" w:hAnsi="Calibri" w:cs="Calibri"/>
          <w:color w:val="000000"/>
          <w:lang w:eastAsia="cs-CZ"/>
        </w:rPr>
        <w:br/>
      </w:r>
      <w:r w:rsidRPr="005F0C7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F0C7E">
        <w:rPr>
          <w:rFonts w:ascii="Calibri" w:eastAsia="Times New Roman" w:hAnsi="Calibri" w:cs="Calibri"/>
          <w:color w:val="000000"/>
          <w:lang w:eastAsia="cs-CZ"/>
        </w:rPr>
        <w:t xml:space="preserve"> Re: </w:t>
      </w:r>
      <w:proofErr w:type="spellStart"/>
      <w:r w:rsidRPr="005F0C7E">
        <w:rPr>
          <w:rFonts w:ascii="Calibri" w:eastAsia="Times New Roman" w:hAnsi="Calibri" w:cs="Calibri"/>
          <w:color w:val="000000"/>
          <w:lang w:eastAsia="cs-CZ"/>
        </w:rPr>
        <w:t>order_request_nova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Dobrý den,</w:t>
      </w:r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akceptujeme Vaši objednávku, celková cena činí 384.208,00 Kč bez DPH.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S pozdravem</w:t>
      </w:r>
    </w:p>
    <w:p w:rsidR="005F0C7E" w:rsidRPr="005F0C7E" w:rsidRDefault="001F4ABD" w:rsidP="005F0C7E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XXXX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Order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Handling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Specialist</w:t>
      </w:r>
      <w:proofErr w:type="spellEnd"/>
      <w:r w:rsidRPr="005F0C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 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5F0C7E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5F0C7E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5F0C7E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. Po jeho vyjmutí, prosím, </w:t>
      </w:r>
      <w:r w:rsidRPr="005F0C7E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5F0C7E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5" w:tgtFrame="_blank" w:history="1">
        <w:r w:rsidR="001F4ABD">
          <w:rPr>
            <w:rFonts w:ascii="Calibri" w:eastAsia="Times New Roman" w:hAnsi="Calibri" w:cs="Calibri"/>
            <w:b/>
            <w:bCs/>
            <w:color w:val="1155CC"/>
            <w:sz w:val="19"/>
            <w:szCs w:val="19"/>
            <w:u w:val="single"/>
            <w:lang w:eastAsia="cs-CZ"/>
          </w:rPr>
          <w:t>XXXX</w:t>
        </w:r>
      </w:hyperlink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5F0C7E" w:rsidRPr="005F0C7E" w:rsidRDefault="005F0C7E" w:rsidP="005F0C7E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5F0C7E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 </w:t>
      </w:r>
      <w:hyperlink r:id="rId6" w:tgtFrame="_blank" w:history="1">
        <w:r w:rsidR="001F4AB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F0C7E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www:    </w:t>
      </w:r>
      <w:hyperlink r:id="rId7" w:tgtFrame="_blank" w:history="1">
        <w:r w:rsidR="001F4ABD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t>XXXX</w:t>
        </w:r>
        <w:r w:rsidRPr="005F0C7E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5F0C7E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5F0C7E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F0C7E" w:rsidRPr="005F0C7E" w:rsidRDefault="005F0C7E" w:rsidP="005F0C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1. 10. 2019 v 8:16 odesílatel </w:t>
      </w:r>
      <w:hyperlink r:id="rId8" w:tgtFrame="_blank" w:history="1">
        <w:r w:rsidR="001F4AB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&lt;</w:t>
      </w:r>
      <w:hyperlink r:id="rId9" w:tgtFrame="_blank" w:history="1">
        <w:r w:rsidR="001F4AB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&gt; napsal:</w:t>
      </w:r>
    </w:p>
    <w:p w:rsidR="005F0C7E" w:rsidRPr="005F0C7E" w:rsidRDefault="005F0C7E" w:rsidP="005F0C7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1.10.2019</w:t>
      </w:r>
      <w:proofErr w:type="gram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8:16:40 byla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zadana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nova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objednavka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OM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Roche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Na adrese: </w:t>
      </w:r>
      <w:hyperlink r:id="rId10" w:tgtFrame="_blank" w:history="1">
        <w:r w:rsidR="001F4AB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  <w:bookmarkStart w:id="0" w:name="_GoBack"/>
        <w:bookmarkEnd w:id="0"/>
      </w:hyperlink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tuto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objednavku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prosim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zpracujte</w:t>
      </w:r>
      <w:proofErr w:type="gram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Zakaznikovo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je: 243/2019/OKLT OKB.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Identifikacni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</w:t>
      </w:r>
      <w:proofErr w:type="spellStart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objednavkovem</w:t>
      </w:r>
      <w:proofErr w:type="spellEnd"/>
      <w:r w:rsidRPr="005F0C7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modulu): 15757. </w:t>
      </w:r>
    </w:p>
    <w:p w:rsidR="00B36613" w:rsidRDefault="00B36613"/>
    <w:sectPr w:rsidR="00B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9"/>
    <w:rsid w:val="001F4ABD"/>
    <w:rsid w:val="005F0C7E"/>
    <w:rsid w:val="00B36613"/>
    <w:rsid w:val="00D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3246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4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95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13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0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1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41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45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78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14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12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40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931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61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33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82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495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7559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3799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696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3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7349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727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5441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317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995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7588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5801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71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3111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44004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3652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87700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2088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12122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87645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68575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7884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04478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74813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81195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14314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32761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27904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0176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64402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61677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073679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876541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88273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2116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1702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623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564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1186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848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2580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6410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4832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7239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6732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3193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31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4669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7564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0308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8730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7984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62242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71412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7643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946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438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3063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529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31629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88391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31872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108255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91324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6015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394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4162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15508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7561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9110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17762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09023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6715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3820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3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96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03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5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5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20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9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18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40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61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2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2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378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18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9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88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60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00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60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30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0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75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01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849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3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5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18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51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2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93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9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63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91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17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92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7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50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97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892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1413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-diagnostic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gue.reklamacedia@roche.com" TargetMode="External"/><Relationship Id="rId10" Type="http://schemas.openxmlformats.org/officeDocument/2006/relationships/hyperlink" Target="http://objednavky.roche-diagnostics.cz/objednavky/mgr/login.asp?iface=2&amp;oid=15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2019-10-01T07:53:00Z</cp:lastPrinted>
  <dcterms:created xsi:type="dcterms:W3CDTF">2019-10-01T07:53:00Z</dcterms:created>
  <dcterms:modified xsi:type="dcterms:W3CDTF">2019-10-01T08:32:00Z</dcterms:modified>
</cp:coreProperties>
</file>