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Hrdlořezy u Suchdola nad Lužnicí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18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18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4.7.2014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13.5.2019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1182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107,36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1182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107,36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Bor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11.5.2015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11.5.2015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11.5.2015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11.5.2015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11.5.2015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11.5.2015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11.5.2015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7552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731,03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Břilice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807,50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1615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807,50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Dunajovice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520,55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689,90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860,96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31879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3 227,12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Holičky u Staré Hlíny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12.3.2014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513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128,03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Hrdlořezy u Suchdola nad Lužnicí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4.7.2014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4.7.2014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4.7.2014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4.7.2014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12062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4.7.2014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1 101,26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4.7.2014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4.7.2014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4.7.2014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4.7.2014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4.7.2014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4.7.2014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4.7.2014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4.7.2014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494,12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4.7.2014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4.7.2014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4.7.2014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2951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4.7.2014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4.7.2014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4.7.2014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4.7.2014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4.7.2014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4.7.2014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4.7.2014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4.7.2014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4.7.2014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4.7.2014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4.7.2014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4.7.2014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46080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4 098,28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Přeseka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1 459,00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1611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1 540,60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Stará Hlína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28.5.2014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51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Suchdol nad Lužnicí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1003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501,50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Třeboň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1908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255,09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92212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11 294,63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11 402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850" w:right="850" w:bottom="850" w:left="850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nájmu k dodatku č. 18 nájemní smlouvy č. 35N06/17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11.9.2019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VypocetPachtuNs</dc:title>
</cp:coreProperties>
</file>