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E406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08439EF6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2536029C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40ED9D7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Děkujeme za pochopení.</w:t>
      </w:r>
    </w:p>
    <w:p w14:paraId="68C7C54D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2E8FDA7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4F57D1F9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71F2348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00997B98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1B272234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4757F045" w14:textId="77777777" w:rsidR="001D15FA" w:rsidRPr="001D15FA" w:rsidRDefault="001D15FA" w:rsidP="001D1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D15F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13A96212" w14:textId="77777777" w:rsidR="001D15FA" w:rsidRPr="001D15FA" w:rsidRDefault="001D15FA" w:rsidP="001D15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D15F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Dne 01.10.2019 v 7:27 Světlana Lhotecká napsal(a):</w:t>
      </w:r>
    </w:p>
    <w:p w14:paraId="3F639117" w14:textId="54B9C445" w:rsidR="0006401E" w:rsidRDefault="0006401E"/>
    <w:p w14:paraId="75AB7037" w14:textId="54729A08" w:rsidR="001D15FA" w:rsidRDefault="001D15FA">
      <w:proofErr w:type="spellStart"/>
      <w:r>
        <w:t>Ičo</w:t>
      </w:r>
      <w:proofErr w:type="spellEnd"/>
      <w:r>
        <w:t>:</w:t>
      </w:r>
      <w:r w:rsidRPr="001D15FA">
        <w:t xml:space="preserve"> 25622846</w:t>
      </w:r>
    </w:p>
    <w:p w14:paraId="1F868499" w14:textId="67556231" w:rsidR="001D15FA" w:rsidRDefault="001D15FA">
      <w:r w:rsidRPr="001D15FA">
        <w:t xml:space="preserve">NMB/19/3406 /LHO   </w:t>
      </w:r>
      <w:r>
        <w:t xml:space="preserve">objednáno 1.10.2019 – potvrzeno 1.10.2019 – celková částka </w:t>
      </w:r>
      <w:r w:rsidRPr="001D15FA">
        <w:t>105 294.00</w:t>
      </w:r>
      <w:r>
        <w:t xml:space="preserve"> s DPH</w:t>
      </w:r>
    </w:p>
    <w:p w14:paraId="4A1E4BB8" w14:textId="77777777" w:rsidR="001D15FA" w:rsidRDefault="001D15FA" w:rsidP="001D15FA">
      <w:r>
        <w:t xml:space="preserve"> 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074BA445" w14:textId="77777777" w:rsidR="001D15FA" w:rsidRDefault="001D15FA" w:rsidP="001D15FA">
      <w:r>
        <w:t>--------------------------------------------------------------------------------------------------</w:t>
      </w:r>
    </w:p>
    <w:p w14:paraId="7BE9970C" w14:textId="7A69D3E4" w:rsidR="001D15FA" w:rsidRDefault="001D15FA" w:rsidP="001D15FA">
      <w:r>
        <w:t xml:space="preserve">1. CALISTAR S                               KIT-CALISTARS        ks   17549.00     6      </w:t>
      </w:r>
      <w:proofErr w:type="gramStart"/>
      <w:r>
        <w:t>105294.00  15</w:t>
      </w:r>
      <w:proofErr w:type="gramEnd"/>
      <w:r>
        <w:t xml:space="preserve"> %</w:t>
      </w:r>
    </w:p>
    <w:p w14:paraId="4B54991A" w14:textId="77777777" w:rsidR="001D15FA" w:rsidRDefault="001D15FA" w:rsidP="001D15FA"/>
    <w:p w14:paraId="4F007AB6" w14:textId="07824A19" w:rsidR="001D15FA" w:rsidRDefault="001D15FA" w:rsidP="001D15FA">
      <w:proofErr w:type="gramStart"/>
      <w:r>
        <w:t>ZUM - určeno</w:t>
      </w:r>
      <w:proofErr w:type="gramEnd"/>
      <w:r>
        <w:t xml:space="preserve"> pro 1011</w:t>
      </w:r>
    </w:p>
    <w:sectPr w:rsidR="001D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2A"/>
    <w:rsid w:val="0006401E"/>
    <w:rsid w:val="001D15FA"/>
    <w:rsid w:val="003E1886"/>
    <w:rsid w:val="00C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03FC"/>
  <w15:chartTrackingRefBased/>
  <w15:docId w15:val="{DC7352BB-921E-443D-A270-85B309A1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1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15F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4821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2</cp:revision>
  <cp:lastPrinted>2019-10-01T06:43:00Z</cp:lastPrinted>
  <dcterms:created xsi:type="dcterms:W3CDTF">2019-10-01T06:45:00Z</dcterms:created>
  <dcterms:modified xsi:type="dcterms:W3CDTF">2019-10-01T06:45:00Z</dcterms:modified>
</cp:coreProperties>
</file>