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BD70" w14:textId="77777777" w:rsidR="002950F2" w:rsidRDefault="00EA2682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2BD7E" wp14:editId="7E72BD7F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74263534" w14:textId="77777777" w:rsidR="00A46C36" w:rsidRDefault="00A46C36" w:rsidP="00A46C36">
                                <w:pPr>
                                  <w:pStyle w:val="Adresaadresta"/>
                                  <w:rPr>
                                    <w:rStyle w:val="Styl85b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Vážený pan</w:t>
                                </w:r>
                              </w:p>
                              <w:p w14:paraId="4C7BA9BD" w14:textId="77777777" w:rsidR="00A46C36" w:rsidRDefault="00A46C36" w:rsidP="00A46C36">
                                <w:pPr>
                                  <w:pStyle w:val="Adresaadresta"/>
                                  <w:rPr>
                                    <w:rStyle w:val="Styl85b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Ing. Martin Dvořák</w:t>
                                </w:r>
                              </w:p>
                              <w:p w14:paraId="0396C2E7" w14:textId="77777777" w:rsidR="00A46C36" w:rsidRDefault="00A46C36" w:rsidP="00A46C36">
                                <w:pPr>
                                  <w:pStyle w:val="Adresaadresta"/>
                                  <w:rPr>
                                    <w:rStyle w:val="Styl85b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Ocelářská 2457/7</w:t>
                                </w:r>
                              </w:p>
                              <w:p w14:paraId="0F2E23CD" w14:textId="77777777" w:rsidR="00A46C36" w:rsidRDefault="00A46C36" w:rsidP="00A46C36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Cs w:val="17"/>
                                  </w:rPr>
                                </w:pPr>
                                <w:r>
                                  <w:rPr>
                                    <w:rStyle w:val="Styl85b"/>
                                  </w:rPr>
                                  <w:t>190  00 Praha 9</w:t>
                                </w:r>
                              </w:p>
                              <w:p w14:paraId="7E72BD94" w14:textId="77777777" w:rsidR="00D945F9" w:rsidRDefault="00A46C36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7E72BD95" w14:textId="77777777" w:rsidR="00D945F9" w:rsidRDefault="00A46C36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7E72BD96" w14:textId="77777777" w:rsidR="005A4288" w:rsidRDefault="00A46C36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7E72BD97" w14:textId="77777777" w:rsidR="005A4288" w:rsidRDefault="00A46C36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14:paraId="7E72BD98" w14:textId="77777777" w:rsidR="005A4288" w:rsidRPr="002A239B" w:rsidRDefault="00A46C36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2BD7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74263534" w14:textId="77777777" w:rsidR="00A46C36" w:rsidRDefault="00A46C36" w:rsidP="00A46C36">
                          <w:pPr>
                            <w:pStyle w:val="Adresaadresta"/>
                            <w:rPr>
                              <w:rStyle w:val="Styl85b"/>
                            </w:rPr>
                          </w:pPr>
                          <w:r>
                            <w:rPr>
                              <w:rStyle w:val="Styl85b"/>
                            </w:rPr>
                            <w:t>Vážený pan</w:t>
                          </w:r>
                        </w:p>
                        <w:p w14:paraId="4C7BA9BD" w14:textId="77777777" w:rsidR="00A46C36" w:rsidRDefault="00A46C36" w:rsidP="00A46C36">
                          <w:pPr>
                            <w:pStyle w:val="Adresaadresta"/>
                            <w:rPr>
                              <w:rStyle w:val="Styl85b"/>
                            </w:rPr>
                          </w:pPr>
                          <w:r>
                            <w:rPr>
                              <w:rStyle w:val="Styl85b"/>
                            </w:rPr>
                            <w:t>Ing. Martin Dvořák</w:t>
                          </w:r>
                        </w:p>
                        <w:p w14:paraId="0396C2E7" w14:textId="77777777" w:rsidR="00A46C36" w:rsidRDefault="00A46C36" w:rsidP="00A46C36">
                          <w:pPr>
                            <w:pStyle w:val="Adresaadresta"/>
                            <w:rPr>
                              <w:rStyle w:val="Styl85b"/>
                            </w:rPr>
                          </w:pPr>
                          <w:r>
                            <w:rPr>
                              <w:rStyle w:val="Styl85b"/>
                            </w:rPr>
                            <w:t>Ocelářská 2457/7</w:t>
                          </w:r>
                        </w:p>
                        <w:p w14:paraId="0F2E23CD" w14:textId="77777777" w:rsidR="00A46C36" w:rsidRDefault="00A46C36" w:rsidP="00A46C36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Cs w:val="17"/>
                            </w:rPr>
                          </w:pPr>
                          <w:r>
                            <w:rPr>
                              <w:rStyle w:val="Styl85b"/>
                            </w:rPr>
                            <w:t>190  00 Praha 9</w:t>
                          </w:r>
                        </w:p>
                        <w:p w14:paraId="7E72BD94" w14:textId="77777777" w:rsidR="00D945F9" w:rsidRDefault="00A46C36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7E72BD95" w14:textId="77777777" w:rsidR="00D945F9" w:rsidRDefault="00A46C36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7E72BD96" w14:textId="77777777" w:rsidR="005A4288" w:rsidRDefault="00A46C36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7E72BD97" w14:textId="77777777" w:rsidR="005A4288" w:rsidRDefault="00A46C36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14:paraId="7E72BD98" w14:textId="77777777" w:rsidR="005A4288" w:rsidRPr="002A239B" w:rsidRDefault="00A46C36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7E72BD80" wp14:editId="7E72BD81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E72BD71" w14:textId="77777777" w:rsidR="00E103BC" w:rsidRDefault="00E103BC" w:rsidP="00B911EB">
      <w:pPr>
        <w:pStyle w:val="StylPed48b"/>
        <w:sectPr w:rsidR="00E103BC" w:rsidSect="00E103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7E72BD72" w14:textId="77777777" w:rsidR="000479B3" w:rsidRPr="006F0FD7" w:rsidRDefault="003A663D" w:rsidP="006F0FD7">
      <w:pPr>
        <w:spacing w:before="60" w:after="60"/>
        <w:rPr>
          <w:rStyle w:val="Styl85b"/>
        </w:rPr>
      </w:pPr>
      <w:r>
        <w:rPr>
          <w:rStyle w:val="Styl85b"/>
        </w:rPr>
        <w:t>Č</w:t>
      </w:r>
      <w:r w:rsidR="00BD05D9" w:rsidRPr="00874DE4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6F0FD7">
                    <w:rPr>
                      <w:rStyle w:val="Styl85b"/>
                    </w:rPr>
                    <w:t>SVS/2019/115774-G</w:t>
                  </w:r>
                </w:sdtContent>
              </w:sdt>
            </w:sdtContent>
          </w:sdt>
        </w:sdtContent>
      </w:sdt>
      <w:hyperlink r:id="rId14" w:tooltip="espis_objektsps/evidencni_cislo" w:history="1"/>
    </w:p>
    <w:p w14:paraId="7E72BD74" w14:textId="56738A11" w:rsidR="0079269E" w:rsidRPr="00874DE4" w:rsidRDefault="00A46C36" w:rsidP="00874DE4">
      <w:pPr>
        <w:spacing w:before="60" w:after="60"/>
        <w:rPr>
          <w:rStyle w:val="Styl85b"/>
        </w:rPr>
      </w:pPr>
      <w:sdt>
        <w:sdtPr>
          <w:rPr>
            <w:rStyle w:val="Styl85b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Pr="00CC7D61">
                <w:rPr>
                  <w:rStyle w:val="Zstupntext"/>
                </w:rPr>
                <w:t>Klikněte sem a zadejte text.</w:t>
              </w:r>
            </w:sdtContent>
          </w:sdt>
        </w:sdtContent>
      </w:sdt>
    </w:p>
    <w:p w14:paraId="7E72BD75" w14:textId="77777777" w:rsidR="000B54D7" w:rsidRPr="00985A10" w:rsidRDefault="000B54D7" w:rsidP="00985A10">
      <w:pPr>
        <w:pStyle w:val="Mstoadatum"/>
      </w:pPr>
      <w:r w:rsidRPr="00985A10">
        <w:t>V </w:t>
      </w:r>
      <w:r w:rsidR="00455BFB" w:rsidRPr="00985A10">
        <w:t>Praze</w:t>
      </w:r>
      <w:r w:rsidRPr="00985A10">
        <w:t xml:space="preserve"> </w:t>
      </w:r>
      <w:r w:rsidR="00C35A55" w:rsidRPr="00985A10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  <w:showingPlcHdr/>
        </w:sdtPr>
        <w:sdtEndPr>
          <w:rPr>
            <w:rStyle w:val="Zstupntext"/>
          </w:rPr>
        </w:sdtEndPr>
        <w:sdtContent>
          <w:r w:rsidR="00893D9B" w:rsidRPr="00985A10">
            <w:rPr>
              <w:rStyle w:val="Zstupntext"/>
              <w:color w:val="000000"/>
            </w:rPr>
            <w:t>25.09.2019</w:t>
          </w:r>
        </w:sdtContent>
      </w:sdt>
    </w:p>
    <w:sdt>
      <w:sdtPr>
        <w:alias w:val="Věc"/>
        <w:tag w:val="espis_objektsps/vec"/>
        <w:id w:val="311070687"/>
        <w:placeholder>
          <w:docPart w:val="DefaultPlaceholder_1081868574"/>
        </w:placeholder>
      </w:sdtPr>
      <w:sdtEndPr/>
      <w:sdtContent>
        <w:p w14:paraId="4F3B799B" w14:textId="37B502A1" w:rsidR="00A46C36" w:rsidRDefault="00A46C36" w:rsidP="00A46C36">
          <w:pPr>
            <w:pStyle w:val="Vc"/>
          </w:pPr>
          <w:r>
            <w:t>Objednávka odborných konzultačních služeb</w:t>
          </w:r>
        </w:p>
      </w:sdtContent>
    </w:sdt>
    <w:p w14:paraId="60BCF531" w14:textId="2D69CF1E" w:rsidR="00A46C36" w:rsidRDefault="00A46C36" w:rsidP="00A46C36">
      <w:pPr>
        <w:pStyle w:val="Osloven"/>
      </w:pPr>
      <w:r>
        <w:t>V</w:t>
      </w:r>
      <w:r w:rsidRPr="006B2D49">
        <w:t>ážený pane,</w:t>
      </w:r>
    </w:p>
    <w:p w14:paraId="4C17461F" w14:textId="77777777" w:rsidR="00A46C36" w:rsidRDefault="00A46C36" w:rsidP="00A46C36">
      <w:pPr>
        <w:pStyle w:val="Pozdrav"/>
        <w:spacing w:after="360"/>
      </w:pPr>
      <w:r w:rsidRPr="00A46C36">
        <w:t>z důvodu prodloužení realizace projektu</w:t>
      </w:r>
      <w:r>
        <w:t xml:space="preserve"> a n</w:t>
      </w:r>
      <w:r w:rsidRPr="00FD6D80">
        <w:t xml:space="preserve">a základě dosavadních zkušeností zadavatele získaných při realizaci projektů, odborné náročnosti poptávaných činností a časových možností zadavatele u Vás tímto objednáváme odborné konzultační služby související s projektovým řízením </w:t>
      </w:r>
      <w:r>
        <w:t>projektu</w:t>
      </w:r>
      <w:r w:rsidRPr="00FD6D80">
        <w:t xml:space="preserve"> s názvem „Zajištění kybernetické bezpečnosti IKS SVS (CZ.06.3.05/0.0/0.0/15_011/0006577)“.</w:t>
      </w:r>
    </w:p>
    <w:p w14:paraId="33E9EDA0" w14:textId="77777777" w:rsidR="00A46C36" w:rsidRDefault="00A46C36" w:rsidP="00A46C36">
      <w:pPr>
        <w:pStyle w:val="Pozdrav"/>
      </w:pPr>
      <w:r w:rsidRPr="00A46C36">
        <w:t>Služby projektového řízení budou poskytovány na výzvu objednatele po celou dobu realizační fáze projektu (10/2019-11/2019). Předpokládaný měsíční rozsah poskytovaných služeb byl stanoven na 12 h, měsíční fixní odměna za poskytnuté služby činí 15 000 Kč bez DPH (18 150 Kč včetně DPH).</w:t>
      </w:r>
    </w:p>
    <w:p w14:paraId="304DEF37" w14:textId="77777777" w:rsidR="00A46C36" w:rsidRDefault="00A46C36" w:rsidP="00A46C36">
      <w:pPr>
        <w:pStyle w:val="Pozdrav"/>
      </w:pPr>
      <w:r>
        <w:t>S pozdravem</w:t>
      </w:r>
    </w:p>
    <w:p w14:paraId="38DECD86" w14:textId="77777777" w:rsidR="00A46C36" w:rsidRPr="00CA701F" w:rsidRDefault="00A46C36" w:rsidP="00A46C36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MVDr. Miroslav Fridrich</w:t>
      </w:r>
      <w:bookmarkStart w:id="0" w:name="_GoBack"/>
      <w:bookmarkEnd w:id="0"/>
    </w:p>
    <w:p w14:paraId="567F5E87" w14:textId="77777777" w:rsidR="00A46C36" w:rsidRPr="00CA701F" w:rsidRDefault="00A46C36" w:rsidP="00A46C36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ředitel sekce ekonomicko-správní</w:t>
      </w:r>
    </w:p>
    <w:p w14:paraId="6F5A3A81" w14:textId="77777777" w:rsidR="00A46C36" w:rsidRPr="008A370E" w:rsidRDefault="00A46C36" w:rsidP="00A46C36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bCs/>
          <w:szCs w:val="20"/>
        </w:rPr>
      </w:pPr>
    </w:p>
    <w:p w14:paraId="7383626B" w14:textId="77777777" w:rsidR="00A46C36" w:rsidRPr="008A370E" w:rsidRDefault="00A46C36" w:rsidP="00A46C36">
      <w:pPr>
        <w:widowControl w:val="0"/>
        <w:autoSpaceDE w:val="0"/>
        <w:autoSpaceDN w:val="0"/>
        <w:adjustRightInd w:val="0"/>
        <w:spacing w:before="0"/>
        <w:ind w:left="4963" w:firstLine="709"/>
        <w:jc w:val="center"/>
        <w:rPr>
          <w:bCs/>
          <w:szCs w:val="20"/>
        </w:rPr>
      </w:pPr>
    </w:p>
    <w:p w14:paraId="126390F2" w14:textId="77777777" w:rsidR="00A46C36" w:rsidRPr="008A370E" w:rsidRDefault="00A46C36" w:rsidP="00A46C36">
      <w:pPr>
        <w:widowControl w:val="0"/>
        <w:autoSpaceDE w:val="0"/>
        <w:autoSpaceDN w:val="0"/>
        <w:adjustRightInd w:val="0"/>
        <w:spacing w:before="0"/>
        <w:ind w:left="5672"/>
        <w:jc w:val="center"/>
        <w:rPr>
          <w:bCs/>
          <w:szCs w:val="20"/>
        </w:rPr>
      </w:pPr>
    </w:p>
    <w:p w14:paraId="7E72BD7D" w14:textId="77777777" w:rsidR="00CF725B" w:rsidRPr="00AE47AA" w:rsidRDefault="00CF725B" w:rsidP="00032CCE">
      <w:pPr>
        <w:pStyle w:val="Tlodokumentu"/>
      </w:pPr>
    </w:p>
    <w:sectPr w:rsidR="00CF725B" w:rsidRPr="00AE47AA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2BD84" w14:textId="77777777" w:rsidR="00D07DA5" w:rsidRDefault="00D07DA5" w:rsidP="00CC3777">
      <w:r>
        <w:separator/>
      </w:r>
    </w:p>
  </w:endnote>
  <w:endnote w:type="continuationSeparator" w:id="0">
    <w:p w14:paraId="7E72BD85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BD88" w14:textId="77777777" w:rsidR="00F222A2" w:rsidRDefault="00F222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BD89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A46C3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BD90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455BFB" w:rsidRPr="00DD7033">
      <w:t>4221011</w:t>
    </w:r>
    <w:r w:rsidR="00455BFB">
      <w:t>/0710</w:t>
    </w:r>
  </w:p>
  <w:p w14:paraId="7E72BD91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2BD82" w14:textId="77777777" w:rsidR="00D07DA5" w:rsidRDefault="00D07DA5" w:rsidP="00CC3777">
      <w:r>
        <w:separator/>
      </w:r>
    </w:p>
  </w:footnote>
  <w:footnote w:type="continuationSeparator" w:id="0">
    <w:p w14:paraId="7E72BD83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BD86" w14:textId="77777777" w:rsidR="00F222A2" w:rsidRDefault="00F222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BD87" w14:textId="77777777" w:rsidR="00F222A2" w:rsidRDefault="00F222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BD8A" w14:textId="77777777" w:rsidR="00DD7033" w:rsidRPr="00A964FC" w:rsidRDefault="00DD7033" w:rsidP="00DD7033">
    <w:pPr>
      <w:pStyle w:val="AdresaOJ"/>
      <w:rPr>
        <w:b/>
        <w:sz w:val="17"/>
        <w:szCs w:val="17"/>
      </w:rPr>
    </w:pPr>
    <w:r w:rsidRPr="00A964FC">
      <w:rPr>
        <w:b/>
        <w:sz w:val="17"/>
        <w:szCs w:val="17"/>
      </w:rPr>
      <w:drawing>
        <wp:anchor distT="0" distB="0" distL="114300" distR="114300" simplePos="0" relativeHeight="251659264" behindDoc="0" locked="0" layoutInCell="1" allowOverlap="1" wp14:anchorId="7E72BD92" wp14:editId="7E72BD93">
          <wp:simplePos x="0" y="0"/>
          <wp:positionH relativeFrom="margin">
            <wp:posOffset>102621</wp:posOffset>
          </wp:positionH>
          <wp:positionV relativeFrom="paragraph">
            <wp:posOffset>5715</wp:posOffset>
          </wp:positionV>
          <wp:extent cx="1530000" cy="648000"/>
          <wp:effectExtent l="0" t="0" r="0" b="0"/>
          <wp:wrapNone/>
          <wp:docPr id="2" name="Obrázek 2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4FC">
      <w:rPr>
        <w:b/>
        <w:sz w:val="17"/>
        <w:szCs w:val="17"/>
      </w:rPr>
      <w:t>Státní veterinární správ</w:t>
    </w:r>
    <w:r w:rsidR="00D81757" w:rsidRPr="00A964FC">
      <w:rPr>
        <w:b/>
        <w:sz w:val="17"/>
        <w:szCs w:val="17"/>
      </w:rPr>
      <w:t>a</w:t>
    </w:r>
  </w:p>
  <w:p w14:paraId="7E72BD8B" w14:textId="77777777" w:rsidR="00DD7033" w:rsidRDefault="00DD7033" w:rsidP="00DD7033">
    <w:pPr>
      <w:pStyle w:val="AdresaOJ"/>
    </w:pPr>
  </w:p>
  <w:p w14:paraId="7E72BD8C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 xml:space="preserve">Slezská 100/7, Praha 2, 120 </w:t>
    </w:r>
    <w:r w:rsidR="00942757">
      <w:rPr>
        <w:sz w:val="14"/>
        <w:szCs w:val="14"/>
      </w:rPr>
      <w:t>00</w:t>
    </w:r>
  </w:p>
  <w:p w14:paraId="7E72BD8D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T: +420</w:t>
    </w:r>
    <w:r w:rsidR="00942757">
      <w:rPr>
        <w:sz w:val="14"/>
        <w:szCs w:val="14"/>
      </w:rPr>
      <w:t xml:space="preserve"> 227 010 111</w:t>
    </w:r>
  </w:p>
  <w:p w14:paraId="7E72BD8E" w14:textId="77777777" w:rsidR="00DD7033" w:rsidRPr="00FA2CEB" w:rsidRDefault="00DD7033" w:rsidP="00DD7033">
    <w:pPr>
      <w:pStyle w:val="AdresaOJ"/>
      <w:rPr>
        <w:b/>
        <w:sz w:val="14"/>
        <w:szCs w:val="14"/>
      </w:rPr>
    </w:pPr>
    <w:r w:rsidRPr="00FA2CEB">
      <w:rPr>
        <w:sz w:val="14"/>
        <w:szCs w:val="14"/>
      </w:rPr>
      <w:t>Elektronická adresa podatelny: epodatelna@svscr.cz</w:t>
    </w:r>
  </w:p>
  <w:p w14:paraId="7E72BD8F" w14:textId="77777777" w:rsidR="00930FD3" w:rsidRPr="00DD7033" w:rsidRDefault="00DD7033" w:rsidP="00DD7033">
    <w:pPr>
      <w:pStyle w:val="Zhlav"/>
      <w:ind w:left="6521"/>
    </w:pPr>
    <w:r w:rsidRPr="00FA2CEB">
      <w:rPr>
        <w:sz w:val="14"/>
        <w:szCs w:val="14"/>
      </w:rPr>
      <w:t>ID datové schránky: d2vairv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74E4F"/>
    <w:rsid w:val="00082F19"/>
    <w:rsid w:val="00097460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62511"/>
    <w:rsid w:val="001710FC"/>
    <w:rsid w:val="00176D95"/>
    <w:rsid w:val="00187575"/>
    <w:rsid w:val="0019164D"/>
    <w:rsid w:val="00192D0A"/>
    <w:rsid w:val="001D0DB0"/>
    <w:rsid w:val="001F608D"/>
    <w:rsid w:val="002009BC"/>
    <w:rsid w:val="00227B18"/>
    <w:rsid w:val="0025170F"/>
    <w:rsid w:val="00260694"/>
    <w:rsid w:val="00260911"/>
    <w:rsid w:val="00267958"/>
    <w:rsid w:val="00274A5D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D7B88"/>
    <w:rsid w:val="004E569F"/>
    <w:rsid w:val="004F3A20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2B25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A5A61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4814"/>
    <w:rsid w:val="0089730C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42757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46C36"/>
    <w:rsid w:val="00A64240"/>
    <w:rsid w:val="00A66952"/>
    <w:rsid w:val="00A964FC"/>
    <w:rsid w:val="00AA1583"/>
    <w:rsid w:val="00AB46F4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429A3"/>
    <w:rsid w:val="00B437E9"/>
    <w:rsid w:val="00B5133A"/>
    <w:rsid w:val="00B51D6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757"/>
    <w:rsid w:val="00D81DA5"/>
    <w:rsid w:val="00D82947"/>
    <w:rsid w:val="00D913DE"/>
    <w:rsid w:val="00D945F9"/>
    <w:rsid w:val="00DA5917"/>
    <w:rsid w:val="00DB70CE"/>
    <w:rsid w:val="00DC67F5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150F"/>
    <w:rsid w:val="00EC6779"/>
    <w:rsid w:val="00EC7F39"/>
    <w:rsid w:val="00F00B73"/>
    <w:rsid w:val="00F052C6"/>
    <w:rsid w:val="00F10D89"/>
    <w:rsid w:val="00F222A2"/>
    <w:rsid w:val="00F27188"/>
    <w:rsid w:val="00F27CFC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72BD70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72B25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\\sprg02\Projects\SVSP\SVSP.9.50.S.01\Projektovani\&#352;ablony\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40"/>
    <w:rsid w:val="00256BDD"/>
    <w:rsid w:val="003D55AC"/>
    <w:rsid w:val="00591683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Michaela Tillerová</cp:lastModifiedBy>
  <cp:revision>10</cp:revision>
  <cp:lastPrinted>2015-01-19T15:37:00Z</cp:lastPrinted>
  <dcterms:created xsi:type="dcterms:W3CDTF">2017-10-06T09:48:00Z</dcterms:created>
  <dcterms:modified xsi:type="dcterms:W3CDTF">2019-09-25T09:54:00Z</dcterms:modified>
</cp:coreProperties>
</file>