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8C" w:rsidRDefault="00FE35BA" w:rsidP="00FE35BA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jc w:val="center"/>
        <w:rPr>
          <w:rFonts w:ascii="Arial" w:hAnsi="Arial"/>
          <w:sz w:val="20"/>
        </w:rPr>
      </w:pPr>
      <w:r>
        <w:rPr>
          <w:rFonts w:ascii="Arial" w:hAnsi="Arial"/>
          <w:b/>
        </w:rPr>
        <w:t xml:space="preserve">  </w:t>
      </w:r>
      <w:proofErr w:type="gramStart"/>
      <w:r w:rsidR="00CC418C" w:rsidRPr="009A1351">
        <w:rPr>
          <w:rFonts w:ascii="Arial" w:hAnsi="Arial"/>
          <w:b/>
        </w:rPr>
        <w:t>OBJEDNÁVKA</w:t>
      </w:r>
      <w:r>
        <w:rPr>
          <w:rFonts w:ascii="Arial" w:hAnsi="Arial"/>
          <w:b/>
        </w:rPr>
        <w:t xml:space="preserve">   </w:t>
      </w:r>
      <w:r w:rsidRPr="00FB60C4">
        <w:rPr>
          <w:rFonts w:ascii="Arial" w:hAnsi="Arial"/>
          <w:sz w:val="20"/>
        </w:rPr>
        <w:t>číslo</w:t>
      </w:r>
      <w:proofErr w:type="gramEnd"/>
      <w:r w:rsidRPr="00FB60C4">
        <w:rPr>
          <w:rFonts w:ascii="Arial" w:hAnsi="Arial"/>
          <w:sz w:val="20"/>
        </w:rPr>
        <w:t>:</w:t>
      </w:r>
      <w:r w:rsidR="003C5F37">
        <w:rPr>
          <w:rFonts w:ascii="Arial" w:hAnsi="Arial"/>
          <w:sz w:val="20"/>
        </w:rPr>
        <w:t xml:space="preserve"> 19/185/GŘ/RS</w:t>
      </w:r>
    </w:p>
    <w:p w:rsidR="00CC418C" w:rsidRPr="000E2454" w:rsidRDefault="00CC418C" w:rsidP="00CC418C">
      <w:pPr>
        <w:spacing w:line="160" w:lineRule="exact"/>
      </w:pPr>
    </w:p>
    <w:tbl>
      <w:tblPr>
        <w:tblW w:w="1042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CC418C" w:rsidRPr="008429B5" w:rsidTr="00CC418C">
        <w:trPr>
          <w:trHeight w:val="318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18C" w:rsidRPr="00FC3273" w:rsidRDefault="00CC418C" w:rsidP="00CC418C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CC418C" w:rsidRPr="00FC3273" w:rsidRDefault="00CC418C" w:rsidP="00CC418C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8429B5" w:rsidRDefault="00CC418C" w:rsidP="00CC418C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18C" w:rsidRPr="00FC3273" w:rsidRDefault="00CC418C" w:rsidP="00CC418C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CC418C" w:rsidRPr="008429B5" w:rsidTr="00CC418C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FC3273" w:rsidRDefault="00CC418C" w:rsidP="0004037D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8429B5" w:rsidRDefault="00CC418C" w:rsidP="0004037D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63DC1" w:rsidRPr="00963DC1" w:rsidRDefault="00963DC1" w:rsidP="00963DC1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manica</w:t>
            </w:r>
            <w:proofErr w:type="spellEnd"/>
            <w:r>
              <w:rPr>
                <w:b w:val="0"/>
                <w:sz w:val="18"/>
                <w:szCs w:val="18"/>
              </w:rPr>
              <w:t xml:space="preserve"> s.r.o.</w:t>
            </w:r>
          </w:p>
        </w:tc>
      </w:tr>
      <w:tr w:rsidR="00CC418C" w:rsidRPr="008429B5" w:rsidTr="00CC418C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FC3273" w:rsidRDefault="00CC418C" w:rsidP="0004037D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8429B5" w:rsidRDefault="00CC418C" w:rsidP="0004037D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37152B" w:rsidRDefault="00963DC1" w:rsidP="000403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Baarova 309/18</w:t>
            </w:r>
          </w:p>
        </w:tc>
      </w:tr>
      <w:tr w:rsidR="00CC418C" w:rsidRPr="008429B5" w:rsidTr="00CC418C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FC3273" w:rsidRDefault="00CC418C" w:rsidP="0004037D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Bankovní spojení: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8429B5" w:rsidRDefault="00CC418C" w:rsidP="0004037D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5F222B" w:rsidRDefault="00963DC1" w:rsidP="0004037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140 00 Praha 4 - Michle</w:t>
            </w:r>
          </w:p>
        </w:tc>
      </w:tr>
      <w:tr w:rsidR="00CC418C" w:rsidRPr="008429B5" w:rsidTr="00CC418C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FC3273" w:rsidRDefault="00CC418C" w:rsidP="0004037D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8429B5" w:rsidRDefault="00CC418C" w:rsidP="0004037D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88602A" w:rsidRDefault="00CC418C" w:rsidP="0004037D"/>
        </w:tc>
      </w:tr>
      <w:tr w:rsidR="00CC418C" w:rsidRPr="008429B5" w:rsidTr="00CC418C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FC3273" w:rsidRDefault="00CC418C" w:rsidP="0004037D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8429B5" w:rsidRDefault="00CC418C" w:rsidP="0004037D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FC3273" w:rsidRDefault="00963DC1" w:rsidP="0004037D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IČ: 02405474</w:t>
            </w:r>
          </w:p>
        </w:tc>
      </w:tr>
      <w:tr w:rsidR="00CC418C" w:rsidRPr="008429B5" w:rsidTr="00CC418C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FC3273" w:rsidRDefault="00CC418C" w:rsidP="0004037D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8429B5" w:rsidRDefault="00CC418C" w:rsidP="0004037D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FC3273" w:rsidRDefault="00963DC1" w:rsidP="0004037D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DIČ: 0245474</w:t>
            </w:r>
          </w:p>
        </w:tc>
      </w:tr>
      <w:tr w:rsidR="00CC418C" w:rsidRPr="008429B5" w:rsidTr="00CC418C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8C" w:rsidRPr="00CC418C" w:rsidRDefault="00CC418C" w:rsidP="0004037D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CC418C">
              <w:rPr>
                <w:rFonts w:ascii="Arial" w:hAnsi="Arial" w:cs="Arial"/>
                <w:sz w:val="20"/>
              </w:rPr>
              <w:t xml:space="preserve">Zápis v OR </w:t>
            </w:r>
            <w:proofErr w:type="gramStart"/>
            <w:r w:rsidRPr="00CC418C">
              <w:rPr>
                <w:rFonts w:ascii="Arial" w:hAnsi="Arial" w:cs="Arial"/>
                <w:sz w:val="20"/>
              </w:rPr>
              <w:t>1.4.1998</w:t>
            </w:r>
            <w:proofErr w:type="gramEnd"/>
            <w:r w:rsidRPr="00CC418C">
              <w:rPr>
                <w:rFonts w:ascii="Arial" w:hAnsi="Arial" w:cs="Arial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8429B5" w:rsidRDefault="00CC418C" w:rsidP="0004037D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8C" w:rsidRDefault="00CC418C" w:rsidP="0004037D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  <w:p w:rsidR="00CC418C" w:rsidRPr="00CC418C" w:rsidRDefault="00CC418C" w:rsidP="00CC418C"/>
        </w:tc>
      </w:tr>
    </w:tbl>
    <w:p w:rsidR="00CC418C" w:rsidRPr="008429B5" w:rsidRDefault="00CC418C" w:rsidP="00CC418C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CC418C" w:rsidRPr="008429B5" w:rsidTr="0004037D">
        <w:tc>
          <w:tcPr>
            <w:tcW w:w="7905" w:type="dxa"/>
            <w:tcBorders>
              <w:top w:val="single" w:sz="4" w:space="0" w:color="auto"/>
            </w:tcBorders>
          </w:tcPr>
          <w:p w:rsidR="00CC418C" w:rsidRPr="008429B5" w:rsidRDefault="00CC418C" w:rsidP="0004037D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>Dodací lhůta: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C418C" w:rsidRPr="008429B5" w:rsidRDefault="00CC418C" w:rsidP="0004037D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r w:rsidR="003C5F37">
              <w:rPr>
                <w:rFonts w:ascii="Arial" w:hAnsi="Arial" w:cs="Arial"/>
                <w:sz w:val="20"/>
              </w:rPr>
              <w:t>24. 09. 2019</w:t>
            </w:r>
          </w:p>
        </w:tc>
      </w:tr>
      <w:tr w:rsidR="00CC418C" w:rsidRPr="008429B5" w:rsidTr="0004037D">
        <w:tc>
          <w:tcPr>
            <w:tcW w:w="7905" w:type="dxa"/>
            <w:tcBorders>
              <w:bottom w:val="single" w:sz="4" w:space="0" w:color="auto"/>
            </w:tcBorders>
          </w:tcPr>
          <w:p w:rsidR="00CC418C" w:rsidRPr="008429B5" w:rsidRDefault="00CC418C" w:rsidP="0004037D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C418C" w:rsidRPr="008429B5" w:rsidRDefault="00CC418C" w:rsidP="0004037D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CC418C" w:rsidRPr="008429B5" w:rsidRDefault="00CC418C" w:rsidP="00CC418C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CC418C" w:rsidRPr="00C23CBD" w:rsidTr="00FE35BA">
        <w:trPr>
          <w:cantSplit/>
          <w:trHeight w:val="305"/>
        </w:trPr>
        <w:tc>
          <w:tcPr>
            <w:tcW w:w="10348" w:type="dxa"/>
          </w:tcPr>
          <w:p w:rsidR="00CC418C" w:rsidRPr="00C23CBD" w:rsidRDefault="00CC418C" w:rsidP="0004037D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CC418C" w:rsidRPr="00C23CBD" w:rsidTr="00FE35BA">
        <w:trPr>
          <w:cantSplit/>
          <w:trHeight w:hRule="exact" w:val="6051"/>
        </w:trPr>
        <w:tc>
          <w:tcPr>
            <w:tcW w:w="10348" w:type="dxa"/>
          </w:tcPr>
          <w:p w:rsidR="00CC418C" w:rsidRDefault="00CC418C" w:rsidP="0004037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963DC1" w:rsidRPr="00963DC1" w:rsidRDefault="00963DC1" w:rsidP="00963DC1">
            <w:pPr>
              <w:pStyle w:val="Odstavecseseznamem"/>
              <w:numPr>
                <w:ilvl w:val="0"/>
                <w:numId w:val="1"/>
              </w:num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Analýza a návrh intranetu pro PVS a.s.</w:t>
            </w:r>
          </w:p>
          <w:p w:rsidR="00CC418C" w:rsidRDefault="00CC418C" w:rsidP="0004037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CC418C" w:rsidRPr="00963DC1" w:rsidRDefault="00963DC1" w:rsidP="00963DC1">
            <w:pPr>
              <w:pStyle w:val="Odstavecseseznamem"/>
              <w:numPr>
                <w:ilvl w:val="0"/>
                <w:numId w:val="1"/>
              </w:num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Celková částka: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  <w:t>396.000,- Kč bez DPH</w:t>
            </w:r>
          </w:p>
          <w:p w:rsidR="00CC418C" w:rsidRDefault="00CC418C" w:rsidP="0004037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CC418C" w:rsidRDefault="00CC418C" w:rsidP="0004037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CC418C" w:rsidRDefault="00CC418C" w:rsidP="0004037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CC418C" w:rsidRDefault="00CC418C" w:rsidP="0004037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CC418C" w:rsidRDefault="00CC418C" w:rsidP="0004037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CC418C" w:rsidRPr="000164C5" w:rsidRDefault="00CC418C" w:rsidP="000403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CC418C" w:rsidRDefault="00963DC1" w:rsidP="000403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Podepsanou</w:t>
            </w:r>
            <w:r w:rsidR="00CC418C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u </w:t>
            </w:r>
            <w:r w:rsidR="00CC418C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oprávněnou osobou předá zhotovitel osobně nebo zašle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na adresu objednatele k </w:t>
            </w:r>
            <w:r w:rsidR="00C82D9D">
              <w:rPr>
                <w:rFonts w:ascii="Arial" w:hAnsi="Arial" w:cs="Arial"/>
                <w:b/>
                <w:color w:val="000000"/>
                <w:sz w:val="20"/>
              </w:rPr>
              <w:t>rukám</w:t>
            </w:r>
            <w:bookmarkStart w:id="0" w:name="_GoBack"/>
            <w:bookmarkEnd w:id="0"/>
          </w:p>
          <w:p w:rsidR="00CC418C" w:rsidRPr="000164C5" w:rsidRDefault="00CC418C" w:rsidP="000403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CC418C" w:rsidRPr="00C23CBD" w:rsidRDefault="00CC418C" w:rsidP="0004037D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</w:tc>
      </w:tr>
    </w:tbl>
    <w:p w:rsidR="00CC418C" w:rsidRPr="00C23CBD" w:rsidRDefault="00CC418C" w:rsidP="00CC418C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CC418C" w:rsidRPr="00C23CBD" w:rsidTr="0004037D">
        <w:trPr>
          <w:cantSplit/>
          <w:trHeight w:val="1557"/>
        </w:trPr>
        <w:tc>
          <w:tcPr>
            <w:tcW w:w="3614" w:type="dxa"/>
          </w:tcPr>
          <w:p w:rsidR="00CC418C" w:rsidRDefault="00CC418C" w:rsidP="0004037D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:rsidR="00CC418C" w:rsidRDefault="00CC418C" w:rsidP="0004037D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sz w:val="18"/>
              </w:rPr>
            </w:pPr>
          </w:p>
          <w:p w:rsidR="00CC418C" w:rsidRPr="00C23CBD" w:rsidRDefault="00CC418C" w:rsidP="0004037D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CC418C" w:rsidRPr="00C23CBD" w:rsidRDefault="00CC418C" w:rsidP="00963DC1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CC418C" w:rsidRPr="00C23CBD" w:rsidRDefault="00CC418C" w:rsidP="0004037D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CC418C" w:rsidRPr="00C23CBD" w:rsidRDefault="00CC418C" w:rsidP="0004037D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CC418C" w:rsidRPr="00C23CBD" w:rsidRDefault="00CC418C" w:rsidP="0004037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CC418C" w:rsidRPr="00C23CBD" w:rsidRDefault="00CC418C" w:rsidP="0004037D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CC418C" w:rsidRPr="00C23CBD" w:rsidRDefault="00CC418C" w:rsidP="0004037D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CC418C" w:rsidRPr="00C23CBD" w:rsidRDefault="00CC418C" w:rsidP="0004037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C73B04" w:rsidRPr="00655BE8" w:rsidRDefault="00C73B04">
      <w:pPr>
        <w:rPr>
          <w:rFonts w:ascii="Arial" w:hAnsi="Arial" w:cs="Arial"/>
        </w:rPr>
      </w:pPr>
    </w:p>
    <w:sectPr w:rsidR="00C73B04" w:rsidRPr="00655BE8" w:rsidSect="00FE35BA">
      <w:head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F8A" w:rsidRDefault="00461F8A" w:rsidP="00C73B04">
      <w:r>
        <w:separator/>
      </w:r>
    </w:p>
  </w:endnote>
  <w:endnote w:type="continuationSeparator" w:id="0">
    <w:p w:rsidR="00461F8A" w:rsidRDefault="00461F8A" w:rsidP="00C7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neva CE">
    <w:altName w:val="Courier New"/>
    <w:charset w:val="58"/>
    <w:family w:val="auto"/>
    <w:pitch w:val="variable"/>
    <w:sig w:usb0="05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F8A" w:rsidRDefault="00461F8A" w:rsidP="00C73B04">
      <w:r>
        <w:separator/>
      </w:r>
    </w:p>
  </w:footnote>
  <w:footnote w:type="continuationSeparator" w:id="0">
    <w:p w:rsidR="00461F8A" w:rsidRDefault="00461F8A" w:rsidP="00C73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B04" w:rsidRDefault="001E463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-455930</wp:posOffset>
          </wp:positionV>
          <wp:extent cx="7550785" cy="10676255"/>
          <wp:effectExtent l="0" t="0" r="0" b="0"/>
          <wp:wrapNone/>
          <wp:docPr id="9" name="Obrázek 9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B04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50150" cy="107061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ovy_papir_pv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85B67"/>
    <w:multiLevelType w:val="hybridMultilevel"/>
    <w:tmpl w:val="0A92CB32"/>
    <w:lvl w:ilvl="0" w:tplc="3EDABF86">
      <w:start w:val="140"/>
      <w:numFmt w:val="bullet"/>
      <w:lvlText w:val="-"/>
      <w:lvlJc w:val="left"/>
      <w:pPr>
        <w:ind w:left="420" w:hanging="360"/>
      </w:pPr>
      <w:rPr>
        <w:rFonts w:ascii="Arial" w:eastAsia="Time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04"/>
    <w:rsid w:val="001E463C"/>
    <w:rsid w:val="003C5F37"/>
    <w:rsid w:val="00406119"/>
    <w:rsid w:val="00431330"/>
    <w:rsid w:val="00461F8A"/>
    <w:rsid w:val="004D638A"/>
    <w:rsid w:val="00655BE8"/>
    <w:rsid w:val="008625D9"/>
    <w:rsid w:val="00963DC1"/>
    <w:rsid w:val="00C73B04"/>
    <w:rsid w:val="00C82D9D"/>
    <w:rsid w:val="00CC418C"/>
    <w:rsid w:val="00DE79D1"/>
    <w:rsid w:val="00F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59A24"/>
  <w15:chartTrackingRefBased/>
  <w15:docId w15:val="{54C0BDB9-E25B-46AA-83CB-9D7BE4DF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18C"/>
    <w:pPr>
      <w:spacing w:after="0" w:line="240" w:lineRule="auto"/>
    </w:pPr>
    <w:rPr>
      <w:rFonts w:ascii="Geneva CE" w:eastAsia="Times" w:hAnsi="Geneva CE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C418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3">
    <w:name w:val="heading 3"/>
    <w:basedOn w:val="Normln"/>
    <w:next w:val="Normln"/>
    <w:link w:val="Nadpis3Char"/>
    <w:uiPriority w:val="99"/>
    <w:qFormat/>
    <w:rsid w:val="00CC418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3B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73B04"/>
  </w:style>
  <w:style w:type="paragraph" w:styleId="Zpat">
    <w:name w:val="footer"/>
    <w:basedOn w:val="Normln"/>
    <w:link w:val="ZpatChar"/>
    <w:uiPriority w:val="99"/>
    <w:unhideWhenUsed/>
    <w:rsid w:val="00C73B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73B04"/>
  </w:style>
  <w:style w:type="character" w:customStyle="1" w:styleId="Nadpis1Char">
    <w:name w:val="Nadpis 1 Char"/>
    <w:basedOn w:val="Standardnpsmoodstavce"/>
    <w:link w:val="Nadpis1"/>
    <w:uiPriority w:val="99"/>
    <w:rsid w:val="00CC418C"/>
    <w:rPr>
      <w:rFonts w:ascii="Times" w:eastAsia="Times" w:hAnsi="Times" w:cs="Times New Roman"/>
      <w:sz w:val="4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CC418C"/>
    <w:rPr>
      <w:rFonts w:ascii="Arial" w:eastAsia="Times" w:hAnsi="Arial" w:cs="Times New Roman"/>
      <w:b/>
      <w:sz w:val="1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63DC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5F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F37"/>
    <w:rPr>
      <w:rFonts w:ascii="Segoe UI" w:eastAsia="Times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Turzová</dc:creator>
  <cp:keywords/>
  <dc:description/>
  <cp:lastModifiedBy>Kosmačková Veronika</cp:lastModifiedBy>
  <cp:revision>2</cp:revision>
  <cp:lastPrinted>2019-09-24T07:58:00Z</cp:lastPrinted>
  <dcterms:created xsi:type="dcterms:W3CDTF">2019-09-26T12:58:00Z</dcterms:created>
  <dcterms:modified xsi:type="dcterms:W3CDTF">2019-09-26T12:58:00Z</dcterms:modified>
</cp:coreProperties>
</file>