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EAB" w:rsidRPr="00DF2EF8" w:rsidRDefault="00743EAB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743EAB" w:rsidRPr="00160D0A" w:rsidRDefault="00743EAB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743EAB" w:rsidRPr="00DF2EF8" w:rsidRDefault="00743EAB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743EAB" w:rsidRPr="00DF2EF8" w:rsidRDefault="00743EAB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uzavřená dle </w:t>
      </w:r>
      <w:proofErr w:type="spellStart"/>
      <w:r w:rsidRPr="00DF2EF8">
        <w:rPr>
          <w:rFonts w:ascii="Technika Book" w:hAnsi="Technika Book" w:cstheme="majorHAnsi"/>
          <w:szCs w:val="20"/>
        </w:rPr>
        <w:t>ust</w:t>
      </w:r>
      <w:proofErr w:type="spellEnd"/>
      <w:r w:rsidRPr="00DF2EF8">
        <w:rPr>
          <w:rFonts w:ascii="Technika Book" w:hAnsi="Technika Book" w:cstheme="majorHAnsi"/>
          <w:szCs w:val="20"/>
        </w:rPr>
        <w:t>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743EAB" w:rsidRPr="00DF2EF8" w:rsidRDefault="00743EAB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743EAB" w:rsidRPr="00160D0A" w:rsidRDefault="00743EAB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743EAB" w:rsidRPr="00B94525" w:rsidRDefault="00743EAB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</w:t>
      </w:r>
      <w:proofErr w:type="gramStart"/>
      <w:r w:rsidRPr="00B94525">
        <w:rPr>
          <w:rFonts w:ascii="Technika Book" w:hAnsi="Technika Book"/>
          <w:sz w:val="20"/>
          <w:szCs w:val="20"/>
        </w:rPr>
        <w:t>A ,</w:t>
      </w:r>
      <w:proofErr w:type="gramEnd"/>
      <w:r w:rsidRPr="00B94525">
        <w:rPr>
          <w:rFonts w:ascii="Technika Book" w:hAnsi="Technika Book"/>
          <w:sz w:val="20"/>
          <w:szCs w:val="20"/>
        </w:rPr>
        <w:t xml:space="preserve"> 160 00  Praha 6</w:t>
      </w:r>
    </w:p>
    <w:p w:rsidR="00743EAB" w:rsidRPr="00B94525" w:rsidRDefault="00743EAB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743EAB" w:rsidRPr="00B94525" w:rsidRDefault="00743EAB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DIČ: CZ68407700 </w:t>
      </w:r>
      <w:proofErr w:type="spellStart"/>
      <w:r w:rsidRPr="00B94525">
        <w:rPr>
          <w:rFonts w:ascii="Technika Book" w:hAnsi="Technika Book"/>
          <w:sz w:val="20"/>
          <w:szCs w:val="20"/>
        </w:rPr>
        <w:t>reg</w:t>
      </w:r>
      <w:proofErr w:type="spellEnd"/>
      <w:r w:rsidRPr="00B94525">
        <w:rPr>
          <w:rFonts w:ascii="Technika Book" w:hAnsi="Technika Book"/>
          <w:sz w:val="20"/>
          <w:szCs w:val="20"/>
        </w:rPr>
        <w:t>. dle § 94 zákona č. 235/2004 Sb., o DPH, ve znění pozdějších předpisů</w:t>
      </w:r>
    </w:p>
    <w:p w:rsidR="00743EAB" w:rsidRPr="00B94525" w:rsidRDefault="00743EAB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743EAB" w:rsidRPr="00B94525" w:rsidRDefault="00743EAB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BA6BC2">
        <w:rPr>
          <w:rFonts w:ascii="Technika Book" w:hAnsi="Technika Book"/>
          <w:spacing w:val="-3"/>
          <w:sz w:val="20"/>
          <w:szCs w:val="20"/>
        </w:rPr>
        <w:t>xxxxxxxxxxxxx</w:t>
      </w:r>
      <w:proofErr w:type="spellEnd"/>
      <w:r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743EAB" w:rsidRPr="00B94525" w:rsidRDefault="00743EAB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>
        <w:rPr>
          <w:rFonts w:ascii="Technika Book" w:hAnsi="Technika Book"/>
          <w:b/>
          <w:sz w:val="20"/>
          <w:szCs w:val="20"/>
        </w:rPr>
        <w:t>d</w:t>
      </w:r>
      <w:r w:rsidRPr="00147EA7">
        <w:rPr>
          <w:rFonts w:ascii="Technika Book" w:hAnsi="Technika Book"/>
          <w:b/>
          <w:sz w:val="20"/>
          <w:szCs w:val="20"/>
        </w:rPr>
        <w:t>oc. Ing. Lenkou Švecovou Ph.D., ředitelkou</w:t>
      </w:r>
    </w:p>
    <w:p w:rsidR="00743EAB" w:rsidRPr="00147EA7" w:rsidRDefault="00743EAB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Pr="00147EA7">
        <w:rPr>
          <w:rFonts w:ascii="Technika Book" w:hAnsi="Technika Book"/>
          <w:b/>
          <w:sz w:val="20"/>
          <w:szCs w:val="20"/>
        </w:rPr>
        <w:t>Mgr. Tomáš Groll, vedoucí oddělení CŽV</w:t>
      </w:r>
    </w:p>
    <w:p w:rsidR="00743EAB" w:rsidRPr="00147EA7" w:rsidRDefault="00743EAB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r w:rsidR="00BA6BC2" w:rsidRPr="00B94525">
        <w:rPr>
          <w:rFonts w:ascii="Technika Book" w:hAnsi="Technika Book"/>
          <w:spacing w:val="-3"/>
          <w:sz w:val="20"/>
          <w:szCs w:val="20"/>
        </w:rPr>
        <w:t xml:space="preserve"> </w:t>
      </w:r>
      <w:proofErr w:type="spellStart"/>
      <w:r w:rsidR="00BA6BC2">
        <w:rPr>
          <w:rFonts w:ascii="Technika Book" w:hAnsi="Technika Book"/>
          <w:spacing w:val="-3"/>
          <w:sz w:val="20"/>
          <w:szCs w:val="20"/>
        </w:rPr>
        <w:t>xxxxxxxxxxxxx</w:t>
      </w:r>
      <w:proofErr w:type="spellEnd"/>
      <w:r w:rsidR="00BA6BC2"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743EAB" w:rsidRPr="00147EA7" w:rsidRDefault="00743EAB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BA6BC2">
        <w:rPr>
          <w:rFonts w:ascii="Technika Book" w:hAnsi="Technika Book"/>
          <w:spacing w:val="-3"/>
          <w:sz w:val="20"/>
          <w:szCs w:val="20"/>
        </w:rPr>
        <w:t>xxxxxxxxxxxxx</w:t>
      </w:r>
      <w:proofErr w:type="spellEnd"/>
      <w:proofErr w:type="gramEnd"/>
      <w:r w:rsidR="00BA6BC2"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743EAB" w:rsidRPr="00B94525" w:rsidRDefault="00743EAB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743EAB" w:rsidRPr="00DF2EF8" w:rsidRDefault="00743EAB" w:rsidP="00FD65FD">
      <w:pPr>
        <w:rPr>
          <w:rFonts w:ascii="Technika Book" w:hAnsi="Technika Book" w:cstheme="majorHAnsi"/>
          <w:b/>
          <w:szCs w:val="20"/>
        </w:rPr>
      </w:pPr>
    </w:p>
    <w:p w:rsidR="00743EAB" w:rsidRPr="00DF2EF8" w:rsidRDefault="00743EAB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743EAB" w:rsidRPr="00DF2EF8" w:rsidRDefault="00743EAB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083"/>
        <w:gridCol w:w="1796"/>
      </w:tblGrid>
      <w:tr w:rsidR="00743EAB" w:rsidRPr="00300FE0" w:rsidTr="008E519D">
        <w:tc>
          <w:tcPr>
            <w:tcW w:w="8647" w:type="dxa"/>
            <w:gridSpan w:val="2"/>
            <w:vAlign w:val="center"/>
          </w:tcPr>
          <w:p w:rsidR="00743EAB" w:rsidRPr="00300FE0" w:rsidRDefault="00743EAB" w:rsidP="008E519D">
            <w:pPr>
              <w:rPr>
                <w:rFonts w:ascii="Technika Book" w:hAnsi="Technika Book" w:cstheme="majorHAnsi"/>
                <w:b/>
                <w:szCs w:val="20"/>
              </w:rPr>
            </w:pPr>
            <w:r w:rsidRPr="00D51C52">
              <w:rPr>
                <w:rFonts w:ascii="Technika Book" w:hAnsi="Technika Book" w:cstheme="majorHAnsi"/>
                <w:b/>
                <w:noProof/>
                <w:szCs w:val="20"/>
              </w:rPr>
              <w:t>Mgr.</w:t>
            </w:r>
            <w:r w:rsidRPr="00300FE0">
              <w:rPr>
                <w:rFonts w:ascii="Technika Book" w:hAnsi="Technika Book" w:cstheme="majorHAnsi"/>
                <w:b/>
                <w:szCs w:val="20"/>
              </w:rPr>
              <w:t xml:space="preserve"> </w:t>
            </w:r>
            <w:r w:rsidRPr="00D51C52">
              <w:rPr>
                <w:rFonts w:ascii="Technika Book" w:hAnsi="Technika Book" w:cstheme="majorHAnsi"/>
                <w:b/>
                <w:noProof/>
                <w:szCs w:val="20"/>
              </w:rPr>
              <w:t>Lenka</w:t>
            </w:r>
            <w:r w:rsidRPr="00300FE0">
              <w:rPr>
                <w:rFonts w:ascii="Technika Book" w:hAnsi="Technika Book" w:cstheme="majorHAnsi"/>
                <w:b/>
                <w:szCs w:val="20"/>
              </w:rPr>
              <w:t xml:space="preserve"> </w:t>
            </w:r>
            <w:r w:rsidRPr="00D51C52">
              <w:rPr>
                <w:rFonts w:ascii="Technika Book" w:hAnsi="Technika Book" w:cstheme="majorHAnsi"/>
                <w:b/>
                <w:noProof/>
                <w:szCs w:val="20"/>
              </w:rPr>
              <w:t>Němečková</w:t>
            </w:r>
            <w:r w:rsidRPr="00300FE0">
              <w:rPr>
                <w:rFonts w:ascii="Technika Book" w:hAnsi="Technika Book" w:cstheme="majorHAnsi"/>
                <w:b/>
                <w:szCs w:val="20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743EAB" w:rsidRPr="00300FE0" w:rsidRDefault="00743EAB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743EAB" w:rsidRPr="00300FE0" w:rsidTr="008E519D">
        <w:trPr>
          <w:trHeight w:val="340"/>
        </w:trPr>
        <w:tc>
          <w:tcPr>
            <w:tcW w:w="1843" w:type="dxa"/>
            <w:vAlign w:val="center"/>
          </w:tcPr>
          <w:p w:rsidR="00743EAB" w:rsidRPr="00300FE0" w:rsidRDefault="00743EAB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Sídlo: </w:t>
            </w:r>
          </w:p>
        </w:tc>
        <w:tc>
          <w:tcPr>
            <w:tcW w:w="8806" w:type="dxa"/>
            <w:gridSpan w:val="2"/>
            <w:vAlign w:val="center"/>
          </w:tcPr>
          <w:p w:rsidR="00743EAB" w:rsidRPr="00475829" w:rsidRDefault="00743EAB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 w:rsidRPr="003441B4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>U Akademie 13</w:t>
            </w:r>
            <w:r w:rsidRPr="00475829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r w:rsidRPr="003441B4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>17000</w:t>
            </w:r>
            <w:r w:rsidRPr="00475829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r w:rsidRPr="003441B4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>Praha 7</w:t>
            </w:r>
          </w:p>
        </w:tc>
      </w:tr>
      <w:tr w:rsidR="00743EAB" w:rsidRPr="00300FE0" w:rsidTr="008E519D">
        <w:trPr>
          <w:trHeight w:val="340"/>
        </w:trPr>
        <w:tc>
          <w:tcPr>
            <w:tcW w:w="1843" w:type="dxa"/>
            <w:vAlign w:val="center"/>
          </w:tcPr>
          <w:p w:rsidR="00743EAB" w:rsidRPr="00300FE0" w:rsidRDefault="00743EAB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743EAB" w:rsidRPr="00475829" w:rsidRDefault="00743EAB" w:rsidP="008E519D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 w:rsidRPr="003441B4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>65624211</w:t>
            </w:r>
          </w:p>
        </w:tc>
      </w:tr>
      <w:tr w:rsidR="00743EAB" w:rsidRPr="00300FE0" w:rsidTr="008E519D">
        <w:trPr>
          <w:trHeight w:val="340"/>
        </w:trPr>
        <w:tc>
          <w:tcPr>
            <w:tcW w:w="1843" w:type="dxa"/>
            <w:vAlign w:val="center"/>
          </w:tcPr>
          <w:p w:rsidR="00743EAB" w:rsidRPr="00300FE0" w:rsidRDefault="00743EAB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743EAB" w:rsidRPr="00475829" w:rsidRDefault="00743EAB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proofErr w:type="gramStart"/>
            <w:r w:rsidRPr="00475829">
              <w:rPr>
                <w:rFonts w:ascii="Technika Book" w:hAnsi="Technika Book" w:cstheme="minorHAnsi"/>
                <w:szCs w:val="20"/>
              </w:rPr>
              <w:t xml:space="preserve">není  </w:t>
            </w:r>
            <w:proofErr w:type="spellStart"/>
            <w:r w:rsidRPr="00475829">
              <w:rPr>
                <w:rFonts w:ascii="Technika Book" w:hAnsi="Technika Book" w:cstheme="minorHAnsi"/>
                <w:szCs w:val="20"/>
              </w:rPr>
              <w:t>reg</w:t>
            </w:r>
            <w:proofErr w:type="spellEnd"/>
            <w:r w:rsidRPr="00475829">
              <w:rPr>
                <w:rFonts w:ascii="Technika Book" w:hAnsi="Technika Book" w:cstheme="minorHAnsi"/>
                <w:szCs w:val="20"/>
              </w:rPr>
              <w:t>.</w:t>
            </w:r>
            <w:proofErr w:type="gramEnd"/>
            <w:r w:rsidRPr="00475829">
              <w:rPr>
                <w:rFonts w:ascii="Technika Book" w:hAnsi="Technika Book" w:cstheme="minorHAnsi"/>
                <w:szCs w:val="20"/>
              </w:rPr>
              <w:t xml:space="preserve"> dle § 94 zákona č. 235/2004 Sb., o DPH</w:t>
            </w:r>
          </w:p>
        </w:tc>
      </w:tr>
      <w:tr w:rsidR="00743EAB" w:rsidRPr="00300FE0" w:rsidTr="008E519D">
        <w:trPr>
          <w:trHeight w:val="340"/>
        </w:trPr>
        <w:tc>
          <w:tcPr>
            <w:tcW w:w="1843" w:type="dxa"/>
            <w:vAlign w:val="center"/>
          </w:tcPr>
          <w:p w:rsidR="00743EAB" w:rsidRPr="00300FE0" w:rsidRDefault="00743EAB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743EAB" w:rsidRPr="00475829" w:rsidRDefault="00743EAB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 w:rsidRPr="00475829">
              <w:rPr>
                <w:rFonts w:ascii="Technika Book" w:hAnsi="Technika Book" w:cstheme="minorHAnsi"/>
                <w:sz w:val="20"/>
                <w:szCs w:val="20"/>
              </w:rPr>
              <w:t xml:space="preserve"> </w:t>
            </w:r>
            <w:proofErr w:type="gramStart"/>
            <w:r w:rsidRPr="003441B4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>mBank</w:t>
            </w:r>
            <w:r w:rsidRPr="00475829">
              <w:rPr>
                <w:rFonts w:ascii="Technika Book" w:hAnsi="Technika Book" w:cstheme="minorHAnsi"/>
                <w:sz w:val="20"/>
                <w:szCs w:val="20"/>
              </w:rPr>
              <w:t xml:space="preserve"> ,</w:t>
            </w:r>
            <w:proofErr w:type="gramEnd"/>
            <w:r w:rsidRPr="00475829">
              <w:rPr>
                <w:rFonts w:ascii="Technika Book" w:hAnsi="Technika Book" w:cstheme="minorHAnsi"/>
                <w:sz w:val="20"/>
                <w:szCs w:val="20"/>
              </w:rPr>
              <w:t xml:space="preserve"> </w:t>
            </w:r>
            <w:proofErr w:type="spellStart"/>
            <w:r w:rsidRPr="00475829">
              <w:rPr>
                <w:rFonts w:ascii="Technika Book" w:hAnsi="Technika Book" w:cstheme="minorHAnsi"/>
                <w:sz w:val="20"/>
                <w:szCs w:val="20"/>
              </w:rPr>
              <w:t>č.ú</w:t>
            </w:r>
            <w:proofErr w:type="spellEnd"/>
            <w:r w:rsidRPr="00475829">
              <w:rPr>
                <w:rFonts w:ascii="Technika Book" w:hAnsi="Technika Book" w:cstheme="minorHAnsi"/>
                <w:sz w:val="20"/>
                <w:szCs w:val="20"/>
              </w:rPr>
              <w:t xml:space="preserve">.  </w:t>
            </w:r>
            <w:proofErr w:type="spellStart"/>
            <w:r w:rsidR="00BA6BC2">
              <w:rPr>
                <w:rFonts w:ascii="Technika Book" w:hAnsi="Technika Book"/>
                <w:spacing w:val="-3"/>
                <w:sz w:val="20"/>
                <w:szCs w:val="20"/>
              </w:rPr>
              <w:t>xxxxxxxxxxxxx</w:t>
            </w:r>
            <w:proofErr w:type="spellEnd"/>
            <w:r w:rsidR="00BA6BC2" w:rsidRPr="00B94525">
              <w:rPr>
                <w:rFonts w:ascii="Technika Book" w:hAnsi="Technika Book"/>
                <w:spacing w:val="-3"/>
                <w:sz w:val="20"/>
                <w:szCs w:val="20"/>
              </w:rPr>
              <w:t xml:space="preserve">  </w:t>
            </w:r>
          </w:p>
        </w:tc>
      </w:tr>
    </w:tbl>
    <w:p w:rsidR="00743EAB" w:rsidRDefault="00743EAB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743EAB" w:rsidRPr="00160D0A" w:rsidRDefault="00743EAB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743EAB" w:rsidRPr="00DF2EF8" w:rsidRDefault="00743EAB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743EAB" w:rsidRPr="00160D0A" w:rsidRDefault="00743EAB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743EAB" w:rsidRDefault="00743EAB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743EAB" w:rsidRPr="00035DD9" w:rsidRDefault="00743EAB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743EAB" w:rsidRPr="006D3492" w:rsidRDefault="00743EAB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743EAB" w:rsidRPr="006D3492" w:rsidRDefault="00743EAB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proofErr w:type="gramStart"/>
      <w:r w:rsidRPr="00D51C52">
        <w:rPr>
          <w:rFonts w:ascii="Technika Book" w:hAnsi="Technika Book" w:cstheme="majorHAnsi"/>
          <w:b/>
          <w:noProof/>
          <w:szCs w:val="20"/>
        </w:rPr>
        <w:t>15.09.2019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>do</w:t>
      </w:r>
      <w:proofErr w:type="gramEnd"/>
      <w:r w:rsidRPr="006D3492">
        <w:rPr>
          <w:rFonts w:ascii="Technika Book" w:hAnsi="Technika Book" w:cstheme="majorHAnsi"/>
          <w:szCs w:val="20"/>
        </w:rPr>
        <w:t xml:space="preserve"> </w:t>
      </w:r>
      <w:r w:rsidRPr="00D51C52">
        <w:rPr>
          <w:rFonts w:ascii="Technika Book" w:hAnsi="Technika Book" w:cstheme="majorHAnsi"/>
          <w:b/>
          <w:noProof/>
          <w:szCs w:val="20"/>
        </w:rPr>
        <w:t>15.09.2020</w:t>
      </w:r>
    </w:p>
    <w:p w:rsidR="00743EAB" w:rsidRPr="006D3492" w:rsidRDefault="00743EAB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743EAB" w:rsidRPr="006D3492" w:rsidRDefault="00743EAB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Vyučované předměty/cizí jazyky: </w:t>
      </w:r>
      <w:r w:rsidRPr="00D51C52">
        <w:rPr>
          <w:rFonts w:ascii="Technika Book" w:hAnsi="Technika Book" w:cstheme="majorHAnsi"/>
          <w:b/>
          <w:noProof/>
          <w:szCs w:val="20"/>
        </w:rPr>
        <w:t>Angličtina</w:t>
      </w:r>
    </w:p>
    <w:p w:rsidR="00743EAB" w:rsidRPr="006D3492" w:rsidRDefault="00743EAB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743EAB" w:rsidRPr="006D3492" w:rsidRDefault="00743EAB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743EAB" w:rsidRPr="00DF2EF8" w:rsidRDefault="00743EAB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BA6BC2">
        <w:rPr>
          <w:rFonts w:ascii="Technika Book" w:hAnsi="Technika Book" w:cstheme="majorHAnsi"/>
          <w:b/>
          <w:noProof/>
          <w:szCs w:val="20"/>
        </w:rPr>
        <w:t>xxxxx</w:t>
      </w:r>
      <w:r w:rsidRPr="006D3492">
        <w:rPr>
          <w:rFonts w:ascii="Technika Book" w:hAnsi="Technika Book" w:cstheme="majorHAnsi"/>
          <w:szCs w:val="20"/>
        </w:rPr>
        <w:t xml:space="preserve">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Pr="00D51C52">
        <w:rPr>
          <w:rFonts w:ascii="Technika Book" w:hAnsi="Technika Book" w:cstheme="majorHAnsi"/>
          <w:b/>
          <w:noProof/>
          <w:szCs w:val="20"/>
        </w:rPr>
        <w:t>350000</w:t>
      </w:r>
      <w:r w:rsidRPr="00DF2EF8">
        <w:rPr>
          <w:rFonts w:ascii="Technika Book" w:hAnsi="Technika Book" w:cstheme="majorHAnsi"/>
          <w:szCs w:val="20"/>
        </w:rPr>
        <w:t xml:space="preserve"> Kč za smluvní období. 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743EAB" w:rsidRPr="00DF2EF8" w:rsidRDefault="00743EAB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lastRenderedPageBreak/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743EAB" w:rsidRPr="00280636" w:rsidRDefault="00743EAB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743EAB" w:rsidRPr="00DF2EF8" w:rsidRDefault="00743EAB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743EAB" w:rsidRPr="00280636" w:rsidRDefault="00743EAB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>je:  Bc.</w:t>
      </w:r>
      <w:proofErr w:type="gramEnd"/>
      <w:r w:rsidRPr="00280636">
        <w:rPr>
          <w:rFonts w:ascii="Technika Book" w:hAnsi="Technika Book" w:cstheme="majorHAnsi"/>
          <w:sz w:val="20"/>
        </w:rPr>
        <w:t xml:space="preserve"> Jitka Čápová (</w:t>
      </w:r>
      <w:proofErr w:type="spellStart"/>
      <w:r w:rsidR="00BA6BC2">
        <w:rPr>
          <w:rFonts w:ascii="Technika Book" w:hAnsi="Technika Book"/>
          <w:spacing w:val="-3"/>
          <w:sz w:val="20"/>
        </w:rPr>
        <w:t>xxxxxxxxxxxxx</w:t>
      </w:r>
      <w:proofErr w:type="spellEnd"/>
      <w:r w:rsidR="00BA6BC2" w:rsidRPr="00B94525">
        <w:rPr>
          <w:rFonts w:ascii="Technika Book" w:hAnsi="Technika Book"/>
          <w:spacing w:val="-3"/>
          <w:sz w:val="20"/>
        </w:rPr>
        <w:t xml:space="preserve">  </w:t>
      </w:r>
      <w:bookmarkStart w:id="0" w:name="_GoBack"/>
      <w:bookmarkEnd w:id="0"/>
      <w:r w:rsidRPr="00280636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743EAB" w:rsidRPr="00DF2EF8" w:rsidRDefault="00743EAB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743EAB" w:rsidRDefault="00743EAB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743EAB" w:rsidRDefault="00743EAB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743EAB" w:rsidRDefault="00743EAB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proofErr w:type="spellStart"/>
      <w:proofErr w:type="gramStart"/>
      <w:r w:rsidR="00BA6BC2">
        <w:rPr>
          <w:rFonts w:ascii="Technika Book" w:hAnsi="Technika Book"/>
          <w:spacing w:val="-3"/>
          <w:sz w:val="20"/>
        </w:rPr>
        <w:t>xxxxxxxxxxxxx</w:t>
      </w:r>
      <w:proofErr w:type="spellEnd"/>
      <w:r w:rsidR="00BA6BC2" w:rsidRPr="00B94525">
        <w:rPr>
          <w:rFonts w:ascii="Technika Book" w:hAnsi="Technika Book"/>
          <w:spacing w:val="-3"/>
          <w:sz w:val="20"/>
        </w:rPr>
        <w:t xml:space="preserve">  </w:t>
      </w:r>
      <w:r w:rsidRPr="00702987">
        <w:rPr>
          <w:rFonts w:ascii="Technika Book" w:hAnsi="Technika Book" w:cstheme="majorHAnsi"/>
          <w:sz w:val="20"/>
        </w:rPr>
        <w:t>.</w:t>
      </w:r>
      <w:proofErr w:type="gramEnd"/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743EAB" w:rsidRDefault="00743EAB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743EAB" w:rsidRPr="00FD7F68" w:rsidRDefault="00743EAB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proofErr w:type="spellStart"/>
      <w:r w:rsidR="00BA6BC2">
        <w:rPr>
          <w:rFonts w:ascii="Technika Book" w:hAnsi="Technika Book"/>
          <w:spacing w:val="-3"/>
          <w:sz w:val="20"/>
        </w:rPr>
        <w:t>xxxxxxxxxxxxx</w:t>
      </w:r>
      <w:proofErr w:type="spellEnd"/>
      <w:r w:rsidR="00BA6BC2" w:rsidRPr="00B94525">
        <w:rPr>
          <w:rFonts w:ascii="Technika Book" w:hAnsi="Technika Book"/>
          <w:spacing w:val="-3"/>
          <w:sz w:val="20"/>
        </w:rPr>
        <w:t xml:space="preserve">  </w:t>
      </w:r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proofErr w:type="spellStart"/>
      <w:r w:rsidR="00BA6BC2">
        <w:rPr>
          <w:rFonts w:ascii="Technika Book" w:hAnsi="Technika Book"/>
          <w:spacing w:val="-3"/>
          <w:sz w:val="20"/>
        </w:rPr>
        <w:t>xxxxxxxxxxxxx</w:t>
      </w:r>
      <w:proofErr w:type="spellEnd"/>
      <w:r w:rsidR="00BA6BC2" w:rsidRPr="00B94525">
        <w:rPr>
          <w:rFonts w:ascii="Technika Book" w:hAnsi="Technika Book"/>
          <w:spacing w:val="-3"/>
          <w:sz w:val="20"/>
        </w:rPr>
        <w:t xml:space="preserve">  </w:t>
      </w:r>
      <w:r w:rsidRPr="00FD7F68">
        <w:rPr>
          <w:rFonts w:ascii="Technika Book" w:hAnsi="Technika Book" w:cstheme="majorHAnsi"/>
          <w:sz w:val="20"/>
        </w:rPr>
        <w:t xml:space="preserve">. </w:t>
      </w:r>
    </w:p>
    <w:p w:rsidR="00743EAB" w:rsidRDefault="00743EAB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743EAB" w:rsidRPr="00C40F92" w:rsidRDefault="00743EAB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743EAB" w:rsidRPr="00C40F92" w:rsidRDefault="00743EAB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743EAB" w:rsidRPr="00C40F92" w:rsidRDefault="00743EAB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743EAB" w:rsidRPr="00C40F92" w:rsidRDefault="00743EAB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743EAB" w:rsidRPr="00C40F92" w:rsidRDefault="00743EAB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743EAB" w:rsidRPr="00C40F92" w:rsidRDefault="00743EAB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743EAB" w:rsidRPr="00C40F92" w:rsidRDefault="00743EAB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743EAB" w:rsidRPr="000448FB" w:rsidRDefault="00743EAB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743EAB" w:rsidRPr="00C40F92" w:rsidRDefault="00743EAB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743EAB" w:rsidRPr="00C40F92" w:rsidRDefault="00743EAB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743EAB" w:rsidRPr="00C40F92" w:rsidRDefault="00743EAB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743EAB" w:rsidRPr="00C40F92" w:rsidRDefault="00743EAB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743EAB" w:rsidRPr="00C40F92" w:rsidRDefault="00743EAB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743EAB" w:rsidRPr="00035DD9" w:rsidRDefault="00743EAB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743EAB" w:rsidRPr="00DF2EF8" w:rsidRDefault="00743EAB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743EAB" w:rsidRPr="00712EBA" w:rsidRDefault="00743EAB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743EAB" w:rsidRPr="00DF2EF8" w:rsidRDefault="00743EAB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743EAB" w:rsidRPr="00DF2EF8" w:rsidRDefault="00743EAB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743EAB" w:rsidRPr="00DF2EF8" w:rsidRDefault="00743EAB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743EAB" w:rsidRPr="00DF2EF8" w:rsidRDefault="00743EAB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proofErr w:type="spellStart"/>
      <w:r w:rsidR="00BA6BC2">
        <w:rPr>
          <w:rFonts w:ascii="Technika Book" w:hAnsi="Technika Book" w:cstheme="majorHAnsi"/>
          <w:b/>
          <w:szCs w:val="20"/>
        </w:rPr>
        <w:t>xxxxx</w:t>
      </w:r>
      <w:proofErr w:type="spellEnd"/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743EAB" w:rsidRDefault="00743EAB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lastRenderedPageBreak/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 xml:space="preserve">pracovním výkazu vždy na konci </w:t>
      </w:r>
      <w:proofErr w:type="spellStart"/>
      <w:proofErr w:type="gramStart"/>
      <w:r w:rsidRPr="004F7FB7">
        <w:rPr>
          <w:rFonts w:ascii="Technika Book" w:hAnsi="Technika Book" w:cstheme="majorHAnsi"/>
          <w:szCs w:val="20"/>
        </w:rPr>
        <w:t>měsíce.</w:t>
      </w:r>
      <w:r>
        <w:rPr>
          <w:rFonts w:ascii="Technika Book" w:hAnsi="Technika Book" w:cstheme="majorHAnsi"/>
          <w:szCs w:val="20"/>
        </w:rPr>
        <w:t>Platební</w:t>
      </w:r>
      <w:proofErr w:type="spellEnd"/>
      <w:proofErr w:type="gramEnd"/>
      <w:r>
        <w:rPr>
          <w:rFonts w:ascii="Technika Book" w:hAnsi="Technika Book" w:cstheme="majorHAnsi"/>
          <w:szCs w:val="20"/>
        </w:rPr>
        <w:t xml:space="preserve">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743EAB" w:rsidRPr="004F7FB7" w:rsidRDefault="00743EAB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743EAB" w:rsidRPr="00DF2EF8" w:rsidRDefault="00743EAB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743EAB" w:rsidRDefault="00743EAB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743EAB" w:rsidRPr="00712EBA" w:rsidRDefault="00743EAB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743EAB" w:rsidRPr="00DF2EF8" w:rsidRDefault="00743EAB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743EAB" w:rsidRPr="00DF2EF8" w:rsidRDefault="00743EAB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743EAB" w:rsidRPr="00DF2EF8" w:rsidRDefault="00743EAB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743EAB" w:rsidRPr="00DF2EF8" w:rsidRDefault="00743EAB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743EAB" w:rsidRPr="00712EBA" w:rsidRDefault="00743EAB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743EAB" w:rsidRPr="00DF2EF8" w:rsidRDefault="00743EAB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743EAB" w:rsidRPr="00DF2EF8" w:rsidRDefault="00743EAB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743EAB" w:rsidRPr="00DF2EF8" w:rsidRDefault="00743EAB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 xml:space="preserve">ve formě snížení odměny až o </w:t>
      </w:r>
      <w:proofErr w:type="gramStart"/>
      <w:r>
        <w:rPr>
          <w:rFonts w:ascii="Technika Book" w:hAnsi="Technika Book" w:cstheme="majorHAnsi"/>
          <w:szCs w:val="20"/>
        </w:rPr>
        <w:t>50%</w:t>
      </w:r>
      <w:proofErr w:type="gramEnd"/>
      <w:r>
        <w:rPr>
          <w:rFonts w:ascii="Technika Book" w:hAnsi="Technika Book" w:cstheme="majorHAnsi"/>
          <w:szCs w:val="20"/>
        </w:rPr>
        <w:t xml:space="preserve">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743EAB" w:rsidRDefault="00743EAB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743EAB" w:rsidRPr="00DF2EF8" w:rsidRDefault="00743EAB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743EAB" w:rsidRPr="00DF2EF8" w:rsidRDefault="00743EAB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743EAB" w:rsidRPr="00712EBA" w:rsidRDefault="00743EAB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743EAB" w:rsidRPr="00556FC4" w:rsidRDefault="00743EAB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743EAB" w:rsidRPr="00DF2EF8" w:rsidRDefault="00743EAB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743EAB" w:rsidRPr="00712EBA" w:rsidRDefault="00743EAB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743EAB" w:rsidRPr="00DF2EF8" w:rsidRDefault="00743EAB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to smlouvy, ani </w:t>
      </w:r>
      <w:proofErr w:type="spellStart"/>
      <w:r w:rsidRPr="00DF2EF8">
        <w:rPr>
          <w:rFonts w:ascii="Technika Book" w:hAnsi="Technika Book" w:cstheme="majorHAnsi"/>
          <w:szCs w:val="20"/>
        </w:rPr>
        <w:t>metadat</w:t>
      </w:r>
      <w:proofErr w:type="spellEnd"/>
      <w:r w:rsidRPr="00DF2EF8">
        <w:rPr>
          <w:rFonts w:ascii="Technika Book" w:hAnsi="Technika Book" w:cstheme="majorHAnsi"/>
          <w:szCs w:val="20"/>
        </w:rPr>
        <w:t xml:space="preserve">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743EAB" w:rsidRPr="00DF2EF8" w:rsidRDefault="00743EAB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743EAB" w:rsidRPr="00712EBA" w:rsidRDefault="00743EAB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743EAB" w:rsidRPr="006D3492" w:rsidRDefault="00743EAB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Pr="00D51C52">
        <w:rPr>
          <w:rFonts w:ascii="Technika Book" w:hAnsi="Technika Book" w:cstheme="majorHAnsi"/>
          <w:b/>
          <w:noProof/>
          <w:szCs w:val="20"/>
        </w:rPr>
        <w:t>15.09.2019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D51C52">
        <w:rPr>
          <w:rFonts w:ascii="Technika Book" w:hAnsi="Technika Book" w:cstheme="majorHAnsi"/>
          <w:b/>
          <w:noProof/>
          <w:szCs w:val="20"/>
        </w:rPr>
        <w:t>15.09.2020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743EAB" w:rsidRDefault="00743EAB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743EAB" w:rsidRPr="00DF2EF8" w:rsidRDefault="00743EAB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lastRenderedPageBreak/>
        <w:t>Smlouvu lze ukončit též dohodou smluvních stran</w:t>
      </w:r>
    </w:p>
    <w:p w:rsidR="00743EAB" w:rsidRDefault="00743EAB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743EAB" w:rsidRPr="00160D0A" w:rsidRDefault="00743EAB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743EAB" w:rsidRDefault="00743EAB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743EAB" w:rsidRDefault="00743EAB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743EAB" w:rsidRPr="00035DD9" w:rsidRDefault="00743EAB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743EAB" w:rsidRPr="00035DD9" w:rsidRDefault="00743EAB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743EAB" w:rsidRPr="00DF2EF8" w:rsidRDefault="00743EAB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743EAB" w:rsidRPr="00DF2EF8" w:rsidRDefault="00743EAB" w:rsidP="00FD65FD">
      <w:pPr>
        <w:rPr>
          <w:rFonts w:ascii="Technika Book" w:hAnsi="Technika Book" w:cstheme="majorHAnsi"/>
          <w:szCs w:val="20"/>
        </w:rPr>
      </w:pPr>
    </w:p>
    <w:p w:rsidR="00743EAB" w:rsidRPr="00DF2EF8" w:rsidRDefault="00743EAB" w:rsidP="00FD65FD">
      <w:pPr>
        <w:rPr>
          <w:rFonts w:ascii="Technika Book" w:hAnsi="Technika Book" w:cstheme="majorHAnsi"/>
          <w:szCs w:val="20"/>
        </w:rPr>
      </w:pPr>
    </w:p>
    <w:p w:rsidR="00743EAB" w:rsidRPr="00B94525" w:rsidRDefault="00743EAB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 Praze dne …………</w:t>
      </w:r>
      <w:proofErr w:type="gramStart"/>
      <w:r w:rsidRPr="00B94525">
        <w:rPr>
          <w:rFonts w:ascii="Technika Book" w:hAnsi="Technika Book"/>
          <w:szCs w:val="20"/>
        </w:rPr>
        <w:t>…….</w:t>
      </w:r>
      <w:proofErr w:type="gramEnd"/>
      <w:r w:rsidRPr="00B94525">
        <w:rPr>
          <w:rFonts w:ascii="Technika Book" w:hAnsi="Technika Book"/>
          <w:szCs w:val="20"/>
        </w:rPr>
        <w:t>.2019</w:t>
      </w:r>
      <w:r>
        <w:rPr>
          <w:rFonts w:ascii="Technika Book" w:hAnsi="Technika Book"/>
          <w:szCs w:val="20"/>
        </w:rPr>
        <w:t xml:space="preserve">                                                                      </w:t>
      </w:r>
      <w:r w:rsidRPr="00B94525">
        <w:rPr>
          <w:rFonts w:ascii="Technika Book" w:hAnsi="Technika Book"/>
          <w:szCs w:val="20"/>
        </w:rPr>
        <w:t>V Praze dne ………………..2019</w:t>
      </w:r>
    </w:p>
    <w:p w:rsidR="00743EAB" w:rsidRPr="00B94525" w:rsidRDefault="00743EAB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743EAB" w:rsidRPr="00B94525" w:rsidRDefault="00743EAB" w:rsidP="00160D0A">
      <w:pPr>
        <w:rPr>
          <w:rFonts w:ascii="Technika Book" w:hAnsi="Technika Book"/>
          <w:szCs w:val="20"/>
        </w:rPr>
      </w:pPr>
    </w:p>
    <w:p w:rsidR="00743EAB" w:rsidRPr="00B94525" w:rsidRDefault="00743EAB" w:rsidP="00160D0A">
      <w:pPr>
        <w:rPr>
          <w:rFonts w:ascii="Technika Book" w:hAnsi="Technika Book"/>
          <w:szCs w:val="20"/>
        </w:rPr>
      </w:pPr>
    </w:p>
    <w:p w:rsidR="00743EAB" w:rsidRPr="00B94525" w:rsidRDefault="00743EAB" w:rsidP="00160D0A">
      <w:pPr>
        <w:rPr>
          <w:rFonts w:ascii="Technika Book" w:hAnsi="Technika Book"/>
          <w:szCs w:val="20"/>
        </w:rPr>
      </w:pPr>
    </w:p>
    <w:p w:rsidR="00743EAB" w:rsidRPr="00B94525" w:rsidRDefault="00743EAB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743EAB" w:rsidRDefault="00743EAB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743EAB" w:rsidRPr="00B94525" w:rsidRDefault="00743EAB" w:rsidP="00160D0A">
      <w:pPr>
        <w:rPr>
          <w:rFonts w:ascii="Technika Book" w:hAnsi="Technika Book"/>
          <w:szCs w:val="20"/>
        </w:rPr>
      </w:pPr>
    </w:p>
    <w:p w:rsidR="00743EAB" w:rsidRDefault="00743EAB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Pr="00A70166">
        <w:rPr>
          <w:rFonts w:ascii="Technika Book" w:hAnsi="Technika Book"/>
          <w:szCs w:val="20"/>
        </w:rPr>
        <w:t>doc. Ing. Lenka Švecová Ph.D.</w:t>
      </w:r>
      <w:r w:rsidRPr="00A70166">
        <w:rPr>
          <w:rFonts w:ascii="Technika Book" w:hAnsi="Technika Book"/>
          <w:szCs w:val="20"/>
        </w:rPr>
        <w:tab/>
      </w:r>
    </w:p>
    <w:p w:rsidR="00743EAB" w:rsidRPr="00B94525" w:rsidRDefault="00743EAB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743EAB" w:rsidRPr="00DF2EF8" w:rsidRDefault="00743EAB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743EAB" w:rsidRDefault="00743EAB" w:rsidP="00FD65FD">
      <w:pPr>
        <w:spacing w:line="360" w:lineRule="auto"/>
        <w:rPr>
          <w:rFonts w:asciiTheme="majorHAnsi" w:hAnsiTheme="majorHAnsi" w:cstheme="majorHAnsi"/>
          <w:szCs w:val="20"/>
        </w:rPr>
        <w:sectPr w:rsidR="00743EAB" w:rsidSect="00743EA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743EAB" w:rsidRPr="0008192E" w:rsidRDefault="00743EAB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743EAB" w:rsidRPr="0008192E" w:rsidSect="00743EA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C8" w:rsidRDefault="002D7EC8">
      <w:pPr>
        <w:spacing w:line="240" w:lineRule="auto"/>
      </w:pPr>
      <w:r>
        <w:separator/>
      </w:r>
    </w:p>
  </w:endnote>
  <w:endnote w:type="continuationSeparator" w:id="0">
    <w:p w:rsidR="002D7EC8" w:rsidRDefault="002D7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AB" w:rsidRPr="000F496E" w:rsidRDefault="00743EAB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E5E111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743EAB" w:rsidTr="00150574">
      <w:tc>
        <w:tcPr>
          <w:tcW w:w="3209" w:type="dxa"/>
        </w:tcPr>
        <w:p w:rsidR="00743EAB" w:rsidRPr="0056537A" w:rsidRDefault="00743EA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743EAB" w:rsidRPr="0056537A" w:rsidRDefault="00743EA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743EAB" w:rsidRPr="0056537A" w:rsidRDefault="00743EA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743EAB" w:rsidRDefault="00743EAB" w:rsidP="00147EA7">
          <w:pPr>
            <w:pStyle w:val="Zpat"/>
          </w:pPr>
        </w:p>
      </w:tc>
      <w:tc>
        <w:tcPr>
          <w:tcW w:w="3209" w:type="dxa"/>
        </w:tcPr>
        <w:p w:rsidR="00743EAB" w:rsidRPr="0056537A" w:rsidRDefault="00743EA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BA6BC2" w:rsidRPr="00B94525">
            <w:rPr>
              <w:rFonts w:ascii="Technika Book" w:hAnsi="Technika Book"/>
              <w:spacing w:val="-3"/>
              <w:szCs w:val="20"/>
            </w:rPr>
            <w:t xml:space="preserve"> </w:t>
          </w:r>
          <w:proofErr w:type="spellStart"/>
          <w:r w:rsidR="00BA6BC2">
            <w:rPr>
              <w:rFonts w:ascii="Technika Book" w:hAnsi="Technika Book"/>
              <w:spacing w:val="-3"/>
              <w:szCs w:val="20"/>
            </w:rPr>
            <w:t>xxxxxxxxxxxxx</w:t>
          </w:r>
          <w:proofErr w:type="spellEnd"/>
          <w:r w:rsidR="00BA6BC2" w:rsidRPr="00B94525">
            <w:rPr>
              <w:rFonts w:ascii="Technika Book" w:hAnsi="Technika Book"/>
              <w:spacing w:val="-3"/>
              <w:szCs w:val="20"/>
            </w:rPr>
            <w:t xml:space="preserve">  </w:t>
          </w:r>
        </w:p>
        <w:p w:rsidR="00743EAB" w:rsidRPr="0056537A" w:rsidRDefault="00BA6BC2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proofErr w:type="spellStart"/>
          <w:proofErr w:type="gramStart"/>
          <w:r>
            <w:rPr>
              <w:rFonts w:ascii="Technika Book" w:hAnsi="Technika Book"/>
              <w:spacing w:val="-3"/>
              <w:szCs w:val="20"/>
            </w:rPr>
            <w:t>xxxxxxxxxxxxx</w:t>
          </w:r>
          <w:proofErr w:type="spellEnd"/>
          <w:r w:rsidRPr="00B94525">
            <w:rPr>
              <w:rFonts w:ascii="Technika Book" w:hAnsi="Technika Book"/>
              <w:spacing w:val="-3"/>
              <w:szCs w:val="20"/>
            </w:rPr>
            <w:t xml:space="preserve">  </w:t>
          </w:r>
          <w:r w:rsidR="00743EAB"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  <w:proofErr w:type="gramEnd"/>
        </w:p>
        <w:p w:rsidR="00743EAB" w:rsidRDefault="00743EAB" w:rsidP="00147EA7">
          <w:pPr>
            <w:pStyle w:val="Zpat"/>
          </w:pPr>
        </w:p>
      </w:tc>
      <w:tc>
        <w:tcPr>
          <w:tcW w:w="3210" w:type="dxa"/>
        </w:tcPr>
        <w:p w:rsidR="00743EAB" w:rsidRPr="0056537A" w:rsidRDefault="00743EA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743EAB" w:rsidRPr="0056537A" w:rsidRDefault="00743EA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743EAB" w:rsidRPr="0056537A" w:rsidRDefault="00743EA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proofErr w:type="spellStart"/>
          <w:r w:rsidR="00BA6BC2">
            <w:rPr>
              <w:rFonts w:ascii="Technika Book" w:hAnsi="Technika Book"/>
              <w:spacing w:val="-3"/>
              <w:szCs w:val="20"/>
            </w:rPr>
            <w:t>xxxxxxxxxxxxx</w:t>
          </w:r>
          <w:proofErr w:type="spellEnd"/>
          <w:r w:rsidR="00BA6BC2" w:rsidRPr="00B94525">
            <w:rPr>
              <w:rFonts w:ascii="Technika Book" w:hAnsi="Technika Book"/>
              <w:spacing w:val="-3"/>
              <w:szCs w:val="20"/>
            </w:rPr>
            <w:t xml:space="preserve">  </w:t>
          </w:r>
        </w:p>
        <w:p w:rsidR="00743EAB" w:rsidRDefault="00743EAB" w:rsidP="00147EA7">
          <w:pPr>
            <w:pStyle w:val="Zpat"/>
          </w:pPr>
        </w:p>
      </w:tc>
    </w:tr>
  </w:tbl>
  <w:p w:rsidR="00743EAB" w:rsidRPr="000F496E" w:rsidRDefault="00743EAB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AB" w:rsidRPr="0056537A" w:rsidRDefault="00743EAB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743EAB" w:rsidRPr="0056537A" w:rsidRDefault="00743EAB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743EAB" w:rsidRPr="0056537A" w:rsidRDefault="00743EAB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743EAB" w:rsidRPr="0056537A" w:rsidRDefault="00743EAB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743EAB" w:rsidRPr="0056537A" w:rsidRDefault="00743EAB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743EAB" w:rsidRPr="0056537A" w:rsidRDefault="00743EAB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743EAB" w:rsidRPr="0056537A" w:rsidRDefault="00743EAB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743EAB" w:rsidRPr="0056537A" w:rsidRDefault="00743EAB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743EAB" w:rsidRPr="0056537A" w:rsidRDefault="00743EAB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743EAB" w:rsidRPr="0056537A" w:rsidRDefault="00743EAB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743EAB" w:rsidRPr="0056537A" w:rsidRDefault="00743EAB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743EAB" w:rsidRPr="0056537A" w:rsidRDefault="00743EAB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743EAB" w:rsidRPr="004E4774" w:rsidRDefault="00743EAB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574" w:rsidRPr="000F496E" w:rsidRDefault="00150574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CA0C0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150574" w:rsidTr="00150574">
      <w:tc>
        <w:tcPr>
          <w:tcW w:w="3209" w:type="dxa"/>
        </w:tcPr>
        <w:p w:rsidR="00150574" w:rsidRPr="0056537A" w:rsidRDefault="00150574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150574" w:rsidRPr="0056537A" w:rsidRDefault="00150574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150574" w:rsidRPr="0056537A" w:rsidRDefault="00150574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150574" w:rsidRDefault="00150574" w:rsidP="00147EA7">
          <w:pPr>
            <w:pStyle w:val="Zpat"/>
          </w:pPr>
        </w:p>
      </w:tc>
      <w:tc>
        <w:tcPr>
          <w:tcW w:w="3209" w:type="dxa"/>
        </w:tcPr>
        <w:p w:rsidR="00150574" w:rsidRPr="0056537A" w:rsidRDefault="00150574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150574" w:rsidRPr="0056537A" w:rsidRDefault="00150574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150574" w:rsidRPr="0056537A" w:rsidRDefault="00150574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150574" w:rsidRDefault="00150574" w:rsidP="00147EA7">
          <w:pPr>
            <w:pStyle w:val="Zpat"/>
          </w:pPr>
        </w:p>
      </w:tc>
      <w:tc>
        <w:tcPr>
          <w:tcW w:w="3210" w:type="dxa"/>
        </w:tcPr>
        <w:p w:rsidR="00150574" w:rsidRPr="0056537A" w:rsidRDefault="00150574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150574" w:rsidRPr="0056537A" w:rsidRDefault="00150574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150574" w:rsidRPr="0056537A" w:rsidRDefault="00150574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150574" w:rsidRDefault="00150574" w:rsidP="00147EA7">
          <w:pPr>
            <w:pStyle w:val="Zpat"/>
          </w:pPr>
        </w:p>
      </w:tc>
    </w:tr>
  </w:tbl>
  <w:p w:rsidR="00150574" w:rsidRPr="000F496E" w:rsidRDefault="00150574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574" w:rsidRPr="0056537A" w:rsidRDefault="00150574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150574" w:rsidRPr="0056537A" w:rsidRDefault="00150574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150574" w:rsidRPr="0056537A" w:rsidRDefault="00150574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150574" w:rsidRPr="0056537A" w:rsidRDefault="00150574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150574" w:rsidRPr="0056537A" w:rsidRDefault="00150574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150574" w:rsidRPr="0056537A" w:rsidRDefault="00150574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150574" w:rsidRPr="0056537A" w:rsidRDefault="00150574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150574" w:rsidRPr="0056537A" w:rsidRDefault="00150574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150574" w:rsidRPr="0056537A" w:rsidRDefault="00150574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150574" w:rsidRPr="0056537A" w:rsidRDefault="00150574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150574" w:rsidRPr="0056537A" w:rsidRDefault="00150574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150574" w:rsidRPr="0056537A" w:rsidRDefault="00150574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150574" w:rsidRPr="004E4774" w:rsidRDefault="00150574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C8" w:rsidRDefault="002D7EC8">
      <w:pPr>
        <w:spacing w:line="240" w:lineRule="auto"/>
      </w:pPr>
      <w:r>
        <w:separator/>
      </w:r>
    </w:p>
  </w:footnote>
  <w:footnote w:type="continuationSeparator" w:id="0">
    <w:p w:rsidR="002D7EC8" w:rsidRDefault="002D7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AB" w:rsidRDefault="00743EAB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743EAB" w:rsidRPr="006037C6" w:rsidRDefault="00743EAB" w:rsidP="008E519D">
    <w:pPr>
      <w:pStyle w:val="Zhlav"/>
      <w:rPr>
        <w:szCs w:val="20"/>
      </w:rPr>
    </w:pPr>
    <w:r w:rsidRPr="00261A2B">
      <w:rPr>
        <w:szCs w:val="20"/>
      </w:rPr>
      <w:t>Kolejní 2637/</w:t>
    </w:r>
    <w:proofErr w:type="gramStart"/>
    <w:r w:rsidRPr="00261A2B">
      <w:rPr>
        <w:szCs w:val="20"/>
      </w:rPr>
      <w:t>2a</w:t>
    </w:r>
    <w:proofErr w:type="gramEnd"/>
    <w:r w:rsidRPr="00261A2B">
      <w:rPr>
        <w:szCs w:val="20"/>
      </w:rPr>
      <w:t>, 160 00 Praha 6</w:t>
    </w:r>
  </w:p>
  <w:p w:rsidR="00743EAB" w:rsidRDefault="00743EAB" w:rsidP="008E519D">
    <w:pPr>
      <w:pStyle w:val="Arial11"/>
      <w:jc w:val="right"/>
      <w:rPr>
        <w:color w:val="808080"/>
        <w:sz w:val="18"/>
      </w:rPr>
    </w:pPr>
  </w:p>
  <w:p w:rsidR="00743EAB" w:rsidRDefault="00743EAB" w:rsidP="008E519D">
    <w:pPr>
      <w:pStyle w:val="Arial11"/>
      <w:jc w:val="right"/>
      <w:rPr>
        <w:color w:val="808080"/>
        <w:sz w:val="18"/>
      </w:rPr>
    </w:pPr>
  </w:p>
  <w:p w:rsidR="00743EAB" w:rsidRPr="00C264E3" w:rsidRDefault="00743EAB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C66B08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AB" w:rsidRDefault="00743EAB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743EAB" w:rsidRPr="006037C6" w:rsidRDefault="00743EAB" w:rsidP="008E519D">
    <w:pPr>
      <w:pStyle w:val="Zhlav"/>
      <w:rPr>
        <w:szCs w:val="20"/>
      </w:rPr>
    </w:pPr>
    <w:r w:rsidRPr="00261A2B">
      <w:rPr>
        <w:szCs w:val="20"/>
      </w:rPr>
      <w:t>Kolejní 2637/</w:t>
    </w:r>
    <w:proofErr w:type="gramStart"/>
    <w:r w:rsidRPr="00261A2B">
      <w:rPr>
        <w:szCs w:val="20"/>
      </w:rPr>
      <w:t>2a</w:t>
    </w:r>
    <w:proofErr w:type="gramEnd"/>
    <w:r w:rsidRPr="00261A2B">
      <w:rPr>
        <w:szCs w:val="20"/>
      </w:rPr>
      <w:t>, 160 00 Praha 6</w:t>
    </w:r>
  </w:p>
  <w:p w:rsidR="00743EAB" w:rsidRDefault="00743EAB" w:rsidP="008E519D">
    <w:pPr>
      <w:pStyle w:val="Arial11"/>
      <w:jc w:val="right"/>
      <w:rPr>
        <w:color w:val="808080"/>
        <w:sz w:val="18"/>
      </w:rPr>
    </w:pPr>
  </w:p>
  <w:p w:rsidR="00743EAB" w:rsidRDefault="00743EAB" w:rsidP="008E519D">
    <w:pPr>
      <w:pStyle w:val="Arial11"/>
      <w:jc w:val="right"/>
      <w:rPr>
        <w:color w:val="808080"/>
        <w:sz w:val="18"/>
      </w:rPr>
    </w:pPr>
  </w:p>
  <w:p w:rsidR="00743EAB" w:rsidRPr="00C264E3" w:rsidRDefault="00743EAB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574" w:rsidRDefault="00150574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150574" w:rsidRPr="006037C6" w:rsidRDefault="00150574" w:rsidP="008E519D">
    <w:pPr>
      <w:pStyle w:val="Zhlav"/>
      <w:rPr>
        <w:szCs w:val="20"/>
      </w:rPr>
    </w:pPr>
    <w:r w:rsidRPr="00261A2B">
      <w:rPr>
        <w:szCs w:val="20"/>
      </w:rPr>
      <w:t>Kolejní 2637/</w:t>
    </w:r>
    <w:proofErr w:type="gramStart"/>
    <w:r w:rsidRPr="00261A2B">
      <w:rPr>
        <w:szCs w:val="20"/>
      </w:rPr>
      <w:t>2a</w:t>
    </w:r>
    <w:proofErr w:type="gramEnd"/>
    <w:r w:rsidRPr="00261A2B">
      <w:rPr>
        <w:szCs w:val="20"/>
      </w:rPr>
      <w:t>, 160 00 Praha 6</w:t>
    </w:r>
  </w:p>
  <w:p w:rsidR="00150574" w:rsidRDefault="00150574" w:rsidP="008E519D">
    <w:pPr>
      <w:pStyle w:val="Arial11"/>
      <w:jc w:val="right"/>
      <w:rPr>
        <w:color w:val="808080"/>
        <w:sz w:val="18"/>
      </w:rPr>
    </w:pPr>
  </w:p>
  <w:p w:rsidR="00150574" w:rsidRDefault="00150574" w:rsidP="008E519D">
    <w:pPr>
      <w:pStyle w:val="Arial11"/>
      <w:jc w:val="right"/>
      <w:rPr>
        <w:color w:val="808080"/>
        <w:sz w:val="18"/>
      </w:rPr>
    </w:pPr>
  </w:p>
  <w:p w:rsidR="00150574" w:rsidRPr="00C264E3" w:rsidRDefault="00150574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472CB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743EAB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743EAB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574" w:rsidRDefault="00150574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150574" w:rsidRPr="006037C6" w:rsidRDefault="00150574" w:rsidP="008E519D">
    <w:pPr>
      <w:pStyle w:val="Zhlav"/>
      <w:rPr>
        <w:szCs w:val="20"/>
      </w:rPr>
    </w:pPr>
    <w:r w:rsidRPr="00261A2B">
      <w:rPr>
        <w:szCs w:val="20"/>
      </w:rPr>
      <w:t>Kolejní 2637/</w:t>
    </w:r>
    <w:proofErr w:type="gramStart"/>
    <w:r w:rsidRPr="00261A2B">
      <w:rPr>
        <w:szCs w:val="20"/>
      </w:rPr>
      <w:t>2a</w:t>
    </w:r>
    <w:proofErr w:type="gramEnd"/>
    <w:r w:rsidRPr="00261A2B">
      <w:rPr>
        <w:szCs w:val="20"/>
      </w:rPr>
      <w:t>, 160 00 Praha 6</w:t>
    </w:r>
  </w:p>
  <w:p w:rsidR="00150574" w:rsidRDefault="00150574" w:rsidP="008E519D">
    <w:pPr>
      <w:pStyle w:val="Arial11"/>
      <w:jc w:val="right"/>
      <w:rPr>
        <w:color w:val="808080"/>
        <w:sz w:val="18"/>
      </w:rPr>
    </w:pPr>
  </w:p>
  <w:p w:rsidR="00150574" w:rsidRDefault="00150574" w:rsidP="008E519D">
    <w:pPr>
      <w:pStyle w:val="Arial11"/>
      <w:jc w:val="right"/>
      <w:rPr>
        <w:color w:val="808080"/>
        <w:sz w:val="18"/>
      </w:rPr>
    </w:pPr>
  </w:p>
  <w:p w:rsidR="00150574" w:rsidRPr="00C264E3" w:rsidRDefault="00150574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918B2"/>
    <w:rsid w:val="000C737A"/>
    <w:rsid w:val="00147EA7"/>
    <w:rsid w:val="00150574"/>
    <w:rsid w:val="00160D0A"/>
    <w:rsid w:val="002675D0"/>
    <w:rsid w:val="0027248A"/>
    <w:rsid w:val="00280636"/>
    <w:rsid w:val="002B44FB"/>
    <w:rsid w:val="002C38B5"/>
    <w:rsid w:val="002D7EC8"/>
    <w:rsid w:val="00300FE0"/>
    <w:rsid w:val="003441B4"/>
    <w:rsid w:val="003A12FB"/>
    <w:rsid w:val="003B181D"/>
    <w:rsid w:val="003E04ED"/>
    <w:rsid w:val="00417EA3"/>
    <w:rsid w:val="00422C7B"/>
    <w:rsid w:val="00475829"/>
    <w:rsid w:val="004B0340"/>
    <w:rsid w:val="004E5CA5"/>
    <w:rsid w:val="004F7FB7"/>
    <w:rsid w:val="00534E11"/>
    <w:rsid w:val="00556FC4"/>
    <w:rsid w:val="005A53A7"/>
    <w:rsid w:val="006D12F9"/>
    <w:rsid w:val="006D3492"/>
    <w:rsid w:val="00702987"/>
    <w:rsid w:val="00712EBA"/>
    <w:rsid w:val="00743EAB"/>
    <w:rsid w:val="00770E80"/>
    <w:rsid w:val="0082585D"/>
    <w:rsid w:val="008E519D"/>
    <w:rsid w:val="00943D7B"/>
    <w:rsid w:val="00966822"/>
    <w:rsid w:val="009D505C"/>
    <w:rsid w:val="00A20C25"/>
    <w:rsid w:val="00AA49DF"/>
    <w:rsid w:val="00AB7B7E"/>
    <w:rsid w:val="00BA6BC2"/>
    <w:rsid w:val="00BE079C"/>
    <w:rsid w:val="00BE203B"/>
    <w:rsid w:val="00C40F92"/>
    <w:rsid w:val="00C41D90"/>
    <w:rsid w:val="00D2595D"/>
    <w:rsid w:val="00DF2EF8"/>
    <w:rsid w:val="00DF7BB5"/>
    <w:rsid w:val="00E36B7B"/>
    <w:rsid w:val="00EA3E45"/>
    <w:rsid w:val="00EB3C5B"/>
    <w:rsid w:val="00EE0827"/>
    <w:rsid w:val="00EE0DE9"/>
    <w:rsid w:val="00F7116F"/>
    <w:rsid w:val="00FA11F6"/>
    <w:rsid w:val="00FB3D92"/>
    <w:rsid w:val="00FD65F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98E9F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Sarka Cindrova</cp:lastModifiedBy>
  <cp:revision>2</cp:revision>
  <cp:lastPrinted>2019-09-11T08:28:00Z</cp:lastPrinted>
  <dcterms:created xsi:type="dcterms:W3CDTF">2019-09-11T09:20:00Z</dcterms:created>
  <dcterms:modified xsi:type="dcterms:W3CDTF">2019-09-25T14:29:00Z</dcterms:modified>
</cp:coreProperties>
</file>