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C4667" w14:textId="66798C20" w:rsidR="00E50F36" w:rsidRDefault="00E50F36" w:rsidP="00E50F36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D23687" wp14:editId="200B836F">
                <wp:simplePos x="0" y="0"/>
                <wp:positionH relativeFrom="column">
                  <wp:posOffset>-370840</wp:posOffset>
                </wp:positionH>
                <wp:positionV relativeFrom="paragraph">
                  <wp:posOffset>-76200</wp:posOffset>
                </wp:positionV>
                <wp:extent cx="6400800" cy="10953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2F752E9" id="AutoShape 2" o:spid="_x0000_s1026" style="position:absolute;margin-left:-29.2pt;margin-top:-6pt;width:7in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o4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" filled="f" strokeweight="1pt"/>
            </w:pict>
          </mc:Fallback>
        </mc:AlternateContent>
      </w:r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Příloha </w:t>
      </w:r>
      <w:proofErr w:type="gramStart"/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5370D9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proofErr w:type="gramEnd"/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C760CD1" w14:textId="679FABBC" w:rsidR="00E50F36" w:rsidRPr="009F2BFD" w:rsidRDefault="00E50F36" w:rsidP="00E50F36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 s</w:t>
      </w: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mlouv</w:t>
      </w:r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obstarání plavecké výuky, </w:t>
      </w:r>
    </w:p>
    <w:p w14:paraId="07D69794" w14:textId="77777777" w:rsidR="00E50F36" w:rsidRPr="009F2BFD" w:rsidRDefault="00E50F36" w:rsidP="00E50F36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426DF0FE" w14:textId="77777777" w:rsidR="00E50F36" w:rsidRDefault="00E50F36" w:rsidP="00E50F36">
      <w:pPr>
        <w:jc w:val="center"/>
        <w:rPr>
          <w:sz w:val="32"/>
        </w:rPr>
      </w:pPr>
    </w:p>
    <w:p w14:paraId="0EC324FB" w14:textId="77777777" w:rsidR="00E50F36" w:rsidRDefault="00E50F36" w:rsidP="00E50F36">
      <w:pPr>
        <w:pStyle w:val="Nadpis2"/>
        <w:rPr>
          <w:b/>
        </w:rPr>
      </w:pPr>
      <w:r>
        <w:rPr>
          <w:b/>
        </w:rPr>
        <w:t>Smluvní strany</w:t>
      </w:r>
    </w:p>
    <w:p w14:paraId="6F6E6974" w14:textId="77777777" w:rsidR="00E50F36" w:rsidRDefault="00E50F36" w:rsidP="00E50F36">
      <w:pPr>
        <w:pStyle w:val="Nadpis1"/>
      </w:pPr>
      <w:r w:rsidRPr="002766AD">
        <w:rPr>
          <w:b/>
        </w:rPr>
        <w:t>1)</w:t>
      </w:r>
    </w:p>
    <w:p w14:paraId="79D070C9" w14:textId="77777777" w:rsidR="00E50F36" w:rsidRDefault="00E50F36" w:rsidP="00E50F36">
      <w:pPr>
        <w:pStyle w:val="Standard"/>
      </w:pPr>
      <w:r>
        <w:t>Plavecká škola Radlice</w:t>
      </w:r>
    </w:p>
    <w:p w14:paraId="4C83D3B8" w14:textId="77777777" w:rsidR="00E50F36" w:rsidRDefault="00E50F36" w:rsidP="00E50F36">
      <w:pPr>
        <w:pStyle w:val="Standard"/>
      </w:pPr>
      <w:r>
        <w:t>Lochman a spol., spol. s r.o.,</w:t>
      </w:r>
    </w:p>
    <w:p w14:paraId="785E07B1" w14:textId="77777777" w:rsidR="00E50F36" w:rsidRDefault="00E50F36" w:rsidP="00E50F36">
      <w:pPr>
        <w:pStyle w:val="Standard"/>
      </w:pPr>
      <w:r>
        <w:t>Choteč 50, 252 26</w:t>
      </w:r>
    </w:p>
    <w:p w14:paraId="4A5A06F0" w14:textId="77777777" w:rsidR="00E50F36" w:rsidRDefault="00E50F36" w:rsidP="00E50F36">
      <w:pPr>
        <w:pStyle w:val="Standard"/>
      </w:pPr>
      <w:r>
        <w:t xml:space="preserve">IČ:00472948  </w:t>
      </w:r>
    </w:p>
    <w:p w14:paraId="7AC905EB" w14:textId="77777777" w:rsidR="00E50F36" w:rsidRDefault="00E50F36" w:rsidP="00E50F36">
      <w:pPr>
        <w:pStyle w:val="Standard"/>
      </w:pPr>
      <w:r>
        <w:t>zastoupená Jaroslavem Lochmanem, ředitelem</w:t>
      </w:r>
    </w:p>
    <w:p w14:paraId="0CF4F552" w14:textId="77777777" w:rsidR="00E50F36" w:rsidRDefault="00E50F36" w:rsidP="00E50F36">
      <w:pPr>
        <w:ind w:left="-142" w:firstLine="142"/>
        <w:rPr>
          <w:i/>
        </w:rPr>
      </w:pPr>
      <w:r>
        <w:rPr>
          <w:i/>
        </w:rPr>
        <w:tab/>
      </w:r>
      <w:r w:rsidRPr="00293A95">
        <w:rPr>
          <w:i/>
        </w:rPr>
        <w:t>dále jen "</w:t>
      </w:r>
      <w:r>
        <w:rPr>
          <w:i/>
        </w:rPr>
        <w:t>plavecká škola</w:t>
      </w:r>
      <w:r w:rsidRPr="00293A95">
        <w:rPr>
          <w:i/>
        </w:rPr>
        <w:t>"</w:t>
      </w:r>
      <w:r>
        <w:rPr>
          <w:i/>
        </w:rPr>
        <w:t xml:space="preserve"> </w:t>
      </w:r>
    </w:p>
    <w:p w14:paraId="798F4121" w14:textId="77777777" w:rsidR="00E50F36" w:rsidRDefault="00E50F36" w:rsidP="00E50F36">
      <w:pPr>
        <w:ind w:left="-142" w:firstLine="142"/>
      </w:pPr>
    </w:p>
    <w:p w14:paraId="07C28E25" w14:textId="77777777" w:rsidR="00E50F36" w:rsidRPr="002766AD" w:rsidRDefault="00E50F36" w:rsidP="00E50F36">
      <w:pPr>
        <w:ind w:left="-142" w:firstLine="142"/>
        <w:rPr>
          <w:b/>
        </w:rPr>
      </w:pPr>
      <w:r w:rsidRPr="002766AD">
        <w:rPr>
          <w:b/>
        </w:rPr>
        <w:t>2)</w:t>
      </w:r>
    </w:p>
    <w:p w14:paraId="49BD5604" w14:textId="097FA7EC" w:rsidR="00A246DD" w:rsidRDefault="00A246DD" w:rsidP="00E50F36">
      <w:pPr>
        <w:ind w:left="-142" w:firstLine="142"/>
        <w:rPr>
          <w:b/>
        </w:rPr>
      </w:pPr>
      <w:r>
        <w:rPr>
          <w:b/>
        </w:rPr>
        <w:t>ZŠ Marjánka</w:t>
      </w:r>
    </w:p>
    <w:p w14:paraId="54063CBF" w14:textId="0EE4B1D7" w:rsidR="00E50F36" w:rsidRDefault="00A246DD" w:rsidP="00E50F36">
      <w:pPr>
        <w:ind w:left="-142" w:firstLine="142"/>
      </w:pPr>
      <w:r>
        <w:t>Bělohorská 52/417, 169 00  Praha 6</w:t>
      </w:r>
      <w:r w:rsidR="00E50F36">
        <w:fldChar w:fldCharType="begin"/>
      </w:r>
      <w:r w:rsidR="00E50F36">
        <w:instrText xml:space="preserve"> MERGEFIELD Adresa1 </w:instrText>
      </w:r>
      <w:r w:rsidR="00E50F36">
        <w:fldChar w:fldCharType="end"/>
      </w:r>
    </w:p>
    <w:p w14:paraId="0E55569D" w14:textId="245890BD" w:rsidR="00E50F36" w:rsidRDefault="00A246DD" w:rsidP="00E50F36">
      <w:pPr>
        <w:ind w:left="-142" w:firstLine="142"/>
      </w:pPr>
      <w:r>
        <w:t>IČO 63834341</w:t>
      </w:r>
    </w:p>
    <w:p w14:paraId="1154DDC6" w14:textId="77777777" w:rsidR="00A246DD" w:rsidRDefault="00E50F36" w:rsidP="00E50F36">
      <w:pPr>
        <w:ind w:left="-142" w:firstLine="142"/>
      </w:pPr>
      <w:r>
        <w:t xml:space="preserve">Zastoupen: </w:t>
      </w:r>
      <w:r w:rsidR="00A246DD">
        <w:t xml:space="preserve">Bc. et Mgr. Anna Niklová </w:t>
      </w:r>
    </w:p>
    <w:p w14:paraId="42F9B00C" w14:textId="408C6805" w:rsidR="00E50F36" w:rsidRDefault="00E50F36" w:rsidP="00E50F36">
      <w:pPr>
        <w:ind w:left="-142" w:firstLine="142"/>
        <w:rPr>
          <w:i/>
        </w:rPr>
      </w:pPr>
      <w:r>
        <w:rPr>
          <w:i/>
        </w:rPr>
        <w:tab/>
      </w:r>
      <w:r w:rsidRPr="00293A95">
        <w:rPr>
          <w:i/>
        </w:rPr>
        <w:t>dále jen "</w:t>
      </w:r>
      <w:r>
        <w:rPr>
          <w:i/>
        </w:rPr>
        <w:t>o</w:t>
      </w:r>
      <w:r w:rsidRPr="00293A95">
        <w:rPr>
          <w:i/>
        </w:rPr>
        <w:t>bjednatel"</w:t>
      </w:r>
    </w:p>
    <w:p w14:paraId="29247054" w14:textId="3606AD79" w:rsidR="00285A21" w:rsidRPr="00957788" w:rsidRDefault="00E50F36" w:rsidP="00957788">
      <w:pPr>
        <w:ind w:left="-142" w:firstLine="142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27F418BB" w14:textId="151E5A27" w:rsidR="00E50F36" w:rsidRDefault="00E50F36" w:rsidP="00E50F36">
      <w:pPr>
        <w:pStyle w:val="Nadpis2"/>
        <w:rPr>
          <w:b/>
        </w:rPr>
      </w:pPr>
      <w:r>
        <w:rPr>
          <w:b/>
        </w:rPr>
        <w:t>Rozpis výuky</w:t>
      </w:r>
    </w:p>
    <w:p w14:paraId="4A566E8A" w14:textId="77777777" w:rsidR="00E50F36" w:rsidRDefault="00E50F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938EAC" w14:textId="65AD2CC2" w:rsidR="00347781" w:rsidRDefault="003477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výuky v</w:t>
      </w:r>
      <w:r w:rsidR="00E50F36">
        <w:rPr>
          <w:rFonts w:ascii="Times New Roman" w:hAnsi="Times New Roman" w:cs="Times New Roman"/>
          <w:sz w:val="24"/>
          <w:szCs w:val="24"/>
        </w:rPr>
        <w:t xml:space="preserve"> </w:t>
      </w:r>
      <w:r w:rsidR="005370D9">
        <w:rPr>
          <w:rFonts w:ascii="Times New Roman" w:hAnsi="Times New Roman" w:cs="Times New Roman"/>
          <w:sz w:val="24"/>
          <w:szCs w:val="24"/>
        </w:rPr>
        <w:t>1</w:t>
      </w:r>
      <w:r w:rsidR="00E50F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pololetí</w:t>
      </w:r>
      <w:r w:rsidR="00E50F36">
        <w:rPr>
          <w:rFonts w:ascii="Times New Roman" w:hAnsi="Times New Roman" w:cs="Times New Roman"/>
          <w:sz w:val="24"/>
          <w:szCs w:val="24"/>
        </w:rPr>
        <w:t xml:space="preserve"> školního roku 201</w:t>
      </w:r>
      <w:r w:rsidR="008D7B31">
        <w:rPr>
          <w:rFonts w:ascii="Times New Roman" w:hAnsi="Times New Roman" w:cs="Times New Roman"/>
          <w:sz w:val="24"/>
          <w:szCs w:val="24"/>
        </w:rPr>
        <w:t>9</w:t>
      </w:r>
      <w:r w:rsidR="00E50F36">
        <w:rPr>
          <w:rFonts w:ascii="Times New Roman" w:hAnsi="Times New Roman" w:cs="Times New Roman"/>
          <w:sz w:val="24"/>
          <w:szCs w:val="24"/>
        </w:rPr>
        <w:t>/20</w:t>
      </w:r>
      <w:r w:rsidR="008D7B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753D0A" w14:textId="77777777" w:rsidR="00F662B8" w:rsidRDefault="00F662B8">
      <w:pPr>
        <w:pStyle w:val="Bezmezer"/>
        <w:rPr>
          <w:rFonts w:ascii="Times New Roman" w:hAnsi="Times New Roman" w:cs="Times New Roman"/>
          <w:sz w:val="24"/>
          <w:szCs w:val="24"/>
        </w:rPr>
        <w:sectPr w:rsidR="00F662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938EAD" w14:textId="3831040D" w:rsidR="00123861" w:rsidRDefault="001238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80880C" w14:textId="77777777" w:rsidR="00372692" w:rsidRDefault="00372692" w:rsidP="005B0773">
      <w:pPr>
        <w:pStyle w:val="Bezmezer"/>
        <w:rPr>
          <w:rFonts w:ascii="Times New Roman" w:hAnsi="Times New Roman" w:cs="Times New Roman"/>
          <w:sz w:val="24"/>
          <w:szCs w:val="24"/>
        </w:rPr>
        <w:sectPr w:rsidR="00372692" w:rsidSect="00877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663F56" w14:textId="46B0604E" w:rsidR="00F662B8" w:rsidRDefault="002E6721" w:rsidP="0037269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770BC"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, 3.AE</w:t>
      </w:r>
      <w:r w:rsidR="008770BC">
        <w:rPr>
          <w:rFonts w:ascii="Times New Roman" w:hAnsi="Times New Roman" w:cs="Times New Roman"/>
          <w:sz w:val="24"/>
          <w:szCs w:val="24"/>
        </w:rPr>
        <w:t xml:space="preserve"> </w:t>
      </w:r>
      <w:r w:rsidR="00F662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58</w:t>
      </w:r>
      <w:r w:rsidR="00F662B8">
        <w:rPr>
          <w:rFonts w:ascii="Times New Roman" w:hAnsi="Times New Roman" w:cs="Times New Roman"/>
          <w:sz w:val="24"/>
          <w:szCs w:val="24"/>
        </w:rPr>
        <w:t xml:space="preserve"> žáků)</w:t>
      </w:r>
    </w:p>
    <w:p w14:paraId="4EF5014A" w14:textId="3BC7ED07" w:rsidR="00741E10" w:rsidRDefault="002E6721" w:rsidP="00E50F36">
      <w:proofErr w:type="gramStart"/>
      <w:r>
        <w:t>13.11</w:t>
      </w:r>
      <w:proofErr w:type="gramEnd"/>
      <w:r w:rsidR="008770BC">
        <w:t>.</w:t>
      </w:r>
      <w:r w:rsidR="008770BC">
        <w:tab/>
        <w:t>8:30-10:00</w:t>
      </w:r>
    </w:p>
    <w:p w14:paraId="7FDCFA82" w14:textId="77AA6733" w:rsidR="00955606" w:rsidRDefault="00955606" w:rsidP="00E50F36">
      <w:proofErr w:type="gramStart"/>
      <w:r>
        <w:t>20.11</w:t>
      </w:r>
      <w:proofErr w:type="gramEnd"/>
      <w:r>
        <w:t>.</w:t>
      </w:r>
      <w:r>
        <w:tab/>
        <w:t>8:30-10:00</w:t>
      </w:r>
    </w:p>
    <w:p w14:paraId="7E51D697" w14:textId="4DB694C4" w:rsidR="008770BC" w:rsidRDefault="002E6721" w:rsidP="00E50F36">
      <w:proofErr w:type="gramStart"/>
      <w:r>
        <w:t>27.11</w:t>
      </w:r>
      <w:proofErr w:type="gramEnd"/>
      <w:r w:rsidR="008770BC">
        <w:t>.</w:t>
      </w:r>
      <w:r w:rsidR="008770BC">
        <w:tab/>
        <w:t>8:30-10:00</w:t>
      </w:r>
    </w:p>
    <w:p w14:paraId="60895F1C" w14:textId="065FA2EF" w:rsidR="008770BC" w:rsidRDefault="002E6721" w:rsidP="00E50F36">
      <w:proofErr w:type="gramStart"/>
      <w:r>
        <w:t>4.12</w:t>
      </w:r>
      <w:proofErr w:type="gramEnd"/>
      <w:r w:rsidR="008770BC">
        <w:t>.</w:t>
      </w:r>
      <w:r w:rsidR="008770BC">
        <w:tab/>
        <w:t>8:30-10:00</w:t>
      </w:r>
    </w:p>
    <w:p w14:paraId="08258060" w14:textId="4A9D02C3" w:rsidR="008770BC" w:rsidRDefault="002E6721" w:rsidP="00E50F36">
      <w:proofErr w:type="gramStart"/>
      <w:r>
        <w:t>11.12</w:t>
      </w:r>
      <w:proofErr w:type="gramEnd"/>
      <w:r w:rsidR="008770BC">
        <w:t>.</w:t>
      </w:r>
      <w:r w:rsidR="008770BC">
        <w:tab/>
        <w:t>8:30-10:00</w:t>
      </w:r>
    </w:p>
    <w:p w14:paraId="4C9DFBB2" w14:textId="3F70CAF0" w:rsidR="008770BC" w:rsidRDefault="002E6721" w:rsidP="00E50F36">
      <w:proofErr w:type="gramStart"/>
      <w:r>
        <w:t>18.12</w:t>
      </w:r>
      <w:proofErr w:type="gramEnd"/>
      <w:r w:rsidR="008770BC">
        <w:t>.</w:t>
      </w:r>
      <w:r w:rsidR="008770BC">
        <w:tab/>
        <w:t>8:30-10:00</w:t>
      </w:r>
    </w:p>
    <w:p w14:paraId="269E99E0" w14:textId="05AA624B" w:rsidR="008770BC" w:rsidRDefault="002E6721" w:rsidP="00E50F36">
      <w:proofErr w:type="gramStart"/>
      <w:r>
        <w:t>8.1</w:t>
      </w:r>
      <w:proofErr w:type="gramEnd"/>
      <w:r w:rsidR="008770BC">
        <w:t>.</w:t>
      </w:r>
      <w:r w:rsidR="008770BC">
        <w:tab/>
        <w:t>8:30-10:00</w:t>
      </w:r>
    </w:p>
    <w:p w14:paraId="4F41EF4D" w14:textId="474F83D8" w:rsidR="008770BC" w:rsidRDefault="008770BC" w:rsidP="00E50F36">
      <w:proofErr w:type="gramStart"/>
      <w:r>
        <w:t>1</w:t>
      </w:r>
      <w:r w:rsidR="002E6721">
        <w:t>5</w:t>
      </w:r>
      <w:r>
        <w:t>.1</w:t>
      </w:r>
      <w:proofErr w:type="gramEnd"/>
      <w:r>
        <w:t>.</w:t>
      </w:r>
      <w:r>
        <w:tab/>
        <w:t>8:30-10:00</w:t>
      </w:r>
    </w:p>
    <w:p w14:paraId="4BFFBC0F" w14:textId="4E29A171" w:rsidR="008770BC" w:rsidRDefault="008770BC" w:rsidP="00E50F36">
      <w:proofErr w:type="gramStart"/>
      <w:r>
        <w:t>2</w:t>
      </w:r>
      <w:r w:rsidR="002E6721">
        <w:t>2</w:t>
      </w:r>
      <w:r>
        <w:t>.1</w:t>
      </w:r>
      <w:proofErr w:type="gramEnd"/>
      <w:r>
        <w:t>.</w:t>
      </w:r>
      <w:r>
        <w:tab/>
        <w:t>8:30-10:00</w:t>
      </w:r>
    </w:p>
    <w:p w14:paraId="27F20DC9" w14:textId="6A0B3B05" w:rsidR="008770BC" w:rsidRDefault="002E6721" w:rsidP="00E50F36">
      <w:proofErr w:type="gramStart"/>
      <w:r>
        <w:t>29.</w:t>
      </w:r>
      <w:r w:rsidR="008770BC">
        <w:t>1</w:t>
      </w:r>
      <w:proofErr w:type="gramEnd"/>
      <w:r w:rsidR="008770BC">
        <w:t>.</w:t>
      </w:r>
      <w:r w:rsidR="008770BC">
        <w:tab/>
        <w:t>8:30-10:00</w:t>
      </w:r>
    </w:p>
    <w:p w14:paraId="5CBF9854" w14:textId="77777777" w:rsidR="008770BC" w:rsidRDefault="008770BC" w:rsidP="008770BC"/>
    <w:p w14:paraId="530C083B" w14:textId="2BABE710" w:rsidR="008770BC" w:rsidRDefault="002E6721" w:rsidP="008770BC">
      <w:proofErr w:type="gramStart"/>
      <w:r>
        <w:lastRenderedPageBreak/>
        <w:t>2</w:t>
      </w:r>
      <w:r w:rsidR="008770BC">
        <w:t>.B</w:t>
      </w:r>
      <w:r>
        <w:t>, 3.B</w:t>
      </w:r>
      <w:r w:rsidR="008770BC">
        <w:t xml:space="preserve"> (</w:t>
      </w:r>
      <w:r>
        <w:t>56</w:t>
      </w:r>
      <w:proofErr w:type="gramEnd"/>
      <w:r w:rsidR="008770BC">
        <w:t xml:space="preserve"> žáků)</w:t>
      </w:r>
    </w:p>
    <w:p w14:paraId="3EE88933" w14:textId="5F4611C0" w:rsidR="002E6721" w:rsidRDefault="002E6721" w:rsidP="002E6721">
      <w:proofErr w:type="gramStart"/>
      <w:r>
        <w:t>13.11</w:t>
      </w:r>
      <w:proofErr w:type="gramEnd"/>
      <w:r>
        <w:t>.</w:t>
      </w:r>
      <w:r>
        <w:tab/>
        <w:t>10:00-11:30</w:t>
      </w:r>
    </w:p>
    <w:p w14:paraId="1E23E744" w14:textId="1D66D7F9" w:rsidR="00955606" w:rsidRDefault="00955606" w:rsidP="002E6721">
      <w:proofErr w:type="gramStart"/>
      <w:r>
        <w:t>20.11</w:t>
      </w:r>
      <w:proofErr w:type="gramEnd"/>
      <w:r>
        <w:t>.</w:t>
      </w:r>
      <w:r>
        <w:tab/>
        <w:t>10:00-11:30</w:t>
      </w:r>
    </w:p>
    <w:p w14:paraId="79E4416A" w14:textId="0B464AB8" w:rsidR="002E6721" w:rsidRDefault="002E6721" w:rsidP="002E6721">
      <w:proofErr w:type="gramStart"/>
      <w:r>
        <w:t>27.11</w:t>
      </w:r>
      <w:proofErr w:type="gramEnd"/>
      <w:r>
        <w:t>.</w:t>
      </w:r>
      <w:r>
        <w:tab/>
        <w:t>10:00-11:30</w:t>
      </w:r>
    </w:p>
    <w:p w14:paraId="44AE822F" w14:textId="68B41AAA" w:rsidR="002E6721" w:rsidRDefault="002E6721" w:rsidP="002E6721">
      <w:proofErr w:type="gramStart"/>
      <w:r>
        <w:t>4.12</w:t>
      </w:r>
      <w:proofErr w:type="gramEnd"/>
      <w:r>
        <w:t>.</w:t>
      </w:r>
      <w:r>
        <w:tab/>
        <w:t>10:00-11:30</w:t>
      </w:r>
    </w:p>
    <w:p w14:paraId="75C51685" w14:textId="3EEA62FD" w:rsidR="002E6721" w:rsidRDefault="002E6721" w:rsidP="002E6721">
      <w:proofErr w:type="gramStart"/>
      <w:r>
        <w:t>11.12</w:t>
      </w:r>
      <w:proofErr w:type="gramEnd"/>
      <w:r>
        <w:t>.</w:t>
      </w:r>
      <w:r>
        <w:tab/>
        <w:t>10:00-11:30</w:t>
      </w:r>
    </w:p>
    <w:p w14:paraId="24FDD72B" w14:textId="162C468F" w:rsidR="002E6721" w:rsidRDefault="002E6721" w:rsidP="002E6721">
      <w:proofErr w:type="gramStart"/>
      <w:r>
        <w:t>18.12</w:t>
      </w:r>
      <w:proofErr w:type="gramEnd"/>
      <w:r>
        <w:t>.</w:t>
      </w:r>
      <w:r>
        <w:tab/>
        <w:t>10:00-11:30</w:t>
      </w:r>
    </w:p>
    <w:p w14:paraId="393440FF" w14:textId="5CBFB8E7" w:rsidR="002E6721" w:rsidRDefault="002E6721" w:rsidP="002E6721">
      <w:proofErr w:type="gramStart"/>
      <w:r>
        <w:t>8.1</w:t>
      </w:r>
      <w:proofErr w:type="gramEnd"/>
      <w:r>
        <w:t>.</w:t>
      </w:r>
      <w:r>
        <w:tab/>
        <w:t>10:00-11:30</w:t>
      </w:r>
    </w:p>
    <w:p w14:paraId="24AE4F34" w14:textId="2E04050B" w:rsidR="002E6721" w:rsidRDefault="002E6721" w:rsidP="002E6721">
      <w:proofErr w:type="gramStart"/>
      <w:r>
        <w:t>15.1</w:t>
      </w:r>
      <w:proofErr w:type="gramEnd"/>
      <w:r>
        <w:t>.</w:t>
      </w:r>
      <w:r>
        <w:tab/>
        <w:t>10:00-11:30</w:t>
      </w:r>
    </w:p>
    <w:p w14:paraId="4E214C31" w14:textId="69D936C6" w:rsidR="002E6721" w:rsidRDefault="002E6721" w:rsidP="002E6721">
      <w:proofErr w:type="gramStart"/>
      <w:r>
        <w:t>22.1</w:t>
      </w:r>
      <w:proofErr w:type="gramEnd"/>
      <w:r>
        <w:t>.</w:t>
      </w:r>
      <w:r>
        <w:tab/>
        <w:t>10:00-11:30</w:t>
      </w:r>
    </w:p>
    <w:p w14:paraId="21E13617" w14:textId="1041DA83" w:rsidR="008770BC" w:rsidRDefault="002E6721" w:rsidP="002E6721">
      <w:proofErr w:type="gramStart"/>
      <w:r>
        <w:t>29.1</w:t>
      </w:r>
      <w:proofErr w:type="gramEnd"/>
      <w:r>
        <w:t>.</w:t>
      </w:r>
      <w:r>
        <w:tab/>
        <w:t>10:00-11:30</w:t>
      </w:r>
    </w:p>
    <w:p w14:paraId="7C9C3751" w14:textId="0E0CF35F" w:rsidR="002E6721" w:rsidRDefault="002E6721" w:rsidP="00E50F36">
      <w:pPr>
        <w:sectPr w:rsidR="002E6721" w:rsidSect="008770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505438" w14:textId="314D5EB4" w:rsidR="008770BC" w:rsidRDefault="008770BC" w:rsidP="00E50F36">
      <w:pPr>
        <w:sectPr w:rsidR="008770BC" w:rsidSect="00877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ab/>
      </w:r>
    </w:p>
    <w:p w14:paraId="659652B7" w14:textId="2A4244A6" w:rsidR="003B3794" w:rsidRDefault="003B3794" w:rsidP="00E50F36"/>
    <w:p w14:paraId="67901D60" w14:textId="77777777" w:rsidR="008770BC" w:rsidRDefault="008770BC" w:rsidP="00E50F36">
      <w:pPr>
        <w:sectPr w:rsidR="008770BC" w:rsidSect="00877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C822FC" w14:textId="2A724DB7" w:rsidR="00E50F36" w:rsidRDefault="00E50F36" w:rsidP="00E50F36">
      <w:r>
        <w:lastRenderedPageBreak/>
        <w:t>V </w:t>
      </w:r>
      <w:r w:rsidR="00A246DD">
        <w:t xml:space="preserve">Praze dne                                                                           </w:t>
      </w:r>
      <w:r>
        <w:tab/>
        <w:t xml:space="preserve">Praze dne </w:t>
      </w:r>
    </w:p>
    <w:p w14:paraId="76ACB024" w14:textId="3ECD9489" w:rsidR="00E50F36" w:rsidRDefault="00E50F36" w:rsidP="00E50F36"/>
    <w:p w14:paraId="59EE4253" w14:textId="77777777" w:rsidR="00E50F36" w:rsidRDefault="00E50F36" w:rsidP="00E50F36">
      <w:r>
        <w:t xml:space="preserve"> </w:t>
      </w:r>
    </w:p>
    <w:p w14:paraId="24733DB3" w14:textId="12F0B31A" w:rsidR="00E50F36" w:rsidRDefault="00E50F36" w:rsidP="00E50F36">
      <w:pPr>
        <w:rPr>
          <w:b/>
          <w:bCs/>
        </w:rPr>
      </w:pPr>
      <w:r>
        <w:rPr>
          <w:b/>
          <w:bCs/>
        </w:rPr>
        <w:t xml:space="preserve">za </w:t>
      </w:r>
      <w:r w:rsidR="00A246DD">
        <w:rPr>
          <w:b/>
          <w:bCs/>
        </w:rPr>
        <w:t>ZŠ Marjánka</w:t>
      </w:r>
      <w:bookmarkStart w:id="0" w:name="_GoBack"/>
      <w:bookmarkEnd w:id="0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Plaveckou školu:</w:t>
      </w:r>
    </w:p>
    <w:p w14:paraId="7412C3CE" w14:textId="77777777" w:rsidR="00E50F36" w:rsidRDefault="00E50F36" w:rsidP="00E50F36">
      <w:pPr>
        <w:rPr>
          <w:b/>
          <w:bCs/>
        </w:rPr>
      </w:pPr>
    </w:p>
    <w:p w14:paraId="0EEEB67E" w14:textId="77777777" w:rsidR="00E50F36" w:rsidRDefault="00E50F36" w:rsidP="00E50F36"/>
    <w:p w14:paraId="76DBAE9A" w14:textId="77777777" w:rsidR="00E50F36" w:rsidRDefault="00E50F36" w:rsidP="00E50F36"/>
    <w:p w14:paraId="3DC64F47" w14:textId="77777777" w:rsidR="00E50F36" w:rsidRPr="002766AD" w:rsidRDefault="00E50F36" w:rsidP="00E50F36">
      <w:pPr>
        <w:rPr>
          <w:b/>
        </w:rPr>
      </w:pPr>
      <w:r>
        <w:rPr>
          <w:b/>
        </w:rPr>
        <w:t>…………………………………</w:t>
      </w:r>
      <w:r w:rsidRPr="002766AD">
        <w:rPr>
          <w:b/>
        </w:rPr>
        <w:t xml:space="preserve"> </w:t>
      </w:r>
      <w:r w:rsidRPr="002766AD">
        <w:rPr>
          <w:b/>
        </w:rPr>
        <w:tab/>
      </w:r>
      <w:r w:rsidRPr="002766AD">
        <w:rPr>
          <w:b/>
        </w:rPr>
        <w:tab/>
      </w:r>
      <w:r w:rsidRPr="002766AD">
        <w:rPr>
          <w:b/>
        </w:rPr>
        <w:tab/>
      </w:r>
      <w:r w:rsidRPr="002766AD">
        <w:rPr>
          <w:b/>
        </w:rPr>
        <w:tab/>
      </w:r>
      <w:r w:rsidRPr="002766AD">
        <w:rPr>
          <w:b/>
        </w:rPr>
        <w:tab/>
      </w:r>
      <w:r>
        <w:rPr>
          <w:b/>
        </w:rPr>
        <w:t>……………………………</w:t>
      </w:r>
    </w:p>
    <w:p w14:paraId="72938EC4" w14:textId="02860118" w:rsidR="00F65E33" w:rsidRPr="00347781" w:rsidRDefault="00E50F36" w:rsidP="00F65E33">
      <w:r>
        <w:t xml:space="preserve">ředitel Základní školy 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Plavecké školy</w:t>
      </w:r>
      <w:r w:rsidR="00F65E33">
        <w:tab/>
      </w:r>
    </w:p>
    <w:sectPr w:rsidR="00F65E33" w:rsidRPr="00347781" w:rsidSect="003726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81"/>
    <w:rsid w:val="00001DD8"/>
    <w:rsid w:val="00032D99"/>
    <w:rsid w:val="000B46F9"/>
    <w:rsid w:val="00123861"/>
    <w:rsid w:val="0024467F"/>
    <w:rsid w:val="00247541"/>
    <w:rsid w:val="00285A21"/>
    <w:rsid w:val="002879F8"/>
    <w:rsid w:val="002D7625"/>
    <w:rsid w:val="002E6721"/>
    <w:rsid w:val="00347781"/>
    <w:rsid w:val="00357C36"/>
    <w:rsid w:val="00364967"/>
    <w:rsid w:val="00372692"/>
    <w:rsid w:val="00373330"/>
    <w:rsid w:val="0038660D"/>
    <w:rsid w:val="003B3794"/>
    <w:rsid w:val="00430FEF"/>
    <w:rsid w:val="00434BA9"/>
    <w:rsid w:val="004963C3"/>
    <w:rsid w:val="004B3D10"/>
    <w:rsid w:val="00501A83"/>
    <w:rsid w:val="00506E19"/>
    <w:rsid w:val="005150BA"/>
    <w:rsid w:val="00531B8C"/>
    <w:rsid w:val="005370D9"/>
    <w:rsid w:val="005B0773"/>
    <w:rsid w:val="006F6B4B"/>
    <w:rsid w:val="00741E10"/>
    <w:rsid w:val="0075441E"/>
    <w:rsid w:val="007B58FD"/>
    <w:rsid w:val="00840F10"/>
    <w:rsid w:val="008770BC"/>
    <w:rsid w:val="008B1A59"/>
    <w:rsid w:val="008C2BD7"/>
    <w:rsid w:val="008D3EBF"/>
    <w:rsid w:val="008D7B31"/>
    <w:rsid w:val="008F414C"/>
    <w:rsid w:val="0090731A"/>
    <w:rsid w:val="00955606"/>
    <w:rsid w:val="00957788"/>
    <w:rsid w:val="0097341C"/>
    <w:rsid w:val="00980F32"/>
    <w:rsid w:val="009A1995"/>
    <w:rsid w:val="009B3F33"/>
    <w:rsid w:val="009D0225"/>
    <w:rsid w:val="009E2964"/>
    <w:rsid w:val="00A246DD"/>
    <w:rsid w:val="00A4262B"/>
    <w:rsid w:val="00A544D8"/>
    <w:rsid w:val="00AA2CBB"/>
    <w:rsid w:val="00AC0658"/>
    <w:rsid w:val="00AC7AF7"/>
    <w:rsid w:val="00B006CA"/>
    <w:rsid w:val="00B81258"/>
    <w:rsid w:val="00C30DE9"/>
    <w:rsid w:val="00CA7D81"/>
    <w:rsid w:val="00CB7DC9"/>
    <w:rsid w:val="00CD2E19"/>
    <w:rsid w:val="00D170C5"/>
    <w:rsid w:val="00D26E17"/>
    <w:rsid w:val="00D43140"/>
    <w:rsid w:val="00D74950"/>
    <w:rsid w:val="00D7553A"/>
    <w:rsid w:val="00DC4DE1"/>
    <w:rsid w:val="00E04042"/>
    <w:rsid w:val="00E45283"/>
    <w:rsid w:val="00E50F36"/>
    <w:rsid w:val="00E57B1A"/>
    <w:rsid w:val="00E6570A"/>
    <w:rsid w:val="00F21A03"/>
    <w:rsid w:val="00F40ABE"/>
    <w:rsid w:val="00F65E33"/>
    <w:rsid w:val="00F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E9C"/>
  <w15:docId w15:val="{AF5FBF84-C0E8-4ED8-9E3E-6323883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0F36"/>
    <w:pPr>
      <w:keepNext/>
      <w:ind w:left="-142" w:firstLine="142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E50F36"/>
    <w:pPr>
      <w:keepNext/>
      <w:numPr>
        <w:numId w:val="1"/>
      </w:numPr>
      <w:jc w:val="center"/>
      <w:outlineLvl w:val="1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7781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5E3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andard">
    <w:name w:val="Standard"/>
    <w:rsid w:val="00AC7A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4967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50F3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0F3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50F36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E50F3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F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F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Hospodářka - ZŠ Marjánka</cp:lastModifiedBy>
  <cp:revision>2</cp:revision>
  <dcterms:created xsi:type="dcterms:W3CDTF">2019-08-26T06:30:00Z</dcterms:created>
  <dcterms:modified xsi:type="dcterms:W3CDTF">2019-08-26T06:30:00Z</dcterms:modified>
</cp:coreProperties>
</file>