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Jan Ševčík, ředitel Krajského pozemkového úřadu pro Jihomoravský kraj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Hroznová 17, 60300 Brno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1012770859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Mihalík Vlastimil, Ing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jakožto společník obchodní společnosti MIKROS-VÍN, </w:t>
      </w:r>
      <w:proofErr w:type="spellStart"/>
      <w:r>
        <w:rPr>
          <w:color w:val="000000"/>
          <w:sz w:val="24"/>
          <w:szCs w:val="24"/>
        </w:rPr>
        <w:t>MIKULOV,kom.sp</w:t>
      </w:r>
      <w:proofErr w:type="spellEnd"/>
      <w:r>
        <w:rPr>
          <w:color w:val="000000"/>
          <w:sz w:val="24"/>
          <w:szCs w:val="24"/>
        </w:rPr>
        <w:t xml:space="preserve">., sídlo Nádražní 29, Mikulov, PSČ 69201, IČ 25326317, DIČ </w:t>
      </w: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 xml:space="preserve">d o d a t e k  č. </w:t>
      </w:r>
      <w:r>
        <w:rPr>
          <w:color w:val="000000"/>
        </w:rPr>
        <w:t>1/16</w:t>
      </w:r>
    </w:p>
    <w:p w:rsidR="008C21C4" w:rsidRDefault="008C21C4">
      <w:pPr>
        <w:pStyle w:val="para"/>
        <w:widowControl/>
      </w:pPr>
      <w:r>
        <w:t xml:space="preserve">k e   k u p n í   s m l o u v ě  č. </w:t>
      </w:r>
      <w:r>
        <w:rPr>
          <w:color w:val="000000"/>
        </w:rPr>
        <w:t>1012770859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>Smluvní strany uzavřely dne 15.7.2008 kupní smlouvu č. 1012770859 (dále jen "smlouva").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156 762,00 Kč (slovy: </w:t>
      </w:r>
      <w:proofErr w:type="spellStart"/>
      <w:r w:rsidR="008F4DFE">
        <w:t>jednostopadesátšesttisícsedmsetšedesátdvě</w:t>
      </w:r>
      <w:proofErr w:type="spellEnd"/>
      <w:r w:rsidR="008F4DFE">
        <w:t xml:space="preserve"> koruny české)</w:t>
      </w:r>
      <w:r>
        <w:t xml:space="preserve">. Zbývá uhradit částku ve výši 241 238,00 Kč (slovy: </w:t>
      </w:r>
      <w:proofErr w:type="spellStart"/>
      <w:r>
        <w:t>dvěstěčtyřicetjedentisícdvěstětřicetosm</w:t>
      </w:r>
      <w:proofErr w:type="spellEnd"/>
      <w:r>
        <w:t xml:space="preserve"> korun českých).</w:t>
      </w:r>
    </w:p>
    <w:p w:rsidR="00520D1C" w:rsidRDefault="00520D1C" w:rsidP="009B45CE">
      <w:pPr>
        <w:pStyle w:val="text"/>
        <w:widowControl/>
      </w:pP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8C21C4" w:rsidRDefault="00E45E24" w:rsidP="00520D1C">
      <w:pPr>
        <w:pStyle w:val="text"/>
        <w:widowControl/>
        <w:ind w:firstLine="0"/>
        <w:jc w:val="left"/>
      </w:pPr>
      <w:r>
        <w:t>k 1.8.2016</w:t>
      </w:r>
      <w:r>
        <w:tab/>
        <w:t>10 489,00 Kč</w:t>
      </w:r>
      <w:r>
        <w:tab/>
      </w:r>
      <w:r>
        <w:tab/>
      </w:r>
      <w:r>
        <w:tab/>
      </w:r>
      <w:r>
        <w:tab/>
      </w:r>
      <w:r w:rsidR="009B45CE">
        <w:t>k 1.8.2017</w:t>
      </w:r>
      <w:r w:rsidR="009B45CE">
        <w:tab/>
        <w:t>10 48</w:t>
      </w:r>
      <w:r>
        <w:t>9,00 Kč</w:t>
      </w:r>
      <w:r>
        <w:br/>
        <w:t>k 1.8.2018</w:t>
      </w:r>
      <w:r>
        <w:tab/>
        <w:t>10 489,00 Kč</w:t>
      </w:r>
      <w:r>
        <w:tab/>
      </w:r>
      <w:r>
        <w:tab/>
      </w:r>
      <w:r>
        <w:tab/>
      </w:r>
      <w:r>
        <w:tab/>
      </w:r>
      <w:r w:rsidR="009B45CE">
        <w:t>k 1.8.2019</w:t>
      </w:r>
      <w:r w:rsidR="009B45CE">
        <w:tab/>
        <w:t>10 48</w:t>
      </w:r>
      <w:r>
        <w:t>9,00 Kč</w:t>
      </w:r>
      <w:r>
        <w:br/>
        <w:t>k 1.8.2020</w:t>
      </w:r>
      <w:r>
        <w:tab/>
        <w:t>10 489,00 Kč</w:t>
      </w:r>
      <w:r>
        <w:tab/>
      </w:r>
      <w:r>
        <w:tab/>
      </w:r>
      <w:r>
        <w:tab/>
      </w:r>
      <w:r>
        <w:tab/>
      </w:r>
      <w:r w:rsidR="009B45CE">
        <w:t>k 1.8.2021</w:t>
      </w:r>
      <w:r w:rsidR="009B45CE">
        <w:tab/>
        <w:t>10 48</w:t>
      </w:r>
      <w:r>
        <w:t>9,00 Kč</w:t>
      </w:r>
      <w:r>
        <w:br/>
        <w:t>k 1.8.2022</w:t>
      </w:r>
      <w:r>
        <w:tab/>
        <w:t>10 489,00 Kč</w:t>
      </w:r>
      <w:r>
        <w:tab/>
      </w:r>
      <w:r>
        <w:tab/>
      </w:r>
      <w:r>
        <w:tab/>
      </w:r>
      <w:r>
        <w:tab/>
      </w:r>
      <w:r w:rsidR="009B45CE">
        <w:t>k 1.8.2023</w:t>
      </w:r>
      <w:r w:rsidR="009B45CE">
        <w:tab/>
        <w:t>10 48</w:t>
      </w:r>
      <w:r>
        <w:t>9,00 Kč</w:t>
      </w:r>
      <w:r>
        <w:br/>
        <w:t>k 1.8.2024</w:t>
      </w:r>
      <w:r>
        <w:tab/>
        <w:t>10 489,00 Kč</w:t>
      </w:r>
      <w:r>
        <w:tab/>
      </w:r>
      <w:r>
        <w:tab/>
      </w:r>
      <w:r>
        <w:tab/>
      </w:r>
      <w:r>
        <w:tab/>
      </w:r>
      <w:r w:rsidR="009B45CE">
        <w:t>k 1.8.2025</w:t>
      </w:r>
      <w:r w:rsidR="009B45CE">
        <w:tab/>
        <w:t>10 48</w:t>
      </w:r>
      <w:r>
        <w:t>9,00 Kč</w:t>
      </w:r>
      <w:r>
        <w:br/>
        <w:t>k 1.8.2026</w:t>
      </w:r>
      <w:r>
        <w:tab/>
        <w:t>10 489,00 Kč</w:t>
      </w:r>
      <w:r>
        <w:tab/>
      </w:r>
      <w:r>
        <w:tab/>
      </w:r>
      <w:r>
        <w:tab/>
      </w:r>
      <w:r>
        <w:tab/>
      </w:r>
      <w:r w:rsidR="009B45CE">
        <w:t>k 1.8.2027</w:t>
      </w:r>
      <w:r w:rsidR="009B45CE">
        <w:tab/>
        <w:t>10 48</w:t>
      </w:r>
      <w:r>
        <w:t>9,00 Kč</w:t>
      </w:r>
      <w:r>
        <w:br/>
        <w:t>k 1.8.2028</w:t>
      </w:r>
      <w:r>
        <w:tab/>
        <w:t>10 489,00 Kč</w:t>
      </w:r>
      <w:r>
        <w:tab/>
      </w:r>
      <w:r>
        <w:tab/>
      </w:r>
      <w:r>
        <w:tab/>
      </w:r>
      <w:r>
        <w:tab/>
      </w:r>
      <w:r w:rsidR="009B45CE">
        <w:t>k 1.8.2029</w:t>
      </w:r>
      <w:r w:rsidR="009B45CE">
        <w:tab/>
        <w:t xml:space="preserve">10 489,00 </w:t>
      </w:r>
      <w:r>
        <w:t>Kč</w:t>
      </w:r>
      <w:r>
        <w:br/>
        <w:t>k 1.8.2030</w:t>
      </w:r>
      <w:r>
        <w:tab/>
        <w:t>10 489,00 Kč</w:t>
      </w:r>
      <w:r>
        <w:tab/>
      </w:r>
      <w:r>
        <w:tab/>
      </w:r>
      <w:r>
        <w:tab/>
      </w:r>
      <w:r>
        <w:tab/>
      </w:r>
      <w:r w:rsidR="009B45CE">
        <w:t>k 1.8.2031</w:t>
      </w:r>
      <w:r w:rsidR="009B45CE">
        <w:tab/>
        <w:t>10 48</w:t>
      </w:r>
      <w:r>
        <w:t>9,00 Kč</w:t>
      </w:r>
      <w:r>
        <w:br/>
        <w:t>k 1.8.2032</w:t>
      </w:r>
      <w:r>
        <w:tab/>
        <w:t>10 489,00 Kč</w:t>
      </w:r>
      <w:r>
        <w:tab/>
      </w:r>
      <w:r>
        <w:tab/>
      </w:r>
      <w:r>
        <w:tab/>
      </w:r>
      <w:r>
        <w:tab/>
      </w:r>
      <w:r w:rsidR="009B45CE">
        <w:t>k 1.8.2033</w:t>
      </w:r>
      <w:r w:rsidR="009B45CE">
        <w:tab/>
        <w:t>10 48</w:t>
      </w:r>
      <w:r>
        <w:t>9,00 Kč</w:t>
      </w:r>
      <w:r>
        <w:br/>
        <w:t>k 1.8.2034</w:t>
      </w:r>
      <w:r>
        <w:tab/>
        <w:t>10 489,00 Kč</w:t>
      </w:r>
      <w:r>
        <w:tab/>
      </w:r>
      <w:r>
        <w:tab/>
      </w:r>
      <w:r>
        <w:tab/>
      </w:r>
      <w:r>
        <w:tab/>
      </w:r>
      <w:r w:rsidR="009B45CE">
        <w:t>k 1.8.2035</w:t>
      </w:r>
      <w:r w:rsidR="009B45CE">
        <w:tab/>
        <w:t>10 48</w:t>
      </w:r>
      <w:r>
        <w:t>9,00 Kč</w:t>
      </w:r>
      <w:r>
        <w:br/>
        <w:t>k 1.8.2036</w:t>
      </w:r>
      <w:r>
        <w:tab/>
        <w:t>10 489,00 Kč</w:t>
      </w:r>
      <w:r>
        <w:tab/>
      </w:r>
      <w:r>
        <w:tab/>
      </w:r>
      <w:r>
        <w:tab/>
      </w:r>
      <w:r>
        <w:tab/>
      </w:r>
      <w:r w:rsidR="009B45CE">
        <w:t>k 1.8.2037</w:t>
      </w:r>
      <w:r w:rsidR="009B45CE">
        <w:tab/>
        <w:t>10 489,00 Kč</w:t>
      </w:r>
      <w:r w:rsidR="009B45CE">
        <w:br/>
        <w:t>k 31.7.2038</w:t>
      </w:r>
      <w:r w:rsidR="009B45CE">
        <w:tab/>
        <w:t>10 480,00 Kč</w:t>
      </w:r>
      <w:r w:rsidR="009B45CE">
        <w:br/>
        <w:t xml:space="preserve"> </w:t>
      </w:r>
    </w:p>
    <w:p w:rsidR="008C21C4" w:rsidRDefault="009B45CE">
      <w:pPr>
        <w:pStyle w:val="para"/>
        <w:widowControl/>
      </w:pPr>
      <w:r>
        <w:lastRenderedPageBreak/>
        <w:t>I</w:t>
      </w:r>
      <w:r w:rsidR="008C21C4">
        <w:t>V.</w:t>
      </w:r>
    </w:p>
    <w:p w:rsidR="00341145" w:rsidRDefault="00341145" w:rsidP="00341145">
      <w:pPr>
        <w:pStyle w:val="text"/>
        <w:widowControl/>
        <w:tabs>
          <w:tab w:val="clear" w:pos="709"/>
        </w:tabs>
        <w:rPr>
          <w:bCs/>
          <w:lang w:eastAsia="ar-SA"/>
        </w:rPr>
      </w:pPr>
      <w:r>
        <w:t>1)</w:t>
      </w:r>
      <w:r w:rsidR="007A540B">
        <w:tab/>
        <w:t xml:space="preserve">     </w:t>
      </w:r>
      <w:r>
        <w:t>Tento dodatek je nedílnou součástí smlouvy a nabývá účinnosti dnem podpisu oběma smluvními stranami.Tento dodatek je nedílnou součástí smlouvy a nabývá účinnosti dnem uveřejnění v registru smluv dle § 6 odst. 1 zákona č.</w:t>
      </w:r>
      <w:r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>
        <w:rPr>
          <w:bCs/>
          <w:lang w:eastAsia="ar-SA"/>
        </w:rPr>
        <w:t>.</w:t>
      </w:r>
    </w:p>
    <w:p w:rsidR="00341145" w:rsidRPr="00616E7E" w:rsidRDefault="00341145" w:rsidP="00341145">
      <w:pPr>
        <w:pStyle w:val="text"/>
        <w:widowControl/>
        <w:tabs>
          <w:tab w:val="clear" w:pos="709"/>
        </w:tabs>
      </w:pPr>
      <w:r w:rsidRPr="00616E7E">
        <w:t>2)</w:t>
      </w:r>
      <w:r>
        <w:t xml:space="preserve"> </w:t>
      </w:r>
      <w:r w:rsidRPr="00616E7E">
        <w:t>Podléhá-li tento dodatek uveřejnění za podmínek stanovených zákonem</w:t>
      </w:r>
      <w:r>
        <w:t> </w:t>
      </w:r>
      <w:r w:rsidRPr="00616E7E">
        <w:t>č.</w:t>
      </w:r>
      <w:r>
        <w:t> </w:t>
      </w:r>
      <w:r w:rsidRPr="00616E7E">
        <w:t>340/2015</w:t>
      </w:r>
      <w:r>
        <w:t> </w:t>
      </w:r>
      <w:r w:rsidRPr="00616E7E">
        <w:t>Sb., o zvláštních podmínkách účinnosti některých smluv, uveřejňování těchto smluv a o registru smluv, Státní pozemkový úřad zajistí jeho uveřejnění v registru smluv v sou</w:t>
      </w:r>
      <w:r>
        <w:t>ladu s tímto právním předpisem.</w:t>
      </w:r>
    </w:p>
    <w:p w:rsidR="008C21C4" w:rsidRDefault="008C21C4">
      <w:pPr>
        <w:pStyle w:val="text"/>
        <w:widowControl/>
      </w:pP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2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E45E24" w:rsidRDefault="00E45E24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E45E24" w:rsidRDefault="00E45E24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Brně dne</w:t>
      </w:r>
      <w:r>
        <w:rPr>
          <w:sz w:val="24"/>
          <w:szCs w:val="24"/>
        </w:rPr>
        <w:tab/>
        <w:t>V ............................... dne .......................</w:t>
      </w:r>
    </w:p>
    <w:p w:rsidR="00E45E24" w:rsidRDefault="00E45E24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E45E24" w:rsidRDefault="00E45E24" w:rsidP="00A46BAE">
      <w:pPr>
        <w:widowControl/>
        <w:ind w:left="5104" w:hanging="5104"/>
        <w:rPr>
          <w:sz w:val="24"/>
          <w:szCs w:val="24"/>
        </w:rPr>
      </w:pPr>
    </w:p>
    <w:p w:rsidR="00E45E24" w:rsidRDefault="00E45E24" w:rsidP="00A46BAE">
      <w:pPr>
        <w:widowControl/>
        <w:ind w:left="5104" w:hanging="5104"/>
        <w:rPr>
          <w:sz w:val="24"/>
          <w:szCs w:val="24"/>
        </w:rPr>
      </w:pPr>
    </w:p>
    <w:p w:rsidR="00E45E24" w:rsidRDefault="00E45E24" w:rsidP="00A46BAE">
      <w:pPr>
        <w:widowControl/>
        <w:ind w:left="5104" w:hanging="5104"/>
        <w:rPr>
          <w:sz w:val="24"/>
          <w:szCs w:val="24"/>
        </w:rPr>
      </w:pPr>
    </w:p>
    <w:p w:rsidR="00E45E24" w:rsidRDefault="00E45E24" w:rsidP="00A46BAE">
      <w:pPr>
        <w:widowControl/>
        <w:ind w:left="5104" w:hanging="5104"/>
        <w:rPr>
          <w:sz w:val="24"/>
          <w:szCs w:val="24"/>
        </w:rPr>
      </w:pPr>
    </w:p>
    <w:p w:rsidR="00E45E24" w:rsidRDefault="00E45E24" w:rsidP="00A46BAE">
      <w:pPr>
        <w:widowControl/>
        <w:ind w:left="5104" w:hanging="5104"/>
        <w:rPr>
          <w:sz w:val="24"/>
          <w:szCs w:val="24"/>
        </w:rPr>
      </w:pPr>
    </w:p>
    <w:p w:rsidR="00E45E24" w:rsidRDefault="00E45E24" w:rsidP="00A46BAE">
      <w:pPr>
        <w:widowControl/>
        <w:ind w:left="5104" w:hanging="5104"/>
        <w:rPr>
          <w:sz w:val="24"/>
          <w:szCs w:val="24"/>
        </w:rPr>
      </w:pPr>
    </w:p>
    <w:p w:rsidR="00E45E24" w:rsidRDefault="00E45E24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Mihalík Vlastimil, Ing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Jihomoravský kraj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Jan Ševčík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E45E24" w:rsidRPr="00C9419D" w:rsidRDefault="00E45E24" w:rsidP="00E45E24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E45E24" w:rsidRDefault="00E45E24" w:rsidP="00E45E24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Jihomoravský kraj</w:t>
      </w:r>
    </w:p>
    <w:p w:rsidR="00E45E24" w:rsidRPr="00C9419D" w:rsidRDefault="00E45E24" w:rsidP="00E45E24">
      <w:pPr>
        <w:widowControl/>
        <w:rPr>
          <w:sz w:val="24"/>
          <w:szCs w:val="24"/>
        </w:rPr>
      </w:pPr>
      <w:r>
        <w:rPr>
          <w:sz w:val="24"/>
          <w:szCs w:val="24"/>
        </w:rPr>
        <w:t>JUDr. Jarmila Báčová</w:t>
      </w:r>
    </w:p>
    <w:p w:rsidR="00E45E24" w:rsidRDefault="00E45E24" w:rsidP="00E45E24">
      <w:pPr>
        <w:widowControl/>
        <w:rPr>
          <w:sz w:val="24"/>
          <w:szCs w:val="24"/>
        </w:rPr>
      </w:pPr>
    </w:p>
    <w:p w:rsidR="00E45E24" w:rsidRDefault="00E45E24" w:rsidP="00E45E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E45E24" w:rsidRPr="00C9419D" w:rsidRDefault="00E45E24" w:rsidP="00E45E24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E45E24" w:rsidRDefault="00E45E24" w:rsidP="00E45E24">
      <w:pPr>
        <w:widowControl/>
        <w:jc w:val="both"/>
        <w:rPr>
          <w:sz w:val="24"/>
          <w:szCs w:val="24"/>
        </w:rPr>
      </w:pPr>
    </w:p>
    <w:p w:rsidR="00E45E24" w:rsidRDefault="00E45E24" w:rsidP="00E45E24">
      <w:pPr>
        <w:widowControl/>
        <w:jc w:val="both"/>
        <w:rPr>
          <w:sz w:val="24"/>
          <w:szCs w:val="24"/>
        </w:rPr>
      </w:pPr>
    </w:p>
    <w:p w:rsidR="00E45E24" w:rsidRDefault="00E45E24" w:rsidP="00E45E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Jan Dobiášek</w:t>
      </w:r>
    </w:p>
    <w:p w:rsidR="00E45E24" w:rsidRDefault="00E45E24" w:rsidP="00E45E24">
      <w:pPr>
        <w:widowControl/>
        <w:jc w:val="both"/>
        <w:rPr>
          <w:sz w:val="24"/>
          <w:szCs w:val="24"/>
        </w:rPr>
      </w:pPr>
    </w:p>
    <w:p w:rsidR="00E45E24" w:rsidRDefault="00E45E24" w:rsidP="00E45E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E45E24" w:rsidRDefault="00E45E24" w:rsidP="00E45E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341145" w:rsidRDefault="00341145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Tato listina byla uveřejněna v registru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smluv, vedeném dle zákona č. 340/2015 Sb.,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o registru smluv, dne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datum registrace</w:t>
      </w:r>
    </w:p>
    <w:p w:rsidR="00341145" w:rsidRPr="00616E7E" w:rsidRDefault="00341145" w:rsidP="00341145">
      <w:pPr>
        <w:jc w:val="both"/>
        <w:rPr>
          <w:i/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ID registrace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registraci provedl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V ………………..</w:t>
      </w:r>
      <w:r w:rsidRPr="00616E7E">
        <w:rPr>
          <w:sz w:val="24"/>
          <w:szCs w:val="24"/>
        </w:rPr>
        <w:tab/>
      </w:r>
      <w:r w:rsidRPr="00616E7E">
        <w:rPr>
          <w:sz w:val="24"/>
          <w:szCs w:val="24"/>
        </w:rPr>
        <w:tab/>
        <w:t>……………………………….</w:t>
      </w:r>
    </w:p>
    <w:p w:rsidR="00341145" w:rsidRPr="00616E7E" w:rsidRDefault="00341145" w:rsidP="00341145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otisk úředního razítka</w:t>
      </w:r>
    </w:p>
    <w:p w:rsidR="00341145" w:rsidRPr="00616E7E" w:rsidRDefault="00341145" w:rsidP="00341145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+ podpis pověřeného</w:t>
      </w:r>
    </w:p>
    <w:p w:rsidR="00341145" w:rsidRDefault="00341145" w:rsidP="00341145">
      <w:pPr>
        <w:pStyle w:val="adresa"/>
        <w:widowControl/>
      </w:pPr>
      <w:r w:rsidRPr="00616E7E">
        <w:t>dne ………………</w:t>
      </w:r>
      <w:r w:rsidRPr="00616E7E">
        <w:tab/>
        <w:t>zaměstnance</w:t>
      </w:r>
    </w:p>
    <w:sectPr w:rsidR="00341145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84" w:rsidRDefault="00280184">
      <w:r>
        <w:separator/>
      </w:r>
    </w:p>
  </w:endnote>
  <w:endnote w:type="continuationSeparator" w:id="0">
    <w:p w:rsidR="00280184" w:rsidRDefault="0028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84" w:rsidRDefault="00280184">
      <w:r>
        <w:separator/>
      </w:r>
    </w:p>
  </w:footnote>
  <w:footnote w:type="continuationSeparator" w:id="0">
    <w:p w:rsidR="00280184" w:rsidRDefault="0028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1C4"/>
    <w:rsid w:val="00052A97"/>
    <w:rsid w:val="00195A2D"/>
    <w:rsid w:val="001B68C1"/>
    <w:rsid w:val="00280184"/>
    <w:rsid w:val="00341145"/>
    <w:rsid w:val="00362161"/>
    <w:rsid w:val="003862E6"/>
    <w:rsid w:val="00490212"/>
    <w:rsid w:val="00520D1C"/>
    <w:rsid w:val="00616E7E"/>
    <w:rsid w:val="007A540B"/>
    <w:rsid w:val="007B175B"/>
    <w:rsid w:val="00871361"/>
    <w:rsid w:val="008C21C4"/>
    <w:rsid w:val="008F4DFE"/>
    <w:rsid w:val="00983CED"/>
    <w:rsid w:val="009A5F69"/>
    <w:rsid w:val="009B45CE"/>
    <w:rsid w:val="00A46BAE"/>
    <w:rsid w:val="00B074ED"/>
    <w:rsid w:val="00C63B27"/>
    <w:rsid w:val="00C9419D"/>
    <w:rsid w:val="00CD4677"/>
    <w:rsid w:val="00E45E24"/>
    <w:rsid w:val="00ED317D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creator>dobiasek</dc:creator>
  <cp:lastModifiedBy>Dobiášek Jan Ing.</cp:lastModifiedBy>
  <cp:revision>5</cp:revision>
  <cp:lastPrinted>2016-07-20T11:03:00Z</cp:lastPrinted>
  <dcterms:created xsi:type="dcterms:W3CDTF">2016-07-20T07:40:00Z</dcterms:created>
  <dcterms:modified xsi:type="dcterms:W3CDTF">2016-08-16T06:45:00Z</dcterms:modified>
</cp:coreProperties>
</file>