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D337A" w14:textId="77777777" w:rsidR="00A54C60" w:rsidRDefault="00A54C60" w:rsidP="00C00FD9">
      <w:pPr>
        <w:ind w:right="-428"/>
        <w:rPr>
          <w:rFonts w:ascii="Arial" w:hAnsi="Arial"/>
        </w:rPr>
      </w:pPr>
      <w:bookmarkStart w:id="0" w:name="_GoBack"/>
      <w:bookmarkEnd w:id="0"/>
    </w:p>
    <w:p w14:paraId="440D337B" w14:textId="77777777" w:rsidR="00C00FD9" w:rsidRDefault="0077351C" w:rsidP="00C00FD9">
      <w:pPr>
        <w:ind w:right="-428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Příloha</w:t>
      </w:r>
    </w:p>
    <w:p w14:paraId="440D337C" w14:textId="77777777" w:rsidR="00C00FD9" w:rsidRDefault="00C00FD9" w:rsidP="00C00FD9">
      <w:pPr>
        <w:jc w:val="center"/>
        <w:rPr>
          <w:rFonts w:ascii="Arial" w:hAnsi="Arial" w:cs="Arial"/>
          <w:sz w:val="28"/>
          <w:szCs w:val="28"/>
        </w:rPr>
      </w:pPr>
    </w:p>
    <w:p w14:paraId="440D337D" w14:textId="77777777" w:rsidR="007873D5" w:rsidRPr="00B82D98" w:rsidRDefault="007873D5" w:rsidP="00C00FD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Výkaz vynaložených nákladů </w:t>
      </w:r>
      <w:r w:rsidR="00D753EF">
        <w:rPr>
          <w:rFonts w:ascii="Arial" w:hAnsi="Arial" w:cs="Arial"/>
          <w:sz w:val="28"/>
          <w:szCs w:val="28"/>
        </w:rPr>
        <w:t>vzniklých dle §320a zákoníku práce</w:t>
      </w:r>
    </w:p>
    <w:tbl>
      <w:tblPr>
        <w:tblW w:w="9594" w:type="dxa"/>
        <w:tblInd w:w="-2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5839"/>
        <w:gridCol w:w="1678"/>
        <w:gridCol w:w="1678"/>
      </w:tblGrid>
      <w:tr w:rsidR="00C00FD9" w:rsidRPr="00B82D98" w14:paraId="440D3382" w14:textId="77777777" w:rsidTr="00C00FD9">
        <w:trPr>
          <w:trHeight w:val="780"/>
        </w:trPr>
        <w:tc>
          <w:tcPr>
            <w:tcW w:w="3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40D337E" w14:textId="77777777" w:rsidR="00C00FD9" w:rsidRPr="00B82D98" w:rsidRDefault="00C00FD9" w:rsidP="00615E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2D9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7F" w14:textId="77777777" w:rsidR="00C00FD9" w:rsidRPr="00C00FD9" w:rsidRDefault="00C00FD9" w:rsidP="00615E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FD9">
              <w:rPr>
                <w:rFonts w:ascii="Arial" w:hAnsi="Arial" w:cs="Arial"/>
                <w:b/>
                <w:bCs/>
                <w:sz w:val="22"/>
                <w:szCs w:val="22"/>
              </w:rPr>
              <w:t>Nákladová položka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3380" w14:textId="77777777" w:rsidR="00C00FD9" w:rsidRPr="00C00FD9" w:rsidRDefault="00C00FD9" w:rsidP="00615E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FD9">
              <w:rPr>
                <w:rFonts w:ascii="Arial" w:hAnsi="Arial" w:cs="Arial"/>
                <w:b/>
                <w:bCs/>
                <w:sz w:val="22"/>
                <w:szCs w:val="22"/>
              </w:rPr>
              <w:t>Částka dle rozpočtu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3381" w14:textId="77777777" w:rsidR="00C00FD9" w:rsidRPr="00C00FD9" w:rsidRDefault="00C00FD9" w:rsidP="00615E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FD9">
              <w:rPr>
                <w:rFonts w:ascii="Arial" w:hAnsi="Arial" w:cs="Arial"/>
                <w:b/>
                <w:bCs/>
                <w:sz w:val="22"/>
                <w:szCs w:val="22"/>
              </w:rPr>
              <w:t>Čerpání</w:t>
            </w:r>
          </w:p>
        </w:tc>
      </w:tr>
      <w:tr w:rsidR="00C00FD9" w:rsidRPr="00B82D98" w14:paraId="440D3386" w14:textId="77777777" w:rsidTr="00C00FD9">
        <w:trPr>
          <w:trHeight w:val="300"/>
        </w:trPr>
        <w:tc>
          <w:tcPr>
            <w:tcW w:w="6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D3383" w14:textId="77777777" w:rsidR="00C00FD9" w:rsidRPr="00C00FD9" w:rsidRDefault="00C00FD9" w:rsidP="00615E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FD9">
              <w:rPr>
                <w:rFonts w:ascii="Arial" w:hAnsi="Arial" w:cs="Arial"/>
                <w:b/>
                <w:bCs/>
                <w:sz w:val="22"/>
                <w:szCs w:val="22"/>
              </w:rPr>
              <w:t>1. Osobní náklady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40D3384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FD9">
              <w:rPr>
                <w:rFonts w:ascii="Arial" w:hAnsi="Arial" w:cs="Arial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85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FD9">
              <w:rPr>
                <w:rFonts w:ascii="Arial" w:hAnsi="Arial" w:cs="Arial"/>
                <w:b/>
                <w:bCs/>
                <w:sz w:val="22"/>
                <w:szCs w:val="22"/>
              </w:rPr>
              <w:t>0,00 Kč</w:t>
            </w:r>
          </w:p>
        </w:tc>
      </w:tr>
      <w:tr w:rsidR="00C00FD9" w:rsidRPr="00B82D98" w14:paraId="440D338A" w14:textId="77777777" w:rsidTr="00C00FD9">
        <w:trPr>
          <w:trHeight w:val="300"/>
        </w:trPr>
        <w:tc>
          <w:tcPr>
            <w:tcW w:w="62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D3387" w14:textId="77777777" w:rsidR="00C00FD9" w:rsidRPr="00C00FD9" w:rsidRDefault="00C00FD9" w:rsidP="00615E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FD9">
              <w:rPr>
                <w:rFonts w:ascii="Arial" w:hAnsi="Arial" w:cs="Arial"/>
                <w:b/>
                <w:bCs/>
                <w:sz w:val="22"/>
                <w:szCs w:val="22"/>
              </w:rPr>
              <w:t>1.1 Hrubé platy – zaměstnanci na PP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88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89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C00FD9" w:rsidRPr="00B82D98" w14:paraId="440D338F" w14:textId="77777777" w:rsidTr="00C00FD9">
        <w:trPr>
          <w:trHeight w:val="300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D338B" w14:textId="77777777" w:rsidR="00C00FD9" w:rsidRPr="00B82D98" w:rsidRDefault="00C00FD9" w:rsidP="00615EC0">
            <w:pPr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D338C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8D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8E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00FD9" w:rsidRPr="00B82D98" w14:paraId="440D3393" w14:textId="77777777" w:rsidTr="00C00FD9">
        <w:trPr>
          <w:trHeight w:val="25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D3390" w14:textId="77777777" w:rsidR="00C00FD9" w:rsidRPr="00C00FD9" w:rsidRDefault="00C00FD9" w:rsidP="00615E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FD9">
              <w:rPr>
                <w:rFonts w:ascii="Arial" w:hAnsi="Arial" w:cs="Arial"/>
                <w:b/>
                <w:bCs/>
                <w:sz w:val="22"/>
                <w:szCs w:val="22"/>
              </w:rPr>
              <w:t>1.2 Odměny z dohod – zaměstnanci na DPČ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91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92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C00FD9" w:rsidRPr="00B82D98" w14:paraId="440D3398" w14:textId="77777777" w:rsidTr="00C00FD9">
        <w:trPr>
          <w:trHeight w:val="300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D3394" w14:textId="77777777" w:rsidR="00C00FD9" w:rsidRPr="00B82D98" w:rsidRDefault="00C00FD9" w:rsidP="00615EC0">
            <w:pPr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D3395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96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97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00FD9" w:rsidRPr="00B82D98" w14:paraId="440D339C" w14:textId="77777777" w:rsidTr="00C00FD9">
        <w:trPr>
          <w:trHeight w:val="25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D3399" w14:textId="77777777" w:rsidR="00C00FD9" w:rsidRPr="00C00FD9" w:rsidRDefault="00C00FD9" w:rsidP="00615E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FD9">
              <w:rPr>
                <w:rFonts w:ascii="Arial" w:hAnsi="Arial" w:cs="Arial"/>
                <w:b/>
                <w:bCs/>
                <w:sz w:val="22"/>
                <w:szCs w:val="22"/>
              </w:rPr>
              <w:t>1.3 Odměny z dohod – zaměstnanci na DPP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9A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9B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C00FD9" w:rsidRPr="00B82D98" w14:paraId="440D33A1" w14:textId="77777777" w:rsidTr="00C00FD9">
        <w:trPr>
          <w:trHeight w:val="300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D339D" w14:textId="77777777" w:rsidR="00C00FD9" w:rsidRPr="00B82D98" w:rsidRDefault="00C00FD9" w:rsidP="00615EC0">
            <w:pPr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D339E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9F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A0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00FD9" w:rsidRPr="00B82D98" w14:paraId="440D33A5" w14:textId="77777777" w:rsidTr="00C00FD9">
        <w:trPr>
          <w:trHeight w:val="25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D33A2" w14:textId="77777777" w:rsidR="00C00FD9" w:rsidRPr="00C00FD9" w:rsidRDefault="00C00FD9" w:rsidP="00615E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FD9">
              <w:rPr>
                <w:rFonts w:ascii="Arial" w:hAnsi="Arial" w:cs="Arial"/>
                <w:b/>
                <w:bCs/>
                <w:sz w:val="22"/>
                <w:szCs w:val="22"/>
              </w:rPr>
              <w:t>1.4 Ostatní osobní náklady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A3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A4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C00FD9" w:rsidRPr="00B82D98" w14:paraId="440D33AA" w14:textId="77777777" w:rsidTr="00C00FD9">
        <w:trPr>
          <w:trHeight w:val="300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D33A6" w14:textId="77777777" w:rsidR="00C00FD9" w:rsidRPr="00B82D98" w:rsidRDefault="00C00FD9" w:rsidP="00615EC0">
            <w:pPr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D33A7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Odvody zaměstnavatele na ZP a SP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A8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A9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00FD9" w:rsidRPr="00B82D98" w14:paraId="440D33AF" w14:textId="77777777" w:rsidTr="00C00FD9">
        <w:trPr>
          <w:trHeight w:val="300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D33AB" w14:textId="77777777" w:rsidR="00C00FD9" w:rsidRPr="00B82D98" w:rsidRDefault="00C00FD9" w:rsidP="00615E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D33AC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Zák. pojištění odpovědnosti zaměstnavatele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AD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AE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00FD9" w:rsidRPr="00B82D98" w14:paraId="440D33B4" w14:textId="77777777" w:rsidTr="00C00FD9">
        <w:trPr>
          <w:trHeight w:val="300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D33B0" w14:textId="77777777" w:rsidR="00C00FD9" w:rsidRPr="00B82D98" w:rsidRDefault="00C00FD9" w:rsidP="00615E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D33B1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B2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B3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00FD9" w:rsidRPr="00B82D98" w14:paraId="440D33B8" w14:textId="77777777" w:rsidTr="00C00FD9">
        <w:trPr>
          <w:trHeight w:val="300"/>
        </w:trPr>
        <w:tc>
          <w:tcPr>
            <w:tcW w:w="6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D33B5" w14:textId="77777777" w:rsidR="00C00FD9" w:rsidRPr="00C00FD9" w:rsidRDefault="00C00FD9" w:rsidP="00615E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FD9">
              <w:rPr>
                <w:rFonts w:ascii="Arial" w:hAnsi="Arial" w:cs="Arial"/>
                <w:b/>
                <w:bCs/>
                <w:sz w:val="22"/>
                <w:szCs w:val="22"/>
              </w:rPr>
              <w:t>2. Provozní náklady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40D33B6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FD9">
              <w:rPr>
                <w:rFonts w:ascii="Arial" w:hAnsi="Arial" w:cs="Arial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B7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FD9">
              <w:rPr>
                <w:rFonts w:ascii="Arial" w:hAnsi="Arial" w:cs="Arial"/>
                <w:b/>
                <w:bCs/>
                <w:sz w:val="22"/>
                <w:szCs w:val="22"/>
              </w:rPr>
              <w:t>0,00 Kč</w:t>
            </w:r>
          </w:p>
        </w:tc>
      </w:tr>
      <w:tr w:rsidR="00C00FD9" w:rsidRPr="00B82D98" w14:paraId="440D33BC" w14:textId="77777777" w:rsidTr="00C00FD9">
        <w:trPr>
          <w:trHeight w:val="300"/>
        </w:trPr>
        <w:tc>
          <w:tcPr>
            <w:tcW w:w="62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D33B9" w14:textId="77777777" w:rsidR="00C00FD9" w:rsidRPr="00C00FD9" w:rsidRDefault="00C00FD9" w:rsidP="00615E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FD9">
              <w:rPr>
                <w:rFonts w:ascii="Arial" w:hAnsi="Arial" w:cs="Arial"/>
                <w:b/>
                <w:bCs/>
                <w:sz w:val="22"/>
                <w:szCs w:val="22"/>
              </w:rPr>
              <w:t>2.1 Spotřební materiál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BA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BB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C00FD9" w:rsidRPr="00B82D98" w14:paraId="440D33C1" w14:textId="77777777" w:rsidTr="00C00FD9">
        <w:trPr>
          <w:trHeight w:val="300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D33BD" w14:textId="77777777" w:rsidR="00C00FD9" w:rsidRPr="00B82D98" w:rsidRDefault="00C00FD9" w:rsidP="00615EC0">
            <w:pPr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D33BE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BF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C0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00FD9" w:rsidRPr="00B82D98" w14:paraId="440D33C6" w14:textId="77777777" w:rsidTr="00C00FD9">
        <w:trPr>
          <w:trHeight w:val="300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D33C2" w14:textId="77777777" w:rsidR="00C00FD9" w:rsidRPr="00B82D98" w:rsidRDefault="00C00FD9" w:rsidP="00615E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D33C3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C4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C5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00FD9" w:rsidRPr="00B82D98" w14:paraId="440D33CA" w14:textId="77777777" w:rsidTr="00C00FD9">
        <w:trPr>
          <w:trHeight w:val="30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D33C7" w14:textId="77777777" w:rsidR="00C00FD9" w:rsidRPr="00C00FD9" w:rsidRDefault="00C00FD9" w:rsidP="00615E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FD9">
              <w:rPr>
                <w:rFonts w:ascii="Arial" w:hAnsi="Arial" w:cs="Arial"/>
                <w:b/>
                <w:bCs/>
                <w:sz w:val="22"/>
                <w:szCs w:val="22"/>
              </w:rPr>
              <w:t>2.2 Vybavení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C8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C9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C00FD9" w:rsidRPr="00B82D98" w14:paraId="440D33CF" w14:textId="77777777" w:rsidTr="00C00FD9">
        <w:trPr>
          <w:trHeight w:val="300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D33CB" w14:textId="77777777" w:rsidR="00C00FD9" w:rsidRPr="00B82D98" w:rsidRDefault="00C00FD9" w:rsidP="00615EC0">
            <w:pPr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D33CC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CD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CE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00FD9" w:rsidRPr="00B82D98" w14:paraId="440D33D4" w14:textId="77777777" w:rsidTr="00C00FD9">
        <w:trPr>
          <w:trHeight w:val="300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D33D0" w14:textId="77777777" w:rsidR="00C00FD9" w:rsidRPr="00B82D98" w:rsidRDefault="00C00FD9" w:rsidP="00615E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D33D1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D2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D3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00FD9" w:rsidRPr="00B82D98" w14:paraId="440D33D8" w14:textId="77777777" w:rsidTr="00C00FD9">
        <w:trPr>
          <w:trHeight w:val="30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D33D5" w14:textId="77777777" w:rsidR="00C00FD9" w:rsidRPr="00C00FD9" w:rsidRDefault="00C00FD9" w:rsidP="00615E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FD9">
              <w:rPr>
                <w:rFonts w:ascii="Arial" w:hAnsi="Arial" w:cs="Arial"/>
                <w:b/>
                <w:bCs/>
                <w:sz w:val="22"/>
                <w:szCs w:val="22"/>
              </w:rPr>
              <w:t>2.3 Energie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D6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D7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C00FD9" w:rsidRPr="00B82D98" w14:paraId="440D33DD" w14:textId="77777777" w:rsidTr="00C00FD9">
        <w:trPr>
          <w:trHeight w:val="300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D33D9" w14:textId="77777777" w:rsidR="00C00FD9" w:rsidRPr="00B82D98" w:rsidRDefault="00C00FD9" w:rsidP="00615EC0">
            <w:pPr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D33DA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DB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DC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00FD9" w:rsidRPr="00B82D98" w14:paraId="440D33E2" w14:textId="77777777" w:rsidTr="00C00FD9">
        <w:trPr>
          <w:trHeight w:val="255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D33DE" w14:textId="77777777" w:rsidR="00C00FD9" w:rsidRPr="00B82D98" w:rsidRDefault="00C00FD9" w:rsidP="00615E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D33DF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E0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E1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00FD9" w:rsidRPr="00B82D98" w14:paraId="440D33E6" w14:textId="77777777" w:rsidTr="00C00FD9">
        <w:trPr>
          <w:trHeight w:val="30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D33E3" w14:textId="77777777" w:rsidR="00C00FD9" w:rsidRPr="00C00FD9" w:rsidRDefault="00C00FD9" w:rsidP="00615E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FD9">
              <w:rPr>
                <w:rFonts w:ascii="Arial" w:hAnsi="Arial" w:cs="Arial"/>
                <w:b/>
                <w:bCs/>
                <w:sz w:val="22"/>
                <w:szCs w:val="22"/>
              </w:rPr>
              <w:t>2.4 Cestovné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E4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E5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C00FD9" w:rsidRPr="00B82D98" w14:paraId="440D33EB" w14:textId="77777777" w:rsidTr="00C00FD9">
        <w:trPr>
          <w:trHeight w:val="300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D33E7" w14:textId="77777777" w:rsidR="00C00FD9" w:rsidRPr="00B82D98" w:rsidRDefault="00C00FD9" w:rsidP="00615EC0">
            <w:pPr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D33E8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E9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EA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00FD9" w:rsidRPr="00B82D98" w14:paraId="440D33F0" w14:textId="77777777" w:rsidTr="00C00FD9">
        <w:trPr>
          <w:trHeight w:val="300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D33EC" w14:textId="77777777" w:rsidR="00C00FD9" w:rsidRPr="00B82D98" w:rsidRDefault="00C00FD9" w:rsidP="00615E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D33ED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EE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EF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00FD9" w:rsidRPr="00B82D98" w14:paraId="440D33F4" w14:textId="77777777" w:rsidTr="00C00FD9">
        <w:trPr>
          <w:trHeight w:val="30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D33F1" w14:textId="77777777" w:rsidR="00C00FD9" w:rsidRPr="00C00FD9" w:rsidRDefault="00C00FD9" w:rsidP="00615E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FD9">
              <w:rPr>
                <w:rFonts w:ascii="Arial" w:hAnsi="Arial" w:cs="Arial"/>
                <w:b/>
                <w:bCs/>
                <w:sz w:val="22"/>
                <w:szCs w:val="22"/>
              </w:rPr>
              <w:t>2.5 Ostatní služby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F2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F3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C00FD9" w:rsidRPr="00B82D98" w14:paraId="440D33F9" w14:textId="77777777" w:rsidTr="00C00FD9">
        <w:trPr>
          <w:trHeight w:val="300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D33F5" w14:textId="77777777" w:rsidR="00C00FD9" w:rsidRPr="00B82D98" w:rsidRDefault="00C00FD9" w:rsidP="00615EC0">
            <w:pPr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D33F6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F7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F8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00FD9" w:rsidRPr="00B82D98" w14:paraId="440D33FE" w14:textId="77777777" w:rsidTr="00C00FD9">
        <w:trPr>
          <w:trHeight w:val="300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D33FA" w14:textId="77777777" w:rsidR="00C00FD9" w:rsidRPr="00B82D98" w:rsidRDefault="00C00FD9" w:rsidP="00615E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D33FB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FC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3FD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00FD9" w:rsidRPr="00B82D98" w14:paraId="440D3402" w14:textId="77777777" w:rsidTr="00C00FD9">
        <w:trPr>
          <w:trHeight w:val="30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D33FF" w14:textId="77777777" w:rsidR="00C00FD9" w:rsidRPr="00C00FD9" w:rsidRDefault="00C00FD9" w:rsidP="00615E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FD9">
              <w:rPr>
                <w:rFonts w:ascii="Arial" w:hAnsi="Arial" w:cs="Arial"/>
                <w:b/>
                <w:bCs/>
                <w:sz w:val="22"/>
                <w:szCs w:val="22"/>
              </w:rPr>
              <w:t>2.6 Ostatní náklady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400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401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C00FD9" w:rsidRPr="00B82D98" w14:paraId="440D3407" w14:textId="77777777" w:rsidTr="00C00FD9">
        <w:trPr>
          <w:trHeight w:val="300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D3403" w14:textId="77777777" w:rsidR="00C00FD9" w:rsidRPr="00B82D98" w:rsidRDefault="00C00FD9" w:rsidP="00615EC0">
            <w:pPr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D3404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405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406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00FD9" w:rsidRPr="00B82D98" w14:paraId="440D340C" w14:textId="77777777" w:rsidTr="00C00FD9">
        <w:trPr>
          <w:trHeight w:val="300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D3408" w14:textId="77777777" w:rsidR="00C00FD9" w:rsidRPr="00B82D98" w:rsidRDefault="00C00FD9" w:rsidP="00615E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D3409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40A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40B" w14:textId="77777777" w:rsidR="00C00FD9" w:rsidRPr="00C00FD9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  <w:r w:rsidRPr="00C00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00FD9" w:rsidRPr="00B82D98" w14:paraId="440D3410" w14:textId="77777777" w:rsidTr="00C00FD9">
        <w:trPr>
          <w:trHeight w:val="600"/>
        </w:trPr>
        <w:tc>
          <w:tcPr>
            <w:tcW w:w="6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D340D" w14:textId="77777777" w:rsidR="00C00FD9" w:rsidRPr="00C00FD9" w:rsidRDefault="00C00FD9" w:rsidP="00615E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FD9">
              <w:rPr>
                <w:rFonts w:ascii="Arial" w:hAnsi="Arial" w:cs="Arial"/>
                <w:b/>
                <w:bCs/>
                <w:sz w:val="22"/>
                <w:szCs w:val="22"/>
              </w:rPr>
              <w:t>CELKOVÉ NÁKLADY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40D340E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FD9">
              <w:rPr>
                <w:rFonts w:ascii="Arial" w:hAnsi="Arial" w:cs="Arial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340F" w14:textId="77777777" w:rsidR="00C00FD9" w:rsidRPr="00C00FD9" w:rsidRDefault="00C00FD9" w:rsidP="00615EC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FD9">
              <w:rPr>
                <w:rFonts w:ascii="Arial" w:hAnsi="Arial" w:cs="Arial"/>
                <w:b/>
                <w:bCs/>
                <w:sz w:val="22"/>
                <w:szCs w:val="22"/>
              </w:rPr>
              <w:t>0,00 Kč</w:t>
            </w:r>
          </w:p>
        </w:tc>
      </w:tr>
      <w:tr w:rsidR="00C00FD9" w:rsidRPr="00B82D98" w14:paraId="440D3412" w14:textId="77777777" w:rsidTr="00C00FD9">
        <w:trPr>
          <w:trHeight w:val="255"/>
        </w:trPr>
        <w:tc>
          <w:tcPr>
            <w:tcW w:w="95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40D3411" w14:textId="77777777" w:rsidR="00C00FD9" w:rsidRPr="00B82D98" w:rsidRDefault="00C00FD9" w:rsidP="00615E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2D98">
              <w:rPr>
                <w:rFonts w:ascii="Arial" w:hAnsi="Arial" w:cs="Arial"/>
                <w:b/>
                <w:bCs/>
                <w:sz w:val="18"/>
                <w:szCs w:val="18"/>
              </w:rPr>
              <w:t>Otisk razítka a podpis statutárního orgánu:</w:t>
            </w:r>
          </w:p>
        </w:tc>
      </w:tr>
      <w:tr w:rsidR="00C00FD9" w:rsidRPr="00B82D98" w14:paraId="440D3414" w14:textId="77777777" w:rsidTr="00C00FD9">
        <w:trPr>
          <w:trHeight w:val="1247"/>
        </w:trPr>
        <w:tc>
          <w:tcPr>
            <w:tcW w:w="95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D3413" w14:textId="77777777" w:rsidR="00C00FD9" w:rsidRPr="00B82D98" w:rsidRDefault="00C00FD9" w:rsidP="00615E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0D3415" w14:textId="77777777" w:rsidR="00A54C60" w:rsidRDefault="00A54C60" w:rsidP="00C00FD9">
      <w:pPr>
        <w:ind w:left="-567" w:right="-428"/>
        <w:rPr>
          <w:rFonts w:ascii="Arial" w:hAnsi="Arial" w:cs="Arial"/>
          <w:sz w:val="20"/>
        </w:rPr>
      </w:pPr>
    </w:p>
    <w:sectPr w:rsidR="00A54C60" w:rsidSect="00880513">
      <w:headerReference w:type="default" r:id="rId11"/>
      <w:footerReference w:type="even" r:id="rId12"/>
      <w:footerReference w:type="default" r:id="rId13"/>
      <w:pgSz w:w="11906" w:h="16838"/>
      <w:pgMar w:top="851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D3418" w14:textId="77777777" w:rsidR="0040010F" w:rsidRDefault="0040010F">
      <w:r>
        <w:separator/>
      </w:r>
    </w:p>
  </w:endnote>
  <w:endnote w:type="continuationSeparator" w:id="0">
    <w:p w14:paraId="440D3419" w14:textId="77777777" w:rsidR="0040010F" w:rsidRDefault="0040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D341C" w14:textId="77777777" w:rsidR="009F14EC" w:rsidRDefault="009F1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40D341D" w14:textId="77777777" w:rsidR="009F14EC" w:rsidRDefault="009F14E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D341E" w14:textId="77777777" w:rsidR="009F14EC" w:rsidRDefault="009F1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721E4">
      <w:rPr>
        <w:rStyle w:val="slostrnky"/>
        <w:noProof/>
      </w:rPr>
      <w:t>1</w:t>
    </w:r>
    <w:r>
      <w:rPr>
        <w:rStyle w:val="slostrnky"/>
      </w:rPr>
      <w:fldChar w:fldCharType="end"/>
    </w:r>
  </w:p>
  <w:p w14:paraId="440D341F" w14:textId="77777777" w:rsidR="009F14EC" w:rsidRDefault="009F14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D3416" w14:textId="77777777" w:rsidR="0040010F" w:rsidRDefault="0040010F">
      <w:r>
        <w:separator/>
      </w:r>
    </w:p>
  </w:footnote>
  <w:footnote w:type="continuationSeparator" w:id="0">
    <w:p w14:paraId="440D3417" w14:textId="77777777" w:rsidR="0040010F" w:rsidRDefault="00400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D341A" w14:textId="77777777" w:rsidR="009F14EC" w:rsidRDefault="009F14EC">
    <w:pPr>
      <w:pStyle w:val="Zhlav"/>
      <w:framePr w:wrap="auto" w:vAnchor="text" w:hAnchor="margin" w:xAlign="right" w:y="1"/>
      <w:rPr>
        <w:rStyle w:val="slostrnky"/>
      </w:rPr>
    </w:pPr>
  </w:p>
  <w:p w14:paraId="440D341B" w14:textId="77777777" w:rsidR="009F14EC" w:rsidRDefault="009F14EC">
    <w:pPr>
      <w:pStyle w:val="Zhlav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E64710"/>
    <w:multiLevelType w:val="hybridMultilevel"/>
    <w:tmpl w:val="D16A6EB2"/>
    <w:lvl w:ilvl="0" w:tplc="FEBC2CAE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171EE"/>
    <w:multiLevelType w:val="hybridMultilevel"/>
    <w:tmpl w:val="1E1EC06E"/>
    <w:lvl w:ilvl="0" w:tplc="FEBC2CA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06994"/>
    <w:multiLevelType w:val="singleLevel"/>
    <w:tmpl w:val="3CB6A384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4">
    <w:nsid w:val="1E183CE5"/>
    <w:multiLevelType w:val="singleLevel"/>
    <w:tmpl w:val="CF2417B8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5">
    <w:nsid w:val="25973C1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270A757A"/>
    <w:multiLevelType w:val="singleLevel"/>
    <w:tmpl w:val="48D8D3D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7">
    <w:nsid w:val="27B91C53"/>
    <w:multiLevelType w:val="singleLevel"/>
    <w:tmpl w:val="986836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296675E8"/>
    <w:multiLevelType w:val="singleLevel"/>
    <w:tmpl w:val="23BEB81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9">
    <w:nsid w:val="2D4D2264"/>
    <w:multiLevelType w:val="singleLevel"/>
    <w:tmpl w:val="F9DE425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0">
    <w:nsid w:val="2D5B3CF4"/>
    <w:multiLevelType w:val="hybridMultilevel"/>
    <w:tmpl w:val="1B40B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8A762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3E8777E"/>
    <w:multiLevelType w:val="singleLevel"/>
    <w:tmpl w:val="48D8D3D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>
    <w:nsid w:val="3F973A4C"/>
    <w:multiLevelType w:val="singleLevel"/>
    <w:tmpl w:val="48984F86"/>
    <w:lvl w:ilvl="0">
      <w:start w:val="1"/>
      <w:numFmt w:val="lowerLetter"/>
      <w:lvlText w:val="%1)"/>
      <w:legacy w:legacy="1" w:legacySpace="120" w:legacyIndent="360"/>
      <w:lvlJc w:val="left"/>
      <w:pPr>
        <w:ind w:left="1080" w:hanging="360"/>
      </w:pPr>
    </w:lvl>
  </w:abstractNum>
  <w:abstractNum w:abstractNumId="14">
    <w:nsid w:val="45CF657A"/>
    <w:multiLevelType w:val="singleLevel"/>
    <w:tmpl w:val="9E3AC06E"/>
    <w:lvl w:ilvl="0">
      <w:start w:val="1"/>
      <w:numFmt w:val="lowerLetter"/>
      <w:lvlText w:val="%1)"/>
      <w:legacy w:legacy="1" w:legacySpace="120" w:legacyIndent="360"/>
      <w:lvlJc w:val="left"/>
      <w:pPr>
        <w:ind w:left="870" w:hanging="360"/>
      </w:pPr>
    </w:lvl>
  </w:abstractNum>
  <w:abstractNum w:abstractNumId="15">
    <w:nsid w:val="4B985D2C"/>
    <w:multiLevelType w:val="singleLevel"/>
    <w:tmpl w:val="986836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4FE26A6A"/>
    <w:multiLevelType w:val="hybridMultilevel"/>
    <w:tmpl w:val="8766B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E31505"/>
    <w:multiLevelType w:val="singleLevel"/>
    <w:tmpl w:val="986836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5B1D2215"/>
    <w:multiLevelType w:val="hybridMultilevel"/>
    <w:tmpl w:val="720EF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996C59"/>
    <w:multiLevelType w:val="multilevel"/>
    <w:tmpl w:val="ACD4D1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0">
    <w:nsid w:val="62FE0548"/>
    <w:multiLevelType w:val="hybridMultilevel"/>
    <w:tmpl w:val="9496C05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CE0239"/>
    <w:multiLevelType w:val="multilevel"/>
    <w:tmpl w:val="A00C55E6"/>
    <w:lvl w:ilvl="0">
      <w:start w:val="3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22">
    <w:nsid w:val="71C1599D"/>
    <w:multiLevelType w:val="multilevel"/>
    <w:tmpl w:val="440CD0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3">
    <w:nsid w:val="724102B3"/>
    <w:multiLevelType w:val="hybridMultilevel"/>
    <w:tmpl w:val="720EF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604AD1"/>
    <w:multiLevelType w:val="hybridMultilevel"/>
    <w:tmpl w:val="F2589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283F47"/>
    <w:multiLevelType w:val="hybridMultilevel"/>
    <w:tmpl w:val="87C4F990"/>
    <w:lvl w:ilvl="0" w:tplc="FEBC2CA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0244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5"/>
  </w:num>
  <w:num w:numId="5">
    <w:abstractNumId w:val="12"/>
  </w:num>
  <w:num w:numId="6">
    <w:abstractNumId w:val="17"/>
  </w:num>
  <w:num w:numId="7">
    <w:abstractNumId w:val="3"/>
  </w:num>
  <w:num w:numId="8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9">
    <w:abstractNumId w:val="13"/>
  </w:num>
  <w:num w:numId="10">
    <w:abstractNumId w:val="13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1080" w:hanging="360"/>
        </w:pPr>
      </w:lvl>
    </w:lvlOverride>
  </w:num>
  <w:num w:numId="11">
    <w:abstractNumId w:val="9"/>
  </w:num>
  <w:num w:numId="12">
    <w:abstractNumId w:val="9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3">
    <w:abstractNumId w:val="11"/>
  </w:num>
  <w:num w:numId="14">
    <w:abstractNumId w:val="26"/>
  </w:num>
  <w:num w:numId="15">
    <w:abstractNumId w:val="5"/>
  </w:num>
  <w:num w:numId="16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17">
    <w:abstractNumId w:val="8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8">
    <w:abstractNumId w:val="18"/>
  </w:num>
  <w:num w:numId="19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8"/>
  </w:num>
  <w:num w:numId="22">
    <w:abstractNumId w:val="20"/>
  </w:num>
  <w:num w:numId="23">
    <w:abstractNumId w:val="1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"/>
  </w:num>
  <w:num w:numId="29">
    <w:abstractNumId w:val="25"/>
  </w:num>
  <w:num w:numId="30">
    <w:abstractNumId w:val="24"/>
  </w:num>
  <w:num w:numId="31">
    <w:abstractNumId w:val="16"/>
  </w:num>
  <w:num w:numId="32">
    <w:abstractNumId w:val="10"/>
  </w:num>
  <w:num w:numId="33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49"/>
    <w:rsid w:val="00067E2F"/>
    <w:rsid w:val="000D770E"/>
    <w:rsid w:val="000D77A2"/>
    <w:rsid w:val="000F6943"/>
    <w:rsid w:val="00102334"/>
    <w:rsid w:val="00103A5B"/>
    <w:rsid w:val="00123CC6"/>
    <w:rsid w:val="00146EBD"/>
    <w:rsid w:val="00175FC2"/>
    <w:rsid w:val="001E2EB4"/>
    <w:rsid w:val="003270CA"/>
    <w:rsid w:val="003423C0"/>
    <w:rsid w:val="003A0407"/>
    <w:rsid w:val="003A2E32"/>
    <w:rsid w:val="003C2E7C"/>
    <w:rsid w:val="003E16B3"/>
    <w:rsid w:val="003F7670"/>
    <w:rsid w:val="0040010F"/>
    <w:rsid w:val="00425FFE"/>
    <w:rsid w:val="004375C7"/>
    <w:rsid w:val="00441FEE"/>
    <w:rsid w:val="00457987"/>
    <w:rsid w:val="00465A49"/>
    <w:rsid w:val="0047505E"/>
    <w:rsid w:val="00485BAE"/>
    <w:rsid w:val="004C34D5"/>
    <w:rsid w:val="0050113F"/>
    <w:rsid w:val="00501DD6"/>
    <w:rsid w:val="00511161"/>
    <w:rsid w:val="005540E5"/>
    <w:rsid w:val="005933A9"/>
    <w:rsid w:val="005B1002"/>
    <w:rsid w:val="005D63F1"/>
    <w:rsid w:val="005F2E12"/>
    <w:rsid w:val="006114BC"/>
    <w:rsid w:val="00615EC0"/>
    <w:rsid w:val="006276A3"/>
    <w:rsid w:val="00636758"/>
    <w:rsid w:val="00652974"/>
    <w:rsid w:val="00657EED"/>
    <w:rsid w:val="00672D18"/>
    <w:rsid w:val="006A0548"/>
    <w:rsid w:val="006E1DC0"/>
    <w:rsid w:val="00702571"/>
    <w:rsid w:val="0072151A"/>
    <w:rsid w:val="007235AA"/>
    <w:rsid w:val="007311DE"/>
    <w:rsid w:val="007553EE"/>
    <w:rsid w:val="0077351C"/>
    <w:rsid w:val="007873D5"/>
    <w:rsid w:val="00796A0B"/>
    <w:rsid w:val="007A4B39"/>
    <w:rsid w:val="007C0DD6"/>
    <w:rsid w:val="007C4DA4"/>
    <w:rsid w:val="007D012E"/>
    <w:rsid w:val="00823F03"/>
    <w:rsid w:val="00842683"/>
    <w:rsid w:val="008625AE"/>
    <w:rsid w:val="00870E9D"/>
    <w:rsid w:val="008721E4"/>
    <w:rsid w:val="00880513"/>
    <w:rsid w:val="0089202E"/>
    <w:rsid w:val="008A2984"/>
    <w:rsid w:val="008B6A3C"/>
    <w:rsid w:val="008E6D89"/>
    <w:rsid w:val="008F7A7F"/>
    <w:rsid w:val="00913161"/>
    <w:rsid w:val="00992511"/>
    <w:rsid w:val="00997CF0"/>
    <w:rsid w:val="009A0276"/>
    <w:rsid w:val="009D6519"/>
    <w:rsid w:val="009E7A2C"/>
    <w:rsid w:val="009F14EC"/>
    <w:rsid w:val="00A065AB"/>
    <w:rsid w:val="00A24D1B"/>
    <w:rsid w:val="00A54C60"/>
    <w:rsid w:val="00AA1659"/>
    <w:rsid w:val="00AB3BE1"/>
    <w:rsid w:val="00AC4350"/>
    <w:rsid w:val="00AC7494"/>
    <w:rsid w:val="00B47410"/>
    <w:rsid w:val="00B648D0"/>
    <w:rsid w:val="00B64C8C"/>
    <w:rsid w:val="00B66252"/>
    <w:rsid w:val="00B77481"/>
    <w:rsid w:val="00BC1F76"/>
    <w:rsid w:val="00BF6B69"/>
    <w:rsid w:val="00C00FD9"/>
    <w:rsid w:val="00C33FE3"/>
    <w:rsid w:val="00C408B4"/>
    <w:rsid w:val="00C55B7A"/>
    <w:rsid w:val="00C63B77"/>
    <w:rsid w:val="00C67787"/>
    <w:rsid w:val="00C864EA"/>
    <w:rsid w:val="00CB0FA2"/>
    <w:rsid w:val="00CB1078"/>
    <w:rsid w:val="00D32469"/>
    <w:rsid w:val="00D753EF"/>
    <w:rsid w:val="00DA51A5"/>
    <w:rsid w:val="00DB10C5"/>
    <w:rsid w:val="00DB15CF"/>
    <w:rsid w:val="00DE7AB8"/>
    <w:rsid w:val="00E06130"/>
    <w:rsid w:val="00E223E5"/>
    <w:rsid w:val="00E36D7B"/>
    <w:rsid w:val="00E84F41"/>
    <w:rsid w:val="00E95695"/>
    <w:rsid w:val="00EB49C6"/>
    <w:rsid w:val="00F22E61"/>
    <w:rsid w:val="00F4253F"/>
    <w:rsid w:val="00F70913"/>
    <w:rsid w:val="00F76BF7"/>
    <w:rsid w:val="00F94917"/>
    <w:rsid w:val="00FB782C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D3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6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color w:val="FF0000"/>
      <w:sz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keepNext/>
      <w:jc w:val="right"/>
      <w:outlineLvl w:val="5"/>
    </w:pPr>
    <w:rPr>
      <w:rFonts w:ascii="Arial" w:hAnsi="Arial"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</w:style>
  <w:style w:type="paragraph" w:customStyle="1" w:styleId="Zkladntext21">
    <w:name w:val="Základní text 21"/>
    <w:basedOn w:val="Normln"/>
    <w:pPr>
      <w:ind w:left="426"/>
      <w:jc w:val="both"/>
    </w:pPr>
  </w:style>
  <w:style w:type="paragraph" w:customStyle="1" w:styleId="Zkladntextodsazen21">
    <w:name w:val="Základní text odsazený 21"/>
    <w:basedOn w:val="Normln"/>
    <w:pPr>
      <w:ind w:left="709"/>
      <w:jc w:val="both"/>
    </w:pPr>
  </w:style>
  <w:style w:type="paragraph" w:customStyle="1" w:styleId="Zkladntext22">
    <w:name w:val="Základní text 22"/>
    <w:basedOn w:val="Normln"/>
    <w:pPr>
      <w:jc w:val="center"/>
    </w:pPr>
    <w:rPr>
      <w:rFonts w:ascii="Arial" w:hAnsi="Arial"/>
      <w:b/>
      <w:sz w:val="32"/>
      <w:u w:val="single"/>
    </w:rPr>
  </w:style>
  <w:style w:type="paragraph" w:customStyle="1" w:styleId="Zkladntext23">
    <w:name w:val="Základní text 23"/>
    <w:basedOn w:val="Normln"/>
    <w:pPr>
      <w:tabs>
        <w:tab w:val="left" w:pos="284"/>
      </w:tabs>
      <w:ind w:left="284" w:hanging="284"/>
      <w:jc w:val="both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sz w:val="32"/>
    </w:rPr>
  </w:style>
  <w:style w:type="paragraph" w:styleId="Zkladntextodsazen">
    <w:name w:val="Body Text Indent"/>
    <w:basedOn w:val="Normln"/>
    <w:semiHidden/>
    <w:pPr>
      <w:jc w:val="both"/>
    </w:pPr>
    <w:rPr>
      <w:rFonts w:ascii="Arial" w:hAnsi="Arial"/>
      <w:b/>
      <w:sz w:val="28"/>
      <w:u w:val="single"/>
    </w:rPr>
  </w:style>
  <w:style w:type="paragraph" w:styleId="Zkladntextodsazen2">
    <w:name w:val="Body Text Indent 2"/>
    <w:basedOn w:val="Normln"/>
    <w:semiHidden/>
    <w:pPr>
      <w:numPr>
        <w:ilvl w:val="12"/>
      </w:numPr>
      <w:tabs>
        <w:tab w:val="left" w:pos="284"/>
      </w:tabs>
      <w:ind w:left="993"/>
      <w:jc w:val="both"/>
    </w:pPr>
    <w:rPr>
      <w:rFonts w:ascii="Arial" w:hAnsi="Arial"/>
    </w:rPr>
  </w:style>
  <w:style w:type="paragraph" w:styleId="Zkladntextodsazen3">
    <w:name w:val="Body Text Indent 3"/>
    <w:basedOn w:val="Normln"/>
    <w:semiHidden/>
    <w:pPr>
      <w:tabs>
        <w:tab w:val="left" w:pos="720"/>
      </w:tabs>
      <w:ind w:left="360"/>
      <w:jc w:val="both"/>
    </w:pPr>
    <w:rPr>
      <w:rFonts w:ascii="Arial" w:hAnsi="Arial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b/>
      <w:bCs/>
      <w:sz w:val="28"/>
      <w:szCs w:val="24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6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color w:val="FF0000"/>
      <w:sz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keepNext/>
      <w:jc w:val="right"/>
      <w:outlineLvl w:val="5"/>
    </w:pPr>
    <w:rPr>
      <w:rFonts w:ascii="Arial" w:hAnsi="Arial"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</w:style>
  <w:style w:type="paragraph" w:customStyle="1" w:styleId="Zkladntext21">
    <w:name w:val="Základní text 21"/>
    <w:basedOn w:val="Normln"/>
    <w:pPr>
      <w:ind w:left="426"/>
      <w:jc w:val="both"/>
    </w:pPr>
  </w:style>
  <w:style w:type="paragraph" w:customStyle="1" w:styleId="Zkladntextodsazen21">
    <w:name w:val="Základní text odsazený 21"/>
    <w:basedOn w:val="Normln"/>
    <w:pPr>
      <w:ind w:left="709"/>
      <w:jc w:val="both"/>
    </w:pPr>
  </w:style>
  <w:style w:type="paragraph" w:customStyle="1" w:styleId="Zkladntext22">
    <w:name w:val="Základní text 22"/>
    <w:basedOn w:val="Normln"/>
    <w:pPr>
      <w:jc w:val="center"/>
    </w:pPr>
    <w:rPr>
      <w:rFonts w:ascii="Arial" w:hAnsi="Arial"/>
      <w:b/>
      <w:sz w:val="32"/>
      <w:u w:val="single"/>
    </w:rPr>
  </w:style>
  <w:style w:type="paragraph" w:customStyle="1" w:styleId="Zkladntext23">
    <w:name w:val="Základní text 23"/>
    <w:basedOn w:val="Normln"/>
    <w:pPr>
      <w:tabs>
        <w:tab w:val="left" w:pos="284"/>
      </w:tabs>
      <w:ind w:left="284" w:hanging="284"/>
      <w:jc w:val="both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sz w:val="32"/>
    </w:rPr>
  </w:style>
  <w:style w:type="paragraph" w:styleId="Zkladntextodsazen">
    <w:name w:val="Body Text Indent"/>
    <w:basedOn w:val="Normln"/>
    <w:semiHidden/>
    <w:pPr>
      <w:jc w:val="both"/>
    </w:pPr>
    <w:rPr>
      <w:rFonts w:ascii="Arial" w:hAnsi="Arial"/>
      <w:b/>
      <w:sz w:val="28"/>
      <w:u w:val="single"/>
    </w:rPr>
  </w:style>
  <w:style w:type="paragraph" w:styleId="Zkladntextodsazen2">
    <w:name w:val="Body Text Indent 2"/>
    <w:basedOn w:val="Normln"/>
    <w:semiHidden/>
    <w:pPr>
      <w:numPr>
        <w:ilvl w:val="12"/>
      </w:numPr>
      <w:tabs>
        <w:tab w:val="left" w:pos="284"/>
      </w:tabs>
      <w:ind w:left="993"/>
      <w:jc w:val="both"/>
    </w:pPr>
    <w:rPr>
      <w:rFonts w:ascii="Arial" w:hAnsi="Arial"/>
    </w:rPr>
  </w:style>
  <w:style w:type="paragraph" w:styleId="Zkladntextodsazen3">
    <w:name w:val="Body Text Indent 3"/>
    <w:basedOn w:val="Normln"/>
    <w:semiHidden/>
    <w:pPr>
      <w:tabs>
        <w:tab w:val="left" w:pos="720"/>
      </w:tabs>
      <w:ind w:left="360"/>
      <w:jc w:val="both"/>
    </w:pPr>
    <w:rPr>
      <w:rFonts w:ascii="Arial" w:hAnsi="Arial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b/>
      <w:bCs/>
      <w:sz w:val="28"/>
      <w:szCs w:val="24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C4B452-6122-4C27-84F5-24B310492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546F81-2B28-433C-9869-208CF0F821ED}">
  <ds:schemaRefs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AE5912-9677-45B1-81EC-DE3BD3E0DF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MPSV CR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neznámý</dc:creator>
  <cp:lastModifiedBy>Kalášková Hana (MPSV)</cp:lastModifiedBy>
  <cp:revision>2</cp:revision>
  <cp:lastPrinted>2011-04-21T08:48:00Z</cp:lastPrinted>
  <dcterms:created xsi:type="dcterms:W3CDTF">2016-12-21T07:16:00Z</dcterms:created>
  <dcterms:modified xsi:type="dcterms:W3CDTF">2016-12-21T07:16:00Z</dcterms:modified>
</cp:coreProperties>
</file>