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51" w:rsidRDefault="009F3325">
      <w:r>
        <w:t xml:space="preserve">Číslo smlouvy: </w:t>
      </w:r>
      <w:r w:rsidR="002E67BD">
        <w:t>2</w:t>
      </w:r>
      <w:r w:rsidR="00194F3D">
        <w:t>/201</w:t>
      </w:r>
      <w:r w:rsidR="003E42F6">
        <w:t>9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4821C3" w:rsidP="007E776F">
      <w:pPr>
        <w:jc w:val="both"/>
        <w:rPr>
          <w:color w:val="FF0000"/>
        </w:rPr>
      </w:pPr>
      <w:r>
        <w:t>Štandera Zbyněk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4821C3">
        <w:t>Hlavní 333, 252 06, Mněchenice</w:t>
      </w:r>
    </w:p>
    <w:p w:rsidR="007E776F" w:rsidRDefault="007E776F" w:rsidP="007E776F">
      <w:pPr>
        <w:jc w:val="both"/>
      </w:pPr>
      <w:r w:rsidRPr="00DC23F1">
        <w:t xml:space="preserve">IČ: </w:t>
      </w:r>
      <w:r w:rsidR="004821C3">
        <w:t>01454587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A325E4">
        <w:t>xxxx</w:t>
      </w:r>
      <w:bookmarkStart w:id="0" w:name="_GoBack"/>
      <w:bookmarkEnd w:id="0"/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4821C3">
        <w:t>7.6</w:t>
      </w:r>
      <w:r w:rsidR="003E42F6">
        <w:t>.2019</w:t>
      </w:r>
      <w:r w:rsidR="00993759">
        <w:t xml:space="preserve"> </w:t>
      </w:r>
      <w:r w:rsidR="002E73A7">
        <w:t xml:space="preserve">do </w:t>
      </w:r>
      <w:r w:rsidR="004821C3">
        <w:t>7.6</w:t>
      </w:r>
      <w:r w:rsidR="003E42F6">
        <w:t>.2024</w:t>
      </w:r>
      <w:r w:rsidR="00406BEB">
        <w:t xml:space="preserve"> </w:t>
      </w:r>
      <w:r w:rsidR="004821C3">
        <w:t>prádelenskou techniku a servis</w:t>
      </w:r>
      <w:r w:rsidR="003E42F6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lastRenderedPageBreak/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3E42F6">
        <w:t>14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lastRenderedPageBreak/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4821C3">
        <w:t>7.6</w:t>
      </w:r>
      <w:r w:rsidR="003E42F6">
        <w:t>.2019</w:t>
      </w:r>
      <w:r w:rsidR="00A0126F">
        <w:t xml:space="preserve"> do </w:t>
      </w:r>
      <w:r w:rsidR="004821C3">
        <w:t>7.6</w:t>
      </w:r>
      <w:r w:rsidR="003E42F6">
        <w:t>.2024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4821C3">
        <w:t>6</w:t>
      </w:r>
      <w:r w:rsidR="003E42F6">
        <w:t>.6.2019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FF"/>
    <w:rsid w:val="00057DE3"/>
    <w:rsid w:val="000905EF"/>
    <w:rsid w:val="000A1811"/>
    <w:rsid w:val="000D1BEB"/>
    <w:rsid w:val="00102827"/>
    <w:rsid w:val="001639B5"/>
    <w:rsid w:val="00194F3D"/>
    <w:rsid w:val="00200093"/>
    <w:rsid w:val="00241EDF"/>
    <w:rsid w:val="002471EA"/>
    <w:rsid w:val="00271851"/>
    <w:rsid w:val="002937D3"/>
    <w:rsid w:val="002A70D1"/>
    <w:rsid w:val="002E67BD"/>
    <w:rsid w:val="002E73A7"/>
    <w:rsid w:val="00300240"/>
    <w:rsid w:val="00344ED5"/>
    <w:rsid w:val="0037749D"/>
    <w:rsid w:val="003777B4"/>
    <w:rsid w:val="003A20FF"/>
    <w:rsid w:val="003E42F6"/>
    <w:rsid w:val="00406BEB"/>
    <w:rsid w:val="00451134"/>
    <w:rsid w:val="004821C3"/>
    <w:rsid w:val="004B3FF3"/>
    <w:rsid w:val="004C0CE9"/>
    <w:rsid w:val="004F64D0"/>
    <w:rsid w:val="00525009"/>
    <w:rsid w:val="0057369D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93759"/>
    <w:rsid w:val="009C3AF5"/>
    <w:rsid w:val="009F3325"/>
    <w:rsid w:val="00A0126F"/>
    <w:rsid w:val="00A325E4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5486B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7546D"/>
  <w15:docId w15:val="{623A5C6E-44D7-487A-A68A-838C6131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Jitka Křivová</cp:lastModifiedBy>
  <cp:revision>3</cp:revision>
  <cp:lastPrinted>2019-07-19T08:06:00Z</cp:lastPrinted>
  <dcterms:created xsi:type="dcterms:W3CDTF">2019-07-19T08:07:00Z</dcterms:created>
  <dcterms:modified xsi:type="dcterms:W3CDTF">2019-09-24T05:49:00Z</dcterms:modified>
</cp:coreProperties>
</file>